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732E" w14:textId="77777777" w:rsidR="002C0E85" w:rsidRPr="000110E1" w:rsidRDefault="002C0E85" w:rsidP="002C0E85">
      <w:pPr>
        <w:ind w:firstLineChars="1650" w:firstLine="3960"/>
        <w:rPr>
          <w:rFonts w:hint="eastAsia"/>
          <w:color w:val="000000"/>
        </w:rPr>
      </w:pPr>
      <w:r w:rsidRPr="000110E1"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22</w:t>
      </w:r>
      <w:r w:rsidRPr="000110E1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10</w:t>
      </w:r>
      <w:r w:rsidRPr="000110E1">
        <w:rPr>
          <w:rFonts w:hint="eastAsia"/>
          <w:color w:val="000000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743"/>
        <w:gridCol w:w="2034"/>
      </w:tblGrid>
      <w:tr w:rsidR="002C0E85" w:rsidRPr="000110E1" w14:paraId="59BC5B1B" w14:textId="77777777" w:rsidTr="0075081B">
        <w:tc>
          <w:tcPr>
            <w:tcW w:w="1320" w:type="dxa"/>
            <w:shd w:val="clear" w:color="auto" w:fill="auto"/>
          </w:tcPr>
          <w:p w14:paraId="05C99F7B" w14:textId="77777777" w:rsidR="002C0E85" w:rsidRPr="000110E1" w:rsidRDefault="002C0E85" w:rsidP="0075081B">
            <w:pPr>
              <w:rPr>
                <w:rFonts w:hint="eastAsia"/>
                <w:color w:val="000000"/>
              </w:rPr>
            </w:pPr>
            <w:r w:rsidRPr="000110E1"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22F7D73A" w14:textId="77777777" w:rsidR="002C0E85" w:rsidRPr="000110E1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10/3</w:t>
            </w:r>
            <w:r w:rsidRPr="000110E1"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19087FA0" w14:textId="77777777" w:rsidR="002C0E85" w:rsidRPr="000110E1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10/4</w:t>
            </w:r>
            <w:r w:rsidRPr="000110E1">
              <w:rPr>
                <w:rFonts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7614CF66" w14:textId="77777777" w:rsidR="002C0E85" w:rsidRPr="000110E1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10/5</w:t>
            </w:r>
            <w:r w:rsidRPr="000110E1">
              <w:rPr>
                <w:rFonts w:hint="eastAsia"/>
                <w:color w:val="000000"/>
              </w:rPr>
              <w:t>（三）</w:t>
            </w:r>
          </w:p>
        </w:tc>
        <w:tc>
          <w:tcPr>
            <w:tcW w:w="1752" w:type="dxa"/>
            <w:shd w:val="clear" w:color="auto" w:fill="auto"/>
          </w:tcPr>
          <w:p w14:paraId="176577B0" w14:textId="77777777" w:rsidR="002C0E85" w:rsidRPr="000110E1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10/6</w:t>
            </w:r>
            <w:r w:rsidRPr="000110E1">
              <w:rPr>
                <w:rFonts w:hint="eastAsia"/>
                <w:color w:val="000000"/>
              </w:rPr>
              <w:t>（四）</w:t>
            </w:r>
          </w:p>
        </w:tc>
        <w:tc>
          <w:tcPr>
            <w:tcW w:w="2046" w:type="dxa"/>
            <w:shd w:val="clear" w:color="auto" w:fill="auto"/>
          </w:tcPr>
          <w:p w14:paraId="2AAD69B0" w14:textId="77777777" w:rsidR="002C0E85" w:rsidRPr="000110E1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10/7</w:t>
            </w:r>
            <w:r w:rsidRPr="000110E1">
              <w:rPr>
                <w:rFonts w:hint="eastAsia"/>
                <w:color w:val="000000"/>
              </w:rPr>
              <w:t>（五）</w:t>
            </w:r>
          </w:p>
        </w:tc>
      </w:tr>
      <w:tr w:rsidR="002C0E85" w14:paraId="3C234380" w14:textId="77777777" w:rsidTr="0075081B">
        <w:tc>
          <w:tcPr>
            <w:tcW w:w="1320" w:type="dxa"/>
            <w:shd w:val="clear" w:color="auto" w:fill="auto"/>
          </w:tcPr>
          <w:p w14:paraId="29FFF04E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5AB29D7A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蔬菜冬粉</w:t>
            </w:r>
          </w:p>
        </w:tc>
        <w:tc>
          <w:tcPr>
            <w:tcW w:w="1899" w:type="dxa"/>
            <w:shd w:val="clear" w:color="auto" w:fill="auto"/>
          </w:tcPr>
          <w:p w14:paraId="1150338E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莧菜小魚羹</w:t>
            </w:r>
          </w:p>
        </w:tc>
        <w:tc>
          <w:tcPr>
            <w:tcW w:w="1899" w:type="dxa"/>
            <w:shd w:val="clear" w:color="auto" w:fill="auto"/>
          </w:tcPr>
          <w:p w14:paraId="4CD68715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洋蔥味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豆腐湯</w:t>
            </w:r>
          </w:p>
        </w:tc>
        <w:tc>
          <w:tcPr>
            <w:tcW w:w="1752" w:type="dxa"/>
            <w:shd w:val="clear" w:color="auto" w:fill="auto"/>
          </w:tcPr>
          <w:p w14:paraId="5D0908D1" w14:textId="77777777" w:rsidR="002C0E85" w:rsidRDefault="002C0E85" w:rsidP="0075081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玉米濃湯</w:t>
            </w:r>
          </w:p>
        </w:tc>
        <w:tc>
          <w:tcPr>
            <w:tcW w:w="2046" w:type="dxa"/>
            <w:shd w:val="clear" w:color="auto" w:fill="auto"/>
          </w:tcPr>
          <w:p w14:paraId="3EA4321C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蔬菜板條</w:t>
            </w:r>
          </w:p>
        </w:tc>
      </w:tr>
      <w:tr w:rsidR="002C0E85" w14:paraId="4EDC41BF" w14:textId="77777777" w:rsidTr="0075081B">
        <w:tc>
          <w:tcPr>
            <w:tcW w:w="1320" w:type="dxa"/>
            <w:shd w:val="clear" w:color="auto" w:fill="auto"/>
          </w:tcPr>
          <w:p w14:paraId="2FE14B7C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7119A08C" w14:textId="77777777" w:rsidR="002C0E85" w:rsidRDefault="002C0E85" w:rsidP="0075081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color w:val="000000"/>
              </w:rPr>
              <w:t>咖哩</w:t>
            </w:r>
            <w:r>
              <w:rPr>
                <w:rFonts w:ascii="新細明體" w:hAnsi="新細明體" w:cs="新細明體" w:hint="eastAsia"/>
                <w:color w:val="000000"/>
              </w:rPr>
              <w:t>肉絲蛋炒飯</w:t>
            </w:r>
          </w:p>
          <w:p w14:paraId="7F310627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翠綠蔬菜</w:t>
            </w:r>
          </w:p>
          <w:p w14:paraId="16C60A92" w14:textId="77777777" w:rsidR="002C0E85" w:rsidRDefault="002C0E85" w:rsidP="0075081B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大黃瓜湯</w:t>
            </w:r>
          </w:p>
          <w:p w14:paraId="46903504" w14:textId="77777777" w:rsidR="002C0E85" w:rsidRDefault="002C0E85" w:rsidP="0075081B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254EBA37" w14:textId="77777777" w:rsidR="002C0E85" w:rsidRDefault="002C0E85" w:rsidP="0075081B">
            <w:pPr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西芹炒肉絲</w:t>
            </w:r>
            <w:proofErr w:type="gramEnd"/>
            <w:r>
              <w:rPr>
                <w:rFonts w:hint="eastAsia"/>
                <w:color w:val="000000"/>
              </w:rPr>
              <w:t>.</w:t>
            </w:r>
          </w:p>
          <w:p w14:paraId="584A88B3" w14:textId="77777777" w:rsidR="002C0E85" w:rsidRDefault="002C0E85" w:rsidP="0075081B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紅燒豆腐</w:t>
            </w:r>
          </w:p>
          <w:p w14:paraId="3E6B2820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翠綠蔬菜</w:t>
            </w:r>
          </w:p>
          <w:p w14:paraId="2FEF1916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冬瓜蛤蜊湯</w:t>
            </w:r>
          </w:p>
          <w:p w14:paraId="02A22315" w14:textId="77777777" w:rsidR="002C0E85" w:rsidRDefault="002C0E85" w:rsidP="0075081B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2128980D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木須肉絲炒麵</w:t>
            </w:r>
            <w:r>
              <w:rPr>
                <w:rFonts w:hint="eastAsia"/>
                <w:color w:val="000000"/>
              </w:rPr>
              <w:t xml:space="preserve"> .</w:t>
            </w:r>
          </w:p>
          <w:p w14:paraId="2D5DDFC7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翠綠蔬菜</w:t>
            </w:r>
            <w:r>
              <w:rPr>
                <w:rFonts w:hint="eastAsia"/>
                <w:color w:val="000000"/>
              </w:rPr>
              <w:t>.</w:t>
            </w:r>
          </w:p>
          <w:p w14:paraId="055E907D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活力菇</w:t>
            </w:r>
            <w:proofErr w:type="gramStart"/>
            <w:r>
              <w:rPr>
                <w:rFonts w:hint="eastAsia"/>
                <w:color w:val="000000"/>
              </w:rPr>
              <w:t>菇</w:t>
            </w:r>
            <w:proofErr w:type="gramEnd"/>
            <w:r>
              <w:rPr>
                <w:rFonts w:hint="eastAsia"/>
                <w:color w:val="000000"/>
              </w:rPr>
              <w:t>湯</w:t>
            </w:r>
          </w:p>
          <w:p w14:paraId="17D9D1EC" w14:textId="77777777" w:rsidR="002C0E85" w:rsidRDefault="002C0E85" w:rsidP="0075081B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  <w:p w14:paraId="1A56FB4A" w14:textId="77777777" w:rsidR="002C0E85" w:rsidRDefault="002C0E85" w:rsidP="0075081B">
            <w:pPr>
              <w:rPr>
                <w:rFonts w:hint="eastAsia"/>
                <w:color w:val="000000"/>
              </w:rPr>
            </w:pPr>
          </w:p>
        </w:tc>
        <w:tc>
          <w:tcPr>
            <w:tcW w:w="1752" w:type="dxa"/>
            <w:shd w:val="clear" w:color="auto" w:fill="auto"/>
          </w:tcPr>
          <w:p w14:paraId="15F31456" w14:textId="77777777" w:rsidR="002C0E85" w:rsidRDefault="002C0E85" w:rsidP="0075081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絲瓜香菇肉絲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粥</w:t>
            </w:r>
            <w:proofErr w:type="gramEnd"/>
          </w:p>
          <w:p w14:paraId="295FE18A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紅蘿蔔炒蛋</w:t>
            </w:r>
          </w:p>
          <w:p w14:paraId="5E5C2ABF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翠綠蔬菜</w:t>
            </w:r>
          </w:p>
          <w:p w14:paraId="10E0C365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</w:tc>
        <w:tc>
          <w:tcPr>
            <w:tcW w:w="2046" w:type="dxa"/>
            <w:shd w:val="clear" w:color="auto" w:fill="auto"/>
          </w:tcPr>
          <w:p w14:paraId="19B4C3A6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肉燥飯</w:t>
            </w:r>
            <w:r>
              <w:rPr>
                <w:color w:val="000000"/>
              </w:rPr>
              <w:t xml:space="preserve"> </w:t>
            </w:r>
          </w:p>
          <w:p w14:paraId="46C2757F" w14:textId="77777777" w:rsidR="002C0E85" w:rsidRDefault="002C0E85" w:rsidP="0075081B">
            <w:pPr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滷</w:t>
            </w:r>
            <w:proofErr w:type="gramEnd"/>
            <w:r>
              <w:rPr>
                <w:rFonts w:hint="eastAsia"/>
                <w:color w:val="000000"/>
              </w:rPr>
              <w:t>油豆腐</w:t>
            </w:r>
          </w:p>
          <w:p w14:paraId="2D2259D6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翠綠蔬菜</w:t>
            </w:r>
          </w:p>
          <w:p w14:paraId="19DD3246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黃豆芽湯</w:t>
            </w:r>
          </w:p>
          <w:p w14:paraId="55DE5E80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</w:tc>
      </w:tr>
      <w:tr w:rsidR="002C0E85" w14:paraId="51665294" w14:textId="77777777" w:rsidTr="0075081B">
        <w:tc>
          <w:tcPr>
            <w:tcW w:w="1320" w:type="dxa"/>
            <w:shd w:val="clear" w:color="auto" w:fill="auto"/>
          </w:tcPr>
          <w:p w14:paraId="72D30FC7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26114BDE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蔬菜蕎麥</w:t>
            </w:r>
            <w:proofErr w:type="gramStart"/>
            <w:r>
              <w:rPr>
                <w:rFonts w:hint="eastAsia"/>
                <w:color w:val="000000"/>
              </w:rPr>
              <w:t>鹹</w:t>
            </w:r>
            <w:proofErr w:type="gramEnd"/>
            <w:r>
              <w:rPr>
                <w:rFonts w:hint="eastAsia"/>
                <w:color w:val="000000"/>
              </w:rPr>
              <w:t>粥</w:t>
            </w:r>
          </w:p>
        </w:tc>
        <w:tc>
          <w:tcPr>
            <w:tcW w:w="1899" w:type="dxa"/>
            <w:shd w:val="clear" w:color="auto" w:fill="auto"/>
          </w:tcPr>
          <w:p w14:paraId="00983FD2" w14:textId="77777777" w:rsidR="002C0E85" w:rsidRDefault="002C0E85" w:rsidP="0075081B">
            <w:pPr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香芋西米</w:t>
            </w:r>
            <w:proofErr w:type="gramEnd"/>
            <w:r>
              <w:rPr>
                <w:rFonts w:hint="eastAsia"/>
                <w:color w:val="000000"/>
              </w:rPr>
              <w:t>露</w:t>
            </w:r>
          </w:p>
        </w:tc>
        <w:tc>
          <w:tcPr>
            <w:tcW w:w="1899" w:type="dxa"/>
            <w:shd w:val="clear" w:color="auto" w:fill="auto"/>
          </w:tcPr>
          <w:p w14:paraId="6BD5094B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蔬菜湯麵</w:t>
            </w:r>
          </w:p>
        </w:tc>
        <w:tc>
          <w:tcPr>
            <w:tcW w:w="1752" w:type="dxa"/>
            <w:shd w:val="clear" w:color="auto" w:fill="auto"/>
          </w:tcPr>
          <w:p w14:paraId="66D27051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蔬菜湯餃蔬</w:t>
            </w:r>
          </w:p>
        </w:tc>
        <w:tc>
          <w:tcPr>
            <w:tcW w:w="2046" w:type="dxa"/>
            <w:shd w:val="clear" w:color="auto" w:fill="auto"/>
          </w:tcPr>
          <w:p w14:paraId="322BB25C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菜小魚稀飯</w:t>
            </w:r>
          </w:p>
        </w:tc>
      </w:tr>
    </w:tbl>
    <w:p w14:paraId="5D7AEBD4" w14:textId="77777777" w:rsidR="002C0E85" w:rsidRDefault="002C0E85" w:rsidP="002C0E85">
      <w:pPr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2C0E85" w14:paraId="2BA09F35" w14:textId="77777777" w:rsidTr="0075081B">
        <w:tc>
          <w:tcPr>
            <w:tcW w:w="1320" w:type="dxa"/>
            <w:shd w:val="clear" w:color="auto" w:fill="auto"/>
          </w:tcPr>
          <w:p w14:paraId="4FB60BB7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15EC544F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10/10</w:t>
            </w:r>
            <w:r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266B1299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10/11</w:t>
            </w:r>
            <w:r>
              <w:rPr>
                <w:rFonts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74B53E63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10/12</w:t>
            </w:r>
            <w:r>
              <w:rPr>
                <w:rFonts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68274EC1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10/13</w:t>
            </w:r>
            <w:r>
              <w:rPr>
                <w:rFonts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47052671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10/14</w:t>
            </w:r>
            <w:r>
              <w:rPr>
                <w:rFonts w:hint="eastAsia"/>
                <w:color w:val="000000"/>
              </w:rPr>
              <w:t>（五）</w:t>
            </w:r>
          </w:p>
        </w:tc>
      </w:tr>
      <w:tr w:rsidR="002C0E85" w14:paraId="3E74092F" w14:textId="77777777" w:rsidTr="0075081B">
        <w:tc>
          <w:tcPr>
            <w:tcW w:w="1320" w:type="dxa"/>
            <w:shd w:val="clear" w:color="auto" w:fill="auto"/>
          </w:tcPr>
          <w:p w14:paraId="4C088C25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vMerge w:val="restart"/>
            <w:shd w:val="clear" w:color="auto" w:fill="auto"/>
          </w:tcPr>
          <w:p w14:paraId="7EF543C0" w14:textId="77777777" w:rsidR="002C0E85" w:rsidRDefault="002C0E85" w:rsidP="0075081B">
            <w:pPr>
              <w:rPr>
                <w:color w:val="000000"/>
              </w:rPr>
            </w:pPr>
          </w:p>
          <w:p w14:paraId="22351490" w14:textId="77777777" w:rsidR="002C0E85" w:rsidRDefault="002C0E85" w:rsidP="0075081B">
            <w:pPr>
              <w:rPr>
                <w:color w:val="000000"/>
              </w:rPr>
            </w:pPr>
          </w:p>
          <w:p w14:paraId="69629CDF" w14:textId="77777777" w:rsidR="002C0E85" w:rsidRDefault="002C0E85" w:rsidP="0075081B">
            <w:pPr>
              <w:rPr>
                <w:color w:val="000000"/>
              </w:rPr>
            </w:pPr>
          </w:p>
          <w:p w14:paraId="0728F892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雙十節放假一天</w:t>
            </w:r>
          </w:p>
        </w:tc>
        <w:tc>
          <w:tcPr>
            <w:tcW w:w="1899" w:type="dxa"/>
            <w:shd w:val="clear" w:color="auto" w:fill="auto"/>
          </w:tcPr>
          <w:p w14:paraId="49D4BF8C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地瓜燕麥</w:t>
            </w:r>
            <w:r>
              <w:rPr>
                <w:color w:val="000000"/>
              </w:rPr>
              <w:t>粥</w:t>
            </w:r>
          </w:p>
        </w:tc>
        <w:tc>
          <w:tcPr>
            <w:tcW w:w="1899" w:type="dxa"/>
            <w:shd w:val="clear" w:color="auto" w:fill="auto"/>
          </w:tcPr>
          <w:p w14:paraId="01C534C8" w14:textId="77777777" w:rsidR="002C0E85" w:rsidRPr="00627FDA" w:rsidRDefault="002C0E85" w:rsidP="0075081B">
            <w:pPr>
              <w:rPr>
                <w:rFonts w:hint="eastAsia"/>
                <w:color w:val="000000"/>
                <w:sz w:val="22"/>
                <w:szCs w:val="22"/>
              </w:rPr>
            </w:pPr>
            <w:r w:rsidRPr="00627FDA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油豆腐蔬菜細</w:t>
            </w:r>
            <w:r w:rsidRPr="00627FDA">
              <w:rPr>
                <w:rFonts w:ascii="新細明體" w:hAnsi="新細明體" w:cs="新細明體"/>
                <w:color w:val="000000"/>
                <w:sz w:val="22"/>
                <w:szCs w:val="22"/>
              </w:rPr>
              <w:t>粉</w:t>
            </w:r>
          </w:p>
        </w:tc>
        <w:tc>
          <w:tcPr>
            <w:tcW w:w="1899" w:type="dxa"/>
            <w:shd w:val="clear" w:color="auto" w:fill="auto"/>
          </w:tcPr>
          <w:p w14:paraId="058684BF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麻油</w:t>
            </w:r>
            <w:r>
              <w:rPr>
                <w:rFonts w:ascii="新細明體" w:hAnsi="新細明體" w:cs="新細明體"/>
                <w:color w:val="000000"/>
              </w:rPr>
              <w:t>麵</w:t>
            </w:r>
            <w:r>
              <w:rPr>
                <w:rFonts w:ascii="新細明體" w:hAnsi="新細明體" w:cs="新細明體" w:hint="eastAsia"/>
                <w:color w:val="000000"/>
              </w:rPr>
              <w:t>線</w:t>
            </w:r>
          </w:p>
        </w:tc>
        <w:tc>
          <w:tcPr>
            <w:tcW w:w="1899" w:type="dxa"/>
            <w:shd w:val="clear" w:color="auto" w:fill="auto"/>
          </w:tcPr>
          <w:p w14:paraId="149F4DB0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蔬菜小魚稀飯</w:t>
            </w:r>
          </w:p>
        </w:tc>
      </w:tr>
      <w:tr w:rsidR="002C0E85" w14:paraId="4BAEE906" w14:textId="77777777" w:rsidTr="0075081B">
        <w:tc>
          <w:tcPr>
            <w:tcW w:w="1320" w:type="dxa"/>
            <w:shd w:val="clear" w:color="auto" w:fill="auto"/>
          </w:tcPr>
          <w:p w14:paraId="049119C5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vMerge/>
            <w:shd w:val="clear" w:color="auto" w:fill="auto"/>
          </w:tcPr>
          <w:p w14:paraId="4D965383" w14:textId="77777777" w:rsidR="002C0E85" w:rsidRDefault="002C0E85" w:rsidP="0075081B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14:paraId="1B0EA43B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彩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椒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肉絲蛋炒飯</w:t>
            </w:r>
            <w:r>
              <w:rPr>
                <w:rFonts w:hint="eastAsia"/>
                <w:color w:val="000000"/>
              </w:rPr>
              <w:t xml:space="preserve">. </w:t>
            </w:r>
          </w:p>
          <w:p w14:paraId="1BBF2488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翠綠蔬菜</w:t>
            </w:r>
          </w:p>
          <w:p w14:paraId="0EE9389F" w14:textId="77777777" w:rsidR="002C0E85" w:rsidRDefault="002C0E85" w:rsidP="0075081B">
            <w:pPr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芹香凍豆腐</w:t>
            </w:r>
            <w:proofErr w:type="gramEnd"/>
            <w:r>
              <w:rPr>
                <w:rFonts w:hint="eastAsia"/>
                <w:color w:val="000000"/>
              </w:rPr>
              <w:t>湯</w:t>
            </w:r>
            <w:r>
              <w:rPr>
                <w:rFonts w:hint="eastAsia"/>
                <w:color w:val="000000"/>
              </w:rPr>
              <w:t>.</w:t>
            </w:r>
          </w:p>
          <w:p w14:paraId="242DDC9E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899" w:type="dxa"/>
            <w:shd w:val="clear" w:color="auto" w:fill="auto"/>
          </w:tcPr>
          <w:p w14:paraId="0E755D5D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南瓜肉絲香菇粥</w:t>
            </w:r>
            <w:r>
              <w:rPr>
                <w:rFonts w:ascii="新細明體" w:hAnsi="新細明體" w:cs="新細明體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翠綠蔬菜</w:t>
            </w:r>
          </w:p>
          <w:p w14:paraId="478B6298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495248B2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茄汁</w:t>
            </w:r>
            <w:proofErr w:type="gramStart"/>
            <w:r>
              <w:rPr>
                <w:rFonts w:hint="eastAsia"/>
                <w:color w:val="000000"/>
              </w:rPr>
              <w:t>鯖</w:t>
            </w:r>
            <w:proofErr w:type="gramEnd"/>
            <w:r>
              <w:rPr>
                <w:rFonts w:hint="eastAsia"/>
                <w:color w:val="000000"/>
              </w:rPr>
              <w:t>魚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家常</w:t>
            </w:r>
            <w:r>
              <w:rPr>
                <w:color w:val="000000"/>
              </w:rPr>
              <w:t>豆腐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翠綠蔬菜</w:t>
            </w:r>
          </w:p>
          <w:p w14:paraId="74BBA895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薑片</w:t>
            </w:r>
            <w:proofErr w:type="gramStart"/>
            <w:r>
              <w:rPr>
                <w:rFonts w:hint="eastAsia"/>
                <w:color w:val="000000"/>
              </w:rPr>
              <w:t>帶芽</w:t>
            </w:r>
            <w:r>
              <w:rPr>
                <w:color w:val="000000"/>
              </w:rPr>
              <w:t>湯</w:t>
            </w:r>
            <w:proofErr w:type="gramEnd"/>
          </w:p>
          <w:p w14:paraId="5E3F46C0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3C8A1FDF" w14:textId="77777777" w:rsidR="002C0E85" w:rsidRDefault="002C0E85" w:rsidP="0075081B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高麗菜肉絲炒麵</w:t>
            </w:r>
          </w:p>
          <w:p w14:paraId="19F58BF9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翠綠蔬菜</w:t>
            </w:r>
          </w:p>
          <w:p w14:paraId="7C07A0C0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蘿蔔湯</w:t>
            </w:r>
            <w:r>
              <w:rPr>
                <w:rFonts w:ascii="新細明體" w:hAnsi="新細明體" w:cs="新細明體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水果</w:t>
            </w:r>
          </w:p>
        </w:tc>
      </w:tr>
      <w:tr w:rsidR="002C0E85" w14:paraId="1BC4E824" w14:textId="77777777" w:rsidTr="0075081B">
        <w:tc>
          <w:tcPr>
            <w:tcW w:w="1320" w:type="dxa"/>
            <w:shd w:val="clear" w:color="auto" w:fill="auto"/>
          </w:tcPr>
          <w:p w14:paraId="102E6E03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vMerge/>
            <w:shd w:val="clear" w:color="auto" w:fill="auto"/>
          </w:tcPr>
          <w:p w14:paraId="603F32F8" w14:textId="77777777" w:rsidR="002C0E85" w:rsidRDefault="002C0E85" w:rsidP="0075081B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14:paraId="739331AD" w14:textId="77777777" w:rsidR="002C0E85" w:rsidRPr="00627FDA" w:rsidRDefault="002C0E85" w:rsidP="0075081B">
            <w:pPr>
              <w:rPr>
                <w:rFonts w:hint="eastAsia"/>
                <w:color w:val="000000"/>
                <w:sz w:val="20"/>
                <w:szCs w:val="20"/>
              </w:rPr>
            </w:pPr>
            <w:r w:rsidRPr="00627FDA">
              <w:rPr>
                <w:rFonts w:hint="eastAsia"/>
                <w:color w:val="000000"/>
                <w:sz w:val="20"/>
                <w:szCs w:val="20"/>
              </w:rPr>
              <w:t>蔬菜小烏龍湯麵</w:t>
            </w:r>
          </w:p>
        </w:tc>
        <w:tc>
          <w:tcPr>
            <w:tcW w:w="1899" w:type="dxa"/>
            <w:shd w:val="clear" w:color="auto" w:fill="auto"/>
          </w:tcPr>
          <w:p w14:paraId="70E5B507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</w:t>
            </w:r>
            <w:proofErr w:type="gramStart"/>
            <w:r>
              <w:rPr>
                <w:rFonts w:hint="eastAsia"/>
                <w:color w:val="000000"/>
              </w:rPr>
              <w:t>粄</w:t>
            </w:r>
            <w:proofErr w:type="gramEnd"/>
            <w:r>
              <w:rPr>
                <w:rFonts w:hint="eastAsia"/>
                <w:color w:val="000000"/>
              </w:rPr>
              <w:t>條</w:t>
            </w:r>
          </w:p>
        </w:tc>
        <w:tc>
          <w:tcPr>
            <w:tcW w:w="1899" w:type="dxa"/>
            <w:shd w:val="clear" w:color="auto" w:fill="auto"/>
          </w:tcPr>
          <w:p w14:paraId="375EBF0F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糙米蔬菜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鹹</w:t>
            </w:r>
            <w:proofErr w:type="gramEnd"/>
            <w:r>
              <w:rPr>
                <w:rFonts w:ascii="新細明體" w:hAnsi="新細明體" w:cs="新細明體"/>
                <w:color w:val="000000"/>
              </w:rPr>
              <w:t>粥</w:t>
            </w:r>
          </w:p>
        </w:tc>
        <w:tc>
          <w:tcPr>
            <w:tcW w:w="1899" w:type="dxa"/>
            <w:shd w:val="clear" w:color="auto" w:fill="auto"/>
          </w:tcPr>
          <w:p w14:paraId="48D4837B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蔬菜米粉湯</w:t>
            </w:r>
          </w:p>
        </w:tc>
      </w:tr>
    </w:tbl>
    <w:p w14:paraId="6C0A7A7A" w14:textId="77777777" w:rsidR="002C0E85" w:rsidRDefault="002C0E85" w:rsidP="002C0E85">
      <w:pPr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2C0E85" w14:paraId="62C5A272" w14:textId="77777777" w:rsidTr="0075081B">
        <w:tc>
          <w:tcPr>
            <w:tcW w:w="1320" w:type="dxa"/>
            <w:shd w:val="clear" w:color="auto" w:fill="auto"/>
          </w:tcPr>
          <w:p w14:paraId="69098C82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2E605089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10/17</w:t>
            </w:r>
            <w:r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3FFE7488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10/18</w:t>
            </w:r>
            <w:r>
              <w:rPr>
                <w:rFonts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1FC95A4D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10/19</w:t>
            </w:r>
            <w:r>
              <w:rPr>
                <w:rFonts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0A9A0E19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10/20</w:t>
            </w:r>
            <w:r>
              <w:rPr>
                <w:rFonts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531B8B8E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10/21</w:t>
            </w:r>
            <w:r>
              <w:rPr>
                <w:rFonts w:hint="eastAsia"/>
                <w:color w:val="000000"/>
              </w:rPr>
              <w:t>（五）</w:t>
            </w:r>
          </w:p>
        </w:tc>
      </w:tr>
      <w:tr w:rsidR="002C0E85" w14:paraId="06D21625" w14:textId="77777777" w:rsidTr="0075081B">
        <w:tc>
          <w:tcPr>
            <w:tcW w:w="1320" w:type="dxa"/>
            <w:shd w:val="clear" w:color="auto" w:fill="auto"/>
          </w:tcPr>
          <w:p w14:paraId="52F5E3C7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3E302681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時蔬枸杞麵線</w:t>
            </w:r>
          </w:p>
        </w:tc>
        <w:tc>
          <w:tcPr>
            <w:tcW w:w="1899" w:type="dxa"/>
            <w:shd w:val="clear" w:color="auto" w:fill="auto"/>
          </w:tcPr>
          <w:p w14:paraId="5841FB34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蔬菜小魚羹</w:t>
            </w:r>
          </w:p>
        </w:tc>
        <w:tc>
          <w:tcPr>
            <w:tcW w:w="1899" w:type="dxa"/>
            <w:shd w:val="clear" w:color="auto" w:fill="auto"/>
          </w:tcPr>
          <w:p w14:paraId="764ED9A5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蔬菜寬</w:t>
            </w:r>
            <w:proofErr w:type="gramStart"/>
            <w:r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4A009463" w14:textId="77777777" w:rsidR="002C0E85" w:rsidRDefault="002C0E85" w:rsidP="0075081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玉米蔬菜糙米粥</w:t>
            </w:r>
          </w:p>
        </w:tc>
        <w:tc>
          <w:tcPr>
            <w:tcW w:w="1899" w:type="dxa"/>
            <w:shd w:val="clear" w:color="auto" w:fill="auto"/>
          </w:tcPr>
          <w:p w14:paraId="13498723" w14:textId="77777777" w:rsidR="002C0E85" w:rsidRPr="00627FDA" w:rsidRDefault="002C0E85" w:rsidP="0075081B">
            <w:pPr>
              <w:rPr>
                <w:rFonts w:hint="eastAsia"/>
                <w:color w:val="000000"/>
                <w:sz w:val="22"/>
                <w:szCs w:val="22"/>
              </w:rPr>
            </w:pPr>
            <w:r w:rsidRPr="00627FDA">
              <w:rPr>
                <w:rFonts w:hint="eastAsia"/>
                <w:color w:val="000000"/>
                <w:sz w:val="22"/>
                <w:szCs w:val="22"/>
              </w:rPr>
              <w:t>甜不辣油豆腐</w:t>
            </w:r>
            <w:r w:rsidRPr="00627FDA">
              <w:rPr>
                <w:color w:val="000000"/>
                <w:sz w:val="22"/>
                <w:szCs w:val="22"/>
              </w:rPr>
              <w:t>湯</w:t>
            </w:r>
          </w:p>
        </w:tc>
      </w:tr>
      <w:tr w:rsidR="002C0E85" w14:paraId="3415E248" w14:textId="77777777" w:rsidTr="0075081B">
        <w:tc>
          <w:tcPr>
            <w:tcW w:w="1320" w:type="dxa"/>
            <w:shd w:val="clear" w:color="auto" w:fill="auto"/>
          </w:tcPr>
          <w:p w14:paraId="44A84768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06C842F1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香芋肉絲香菇</w:t>
            </w:r>
            <w:proofErr w:type="gramStart"/>
            <w:r>
              <w:rPr>
                <w:rFonts w:hint="eastAsia"/>
                <w:color w:val="000000"/>
              </w:rPr>
              <w:t>粥</w:t>
            </w:r>
            <w:proofErr w:type="gramEnd"/>
          </w:p>
          <w:p w14:paraId="4BBCC914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家常豆腐</w:t>
            </w:r>
          </w:p>
          <w:p w14:paraId="247AE094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翠綠蔬菜</w:t>
            </w:r>
          </w:p>
          <w:p w14:paraId="19065F37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247F8578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加里豬肉燴飯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翠綠蔬菜蛋花</w:t>
            </w:r>
            <w:r>
              <w:rPr>
                <w:color w:val="000000"/>
              </w:rPr>
              <w:t>湯</w:t>
            </w:r>
          </w:p>
          <w:p w14:paraId="4B3000D2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  <w:p w14:paraId="0B9C42EC" w14:textId="77777777" w:rsidR="002C0E85" w:rsidRDefault="002C0E85" w:rsidP="0075081B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14:paraId="04C007EB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洋芋紅燒肉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紅蘿蔔炒蛋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翠綠蔬</w:t>
            </w:r>
            <w:proofErr w:type="gramStart"/>
            <w:r>
              <w:rPr>
                <w:rFonts w:hint="eastAsia"/>
                <w:color w:val="000000"/>
              </w:rPr>
              <w:t>菜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薑絲</w:t>
            </w:r>
            <w:proofErr w:type="gramEnd"/>
            <w:r>
              <w:rPr>
                <w:rFonts w:hint="eastAsia"/>
                <w:color w:val="000000"/>
              </w:rPr>
              <w:t>帶芽</w:t>
            </w:r>
            <w:r>
              <w:rPr>
                <w:color w:val="000000"/>
              </w:rPr>
              <w:t>湯</w:t>
            </w:r>
          </w:p>
          <w:p w14:paraId="55FC6DFA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50140515" w14:textId="77777777" w:rsidR="002C0E85" w:rsidRDefault="002C0E85" w:rsidP="0075081B">
            <w:pPr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福菜燒</w:t>
            </w:r>
            <w:r>
              <w:rPr>
                <w:color w:val="000000"/>
              </w:rPr>
              <w:t>肉</w:t>
            </w:r>
            <w:proofErr w:type="gramEnd"/>
            <w:r>
              <w:rPr>
                <w:color w:val="000000"/>
              </w:rPr>
              <w:br/>
            </w:r>
            <w:proofErr w:type="gramStart"/>
            <w:r>
              <w:rPr>
                <w:rFonts w:hint="eastAsia"/>
                <w:color w:val="000000"/>
              </w:rPr>
              <w:t>滷</w:t>
            </w:r>
            <w:proofErr w:type="gramEnd"/>
            <w:r>
              <w:rPr>
                <w:rFonts w:hint="eastAsia"/>
                <w:color w:val="000000"/>
              </w:rPr>
              <w:t>油豆腐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翠綠蔬菜</w:t>
            </w:r>
          </w:p>
          <w:p w14:paraId="2B13DABC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薑片冬瓜湯</w:t>
            </w:r>
          </w:p>
          <w:p w14:paraId="33BB2B8D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2E827E1D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台式肉絲炒麵</w:t>
            </w:r>
          </w:p>
          <w:p w14:paraId="5F2CF9B9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翠綠蔬菜</w:t>
            </w:r>
            <w:r>
              <w:rPr>
                <w:color w:val="000000"/>
              </w:rPr>
              <w:br/>
            </w:r>
            <w:proofErr w:type="gramStart"/>
            <w:r>
              <w:rPr>
                <w:rFonts w:hint="eastAsia"/>
                <w:color w:val="000000"/>
              </w:rPr>
              <w:t>帶芽豆腐</w:t>
            </w:r>
            <w:proofErr w:type="gramEnd"/>
            <w:r>
              <w:rPr>
                <w:color w:val="000000"/>
              </w:rPr>
              <w:t>湯</w:t>
            </w:r>
          </w:p>
          <w:p w14:paraId="5B750A38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</w:tc>
      </w:tr>
      <w:tr w:rsidR="002C0E85" w14:paraId="3420FC1C" w14:textId="77777777" w:rsidTr="0075081B">
        <w:tc>
          <w:tcPr>
            <w:tcW w:w="1320" w:type="dxa"/>
            <w:shd w:val="clear" w:color="auto" w:fill="auto"/>
          </w:tcPr>
          <w:p w14:paraId="4696B920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1F48D9B8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蔬菜雞湯冬粉</w:t>
            </w:r>
            <w:r>
              <w:rPr>
                <w:color w:val="000000"/>
              </w:rPr>
              <w:t>   </w:t>
            </w:r>
          </w:p>
        </w:tc>
        <w:tc>
          <w:tcPr>
            <w:tcW w:w="1899" w:type="dxa"/>
            <w:shd w:val="clear" w:color="auto" w:fill="auto"/>
          </w:tcPr>
          <w:p w14:paraId="48D51A32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蔬菜湯餃</w:t>
            </w:r>
          </w:p>
        </w:tc>
        <w:tc>
          <w:tcPr>
            <w:tcW w:w="1899" w:type="dxa"/>
            <w:shd w:val="clear" w:color="auto" w:fill="auto"/>
          </w:tcPr>
          <w:p w14:paraId="325ACC67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綠豆地瓜</w:t>
            </w:r>
            <w:r>
              <w:rPr>
                <w:color w:val="00000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14:paraId="606055E5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蔬菜冬粉湯</w:t>
            </w:r>
          </w:p>
        </w:tc>
        <w:tc>
          <w:tcPr>
            <w:tcW w:w="1899" w:type="dxa"/>
            <w:shd w:val="clear" w:color="auto" w:fill="auto"/>
          </w:tcPr>
          <w:p w14:paraId="6ACC2128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紅豆小米粥</w:t>
            </w:r>
          </w:p>
        </w:tc>
      </w:tr>
    </w:tbl>
    <w:p w14:paraId="70748C52" w14:textId="77777777" w:rsidR="002C0E85" w:rsidRDefault="002C0E85" w:rsidP="002C0E85">
      <w:pPr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2C0E85" w14:paraId="64C7189B" w14:textId="77777777" w:rsidTr="0075081B">
        <w:tc>
          <w:tcPr>
            <w:tcW w:w="1320" w:type="dxa"/>
            <w:shd w:val="clear" w:color="auto" w:fill="auto"/>
          </w:tcPr>
          <w:p w14:paraId="423810F0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7BEE976F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10/24</w:t>
            </w:r>
            <w:r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0B346BC6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10/25</w:t>
            </w:r>
            <w:r>
              <w:rPr>
                <w:rFonts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75173483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10/26</w:t>
            </w:r>
            <w:r>
              <w:rPr>
                <w:rFonts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16467E87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10/27</w:t>
            </w:r>
            <w:r>
              <w:rPr>
                <w:rFonts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2970BB1D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10/28</w:t>
            </w:r>
            <w:r>
              <w:rPr>
                <w:rFonts w:hint="eastAsia"/>
                <w:color w:val="000000"/>
              </w:rPr>
              <w:t>（五）</w:t>
            </w:r>
          </w:p>
        </w:tc>
      </w:tr>
      <w:tr w:rsidR="002C0E85" w14:paraId="53688247" w14:textId="77777777" w:rsidTr="0075081B">
        <w:tc>
          <w:tcPr>
            <w:tcW w:w="1320" w:type="dxa"/>
            <w:shd w:val="clear" w:color="auto" w:fill="auto"/>
          </w:tcPr>
          <w:p w14:paraId="4507E0AE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5A433C0A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雞湯蔬菜麵線</w:t>
            </w:r>
          </w:p>
        </w:tc>
        <w:tc>
          <w:tcPr>
            <w:tcW w:w="1899" w:type="dxa"/>
            <w:shd w:val="clear" w:color="auto" w:fill="auto"/>
          </w:tcPr>
          <w:p w14:paraId="60633AC0" w14:textId="77777777" w:rsidR="002C0E85" w:rsidRDefault="002C0E85" w:rsidP="0075081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蔬菜小烏龍</w:t>
            </w:r>
            <w:proofErr w:type="gramStart"/>
            <w:r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59D1BFE6" w14:textId="77777777" w:rsidR="002C0E85" w:rsidRDefault="002C0E85" w:rsidP="0075081B">
            <w:pP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蘿蔔</w:t>
            </w:r>
            <w:proofErr w:type="gramStart"/>
            <w:r>
              <w:rPr>
                <w:rFonts w:hint="eastAsia"/>
                <w:color w:val="000000"/>
              </w:rPr>
              <w:t>黑輪</w:t>
            </w:r>
            <w:r>
              <w:rPr>
                <w:color w:val="000000"/>
              </w:rPr>
              <w:t>湯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5EBBC6D3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蔬菜小魚羹</w:t>
            </w:r>
          </w:p>
        </w:tc>
        <w:tc>
          <w:tcPr>
            <w:tcW w:w="1899" w:type="dxa"/>
            <w:shd w:val="clear" w:color="auto" w:fill="auto"/>
          </w:tcPr>
          <w:p w14:paraId="64C7788C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蔬菜稀飯</w:t>
            </w:r>
          </w:p>
        </w:tc>
      </w:tr>
      <w:tr w:rsidR="002C0E85" w14:paraId="34DA7D2A" w14:textId="77777777" w:rsidTr="0075081B">
        <w:tc>
          <w:tcPr>
            <w:tcW w:w="1320" w:type="dxa"/>
            <w:shd w:val="clear" w:color="auto" w:fill="auto"/>
          </w:tcPr>
          <w:p w14:paraId="6B5ABB73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12D62CEE" w14:textId="77777777" w:rsidR="002C0E85" w:rsidRDefault="002C0E85" w:rsidP="0075081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茄汁肉絲蛋炒飯</w:t>
            </w:r>
          </w:p>
          <w:p w14:paraId="3D866D92" w14:textId="77777777" w:rsidR="002C0E85" w:rsidRDefault="002C0E85" w:rsidP="0075081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14:paraId="69263BF9" w14:textId="77777777" w:rsidR="002C0E85" w:rsidRDefault="002C0E85" w:rsidP="0075081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薑絲帶芽</w:t>
            </w:r>
            <w:r>
              <w:rPr>
                <w:rFonts w:ascii="新細明體" w:hAnsi="新細明體" w:cs="新細明體"/>
                <w:color w:val="000000"/>
              </w:rPr>
              <w:t>湯</w:t>
            </w:r>
          </w:p>
          <w:p w14:paraId="7AD7B9A9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40FA926A" w14:textId="77777777" w:rsidR="002C0E85" w:rsidRDefault="002C0E85" w:rsidP="0075081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高麗香菇肉羹飯</w:t>
            </w:r>
            <w:r>
              <w:rPr>
                <w:rFonts w:ascii="新細明體" w:hAnsi="新細明體" w:cs="新細明體"/>
                <w:color w:val="000000"/>
              </w:rPr>
              <w:br/>
            </w:r>
            <w:r>
              <w:rPr>
                <w:rFonts w:ascii="新細明體" w:hAnsi="新細明體" w:cs="新細明體" w:hint="eastAsia"/>
                <w:color w:val="000000"/>
              </w:rPr>
              <w:t>蔥燒豆腐</w:t>
            </w:r>
          </w:p>
          <w:p w14:paraId="67CFB676" w14:textId="77777777" w:rsidR="002C0E85" w:rsidRDefault="002C0E85" w:rsidP="0075081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14:paraId="2697B16C" w14:textId="77777777" w:rsidR="002C0E85" w:rsidRDefault="002C0E85" w:rsidP="0075081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247E4CEF" w14:textId="77777777" w:rsidR="002C0E85" w:rsidRDefault="002C0E85" w:rsidP="0075081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台式</w:t>
            </w:r>
            <w:r>
              <w:rPr>
                <w:rFonts w:ascii="新細明體" w:hAnsi="新細明體" w:cs="新細明體"/>
                <w:color w:val="000000"/>
              </w:rPr>
              <w:t>炒麵</w:t>
            </w:r>
            <w:r>
              <w:rPr>
                <w:rFonts w:ascii="新細明體" w:hAnsi="新細明體" w:cs="新細明體"/>
                <w:color w:val="000000"/>
              </w:rPr>
              <w:br/>
            </w:r>
            <w:r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14:paraId="1C5A385B" w14:textId="77777777" w:rsidR="002C0E85" w:rsidRDefault="002C0E85" w:rsidP="0075081B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味曾湯</w:t>
            </w:r>
          </w:p>
          <w:p w14:paraId="4C30B221" w14:textId="77777777" w:rsidR="002C0E85" w:rsidRDefault="002C0E85" w:rsidP="0075081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032E893D" w14:textId="77777777" w:rsidR="002C0E85" w:rsidRDefault="002C0E85" w:rsidP="0075081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白蘿蔔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芹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香肉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粥</w:t>
            </w:r>
            <w:proofErr w:type="gramEnd"/>
          </w:p>
          <w:p w14:paraId="2B539632" w14:textId="77777777" w:rsidR="002C0E85" w:rsidRDefault="002C0E85" w:rsidP="0075081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紅燒豆腐</w:t>
            </w:r>
          </w:p>
          <w:p w14:paraId="40B5B603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翠綠蔬菜</w:t>
            </w:r>
          </w:p>
          <w:p w14:paraId="16146443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275729A5" w14:textId="77777777" w:rsidR="002C0E85" w:rsidRDefault="002C0E85" w:rsidP="0075081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瓜仔肉</w:t>
            </w:r>
          </w:p>
          <w:p w14:paraId="55E56779" w14:textId="77777777" w:rsidR="002C0E85" w:rsidRDefault="002C0E85" w:rsidP="0075081B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洋蔥炒蛋</w:t>
            </w:r>
            <w:r>
              <w:rPr>
                <w:rFonts w:ascii="新細明體" w:hAnsi="新細明體" w:cs="新細明體"/>
                <w:color w:val="000000"/>
              </w:rPr>
              <w:br/>
            </w:r>
            <w:r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14:paraId="5CBF6033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金針</w:t>
            </w:r>
            <w:r>
              <w:rPr>
                <w:rFonts w:ascii="新細明體" w:hAnsi="新細明體" w:cs="新細明體"/>
                <w:color w:val="000000"/>
              </w:rPr>
              <w:t>湯</w:t>
            </w:r>
            <w:r>
              <w:rPr>
                <w:rFonts w:ascii="新細明體" w:hAnsi="新細明體" w:cs="新細明體" w:hint="eastAsia"/>
                <w:color w:val="000000"/>
              </w:rPr>
              <w:t>+</w:t>
            </w:r>
            <w:r>
              <w:rPr>
                <w:rFonts w:ascii="新細明體" w:hAnsi="新細明體" w:cs="新細明體"/>
                <w:color w:val="000000"/>
              </w:rPr>
              <w:t>水果</w:t>
            </w:r>
          </w:p>
        </w:tc>
      </w:tr>
      <w:tr w:rsidR="002C0E85" w14:paraId="2EB0604C" w14:textId="77777777" w:rsidTr="0075081B">
        <w:tc>
          <w:tcPr>
            <w:tcW w:w="1320" w:type="dxa"/>
            <w:shd w:val="clear" w:color="auto" w:fill="auto"/>
          </w:tcPr>
          <w:p w14:paraId="3D0078AB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56220BBD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三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色豆稀飯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732946C5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地瓜</w:t>
            </w:r>
            <w:r>
              <w:rPr>
                <w:rFonts w:ascii="新細明體" w:hAnsi="新細明體" w:cs="新細明體"/>
                <w:color w:val="000000"/>
              </w:rPr>
              <w:t>西米露</w:t>
            </w:r>
          </w:p>
        </w:tc>
        <w:tc>
          <w:tcPr>
            <w:tcW w:w="1899" w:type="dxa"/>
            <w:shd w:val="clear" w:color="auto" w:fill="auto"/>
          </w:tcPr>
          <w:p w14:paraId="118CF01A" w14:textId="77777777" w:rsidR="002C0E85" w:rsidRDefault="002C0E85" w:rsidP="0075081B">
            <w:pPr>
              <w:rPr>
                <w:rFonts w:hint="eastAsia"/>
                <w:color w:val="00000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蔬菜蛋羹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66E3C4B9" w14:textId="77777777" w:rsidR="002C0E85" w:rsidRPr="00627FDA" w:rsidRDefault="002C0E85" w:rsidP="0075081B">
            <w:pPr>
              <w:rPr>
                <w:rFonts w:hint="eastAsia"/>
                <w:color w:val="000000"/>
                <w:sz w:val="20"/>
                <w:szCs w:val="20"/>
              </w:rPr>
            </w:pPr>
            <w:r w:rsidRPr="00627FDA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韮香蔬菜</w:t>
            </w:r>
            <w:r w:rsidRPr="00627FDA">
              <w:rPr>
                <w:rFonts w:ascii="新細明體" w:hAnsi="新細明體" w:cs="新細明體"/>
                <w:color w:val="000000"/>
                <w:sz w:val="20"/>
                <w:szCs w:val="20"/>
              </w:rPr>
              <w:t>米粉</w:t>
            </w:r>
            <w:r w:rsidRPr="00627FDA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14:paraId="4AFEDEA6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麵</w:t>
            </w:r>
            <w:proofErr w:type="gramEnd"/>
          </w:p>
        </w:tc>
      </w:tr>
    </w:tbl>
    <w:p w14:paraId="3F6AFCDB" w14:textId="77777777" w:rsidR="002C0E85" w:rsidRDefault="002C0E85" w:rsidP="002C0E85">
      <w:pPr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121"/>
        <w:gridCol w:w="7546"/>
      </w:tblGrid>
      <w:tr w:rsidR="002C0E85" w14:paraId="34B01F3C" w14:textId="77777777" w:rsidTr="0075081B">
        <w:tc>
          <w:tcPr>
            <w:tcW w:w="1320" w:type="dxa"/>
            <w:shd w:val="clear" w:color="auto" w:fill="auto"/>
          </w:tcPr>
          <w:p w14:paraId="06732EB6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0BD3A4BB" w14:textId="77777777" w:rsidR="002C0E85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10/31</w:t>
            </w:r>
            <w:r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7596" w:type="dxa"/>
            <w:vMerge w:val="restart"/>
            <w:shd w:val="clear" w:color="auto" w:fill="auto"/>
          </w:tcPr>
          <w:p w14:paraId="6C32A912" w14:textId="77777777" w:rsidR="002C0E85" w:rsidRDefault="002C0E85" w:rsidP="0075081B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♥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使用國產豬，肉品均採用冷凍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CAS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優良肉品、豬肉。</w:t>
            </w:r>
          </w:p>
          <w:p w14:paraId="6E8CFC2A" w14:textId="77777777" w:rsidR="002C0E85" w:rsidRDefault="002C0E85" w:rsidP="0075081B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♥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提供食材均以當季本土農產品，蔬菜水果為 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並採用台中農會特選優質米。</w:t>
            </w:r>
          </w:p>
          <w:p w14:paraId="31B2D55D" w14:textId="77777777" w:rsidR="002C0E85" w:rsidRDefault="002C0E85" w:rsidP="0075081B">
            <w:pPr>
              <w:spacing w:line="36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♥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若遇有季節性或天候、特殊因素餐點將會以新鮮菜色供應而略為調整</w:t>
            </w:r>
          </w:p>
        </w:tc>
      </w:tr>
      <w:tr w:rsidR="002C0E85" w:rsidRPr="00405F59" w14:paraId="39CD9B3C" w14:textId="77777777" w:rsidTr="0075081B">
        <w:tc>
          <w:tcPr>
            <w:tcW w:w="1320" w:type="dxa"/>
            <w:shd w:val="clear" w:color="auto" w:fill="auto"/>
          </w:tcPr>
          <w:p w14:paraId="63AB2174" w14:textId="77777777" w:rsidR="002C0E85" w:rsidRPr="00405F59" w:rsidRDefault="002C0E85" w:rsidP="0075081B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372F451E" w14:textId="77777777" w:rsidR="002C0E85" w:rsidRPr="00405F59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</w:t>
            </w:r>
            <w:r w:rsidRPr="00405F59">
              <w:rPr>
                <w:rFonts w:hint="eastAsia"/>
                <w:color w:val="000000"/>
              </w:rPr>
              <w:t>燕麥</w:t>
            </w:r>
            <w:proofErr w:type="gramStart"/>
            <w:r>
              <w:rPr>
                <w:rFonts w:hint="eastAsia"/>
                <w:color w:val="000000"/>
              </w:rPr>
              <w:t>鹹</w:t>
            </w:r>
            <w:proofErr w:type="gramEnd"/>
            <w:r w:rsidRPr="00405F59">
              <w:rPr>
                <w:color w:val="000000"/>
              </w:rPr>
              <w:t>粥</w:t>
            </w:r>
          </w:p>
        </w:tc>
        <w:tc>
          <w:tcPr>
            <w:tcW w:w="7596" w:type="dxa"/>
            <w:vMerge/>
            <w:shd w:val="clear" w:color="auto" w:fill="auto"/>
          </w:tcPr>
          <w:p w14:paraId="2B7B71E8" w14:textId="77777777" w:rsidR="002C0E85" w:rsidRPr="00405F59" w:rsidRDefault="002C0E85" w:rsidP="0075081B">
            <w:pPr>
              <w:rPr>
                <w:rFonts w:hint="eastAsia"/>
                <w:color w:val="000000"/>
              </w:rPr>
            </w:pPr>
          </w:p>
        </w:tc>
      </w:tr>
      <w:tr w:rsidR="002C0E85" w:rsidRPr="00405F59" w14:paraId="6D2853FD" w14:textId="77777777" w:rsidTr="0075081B">
        <w:tc>
          <w:tcPr>
            <w:tcW w:w="1320" w:type="dxa"/>
            <w:shd w:val="clear" w:color="auto" w:fill="auto"/>
          </w:tcPr>
          <w:p w14:paraId="1FC9315A" w14:textId="77777777" w:rsidR="002C0E85" w:rsidRPr="00405F59" w:rsidRDefault="002C0E85" w:rsidP="0075081B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04771A66" w14:textId="77777777" w:rsidR="002C0E85" w:rsidRPr="00405F59" w:rsidRDefault="002C0E85" w:rsidP="0075081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彩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椒</w:t>
            </w:r>
            <w:proofErr w:type="gramEnd"/>
            <w:r w:rsidRPr="00405F59">
              <w:rPr>
                <w:rFonts w:hint="eastAsia"/>
                <w:color w:val="000000"/>
                <w:sz w:val="22"/>
                <w:szCs w:val="22"/>
              </w:rPr>
              <w:t>肉絲蛋炒飯</w:t>
            </w:r>
            <w:r w:rsidRPr="00405F59">
              <w:rPr>
                <w:rFonts w:hint="eastAsia"/>
                <w:color w:val="000000"/>
              </w:rPr>
              <w:t xml:space="preserve">. </w:t>
            </w:r>
          </w:p>
          <w:p w14:paraId="683C6038" w14:textId="77777777" w:rsidR="002C0E85" w:rsidRPr="00405F59" w:rsidRDefault="002C0E85" w:rsidP="0075081B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翠綠蔬菜</w:t>
            </w:r>
            <w:r w:rsidRPr="00405F59">
              <w:rPr>
                <w:rFonts w:hint="eastAsia"/>
                <w:color w:val="000000"/>
              </w:rPr>
              <w:t xml:space="preserve"> </w:t>
            </w:r>
          </w:p>
          <w:p w14:paraId="23D0BC8A" w14:textId="6DF544B0" w:rsidR="002C0E85" w:rsidRPr="00405F59" w:rsidRDefault="002C0E85" w:rsidP="003044E7">
            <w:pPr>
              <w:rPr>
                <w:rFonts w:hint="eastAsia"/>
                <w:color w:val="000000"/>
              </w:rPr>
            </w:pPr>
            <w:r w:rsidRPr="003044E7">
              <w:rPr>
                <w:rFonts w:hint="eastAsia"/>
                <w:color w:val="000000"/>
                <w:sz w:val="20"/>
                <w:szCs w:val="20"/>
              </w:rPr>
              <w:t>芹香凍豆腐湯</w:t>
            </w:r>
            <w:r w:rsidR="003044E7">
              <w:rPr>
                <w:rFonts w:hint="eastAsia"/>
                <w:color w:val="000000"/>
                <w:sz w:val="20"/>
                <w:szCs w:val="20"/>
              </w:rPr>
              <w:t>+</w:t>
            </w:r>
            <w:r w:rsidR="003044E7" w:rsidRPr="003044E7">
              <w:rPr>
                <w:rFonts w:hint="eastAsia"/>
                <w:color w:val="000000"/>
                <w:sz w:val="20"/>
                <w:szCs w:val="20"/>
              </w:rPr>
              <w:t>水果</w:t>
            </w:r>
            <w:r w:rsidRPr="00405F59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7596" w:type="dxa"/>
            <w:vMerge/>
            <w:shd w:val="clear" w:color="auto" w:fill="auto"/>
          </w:tcPr>
          <w:p w14:paraId="19DDCDAE" w14:textId="77777777" w:rsidR="002C0E85" w:rsidRPr="00405F59" w:rsidRDefault="002C0E85" w:rsidP="0075081B">
            <w:pPr>
              <w:rPr>
                <w:rFonts w:hint="eastAsia"/>
                <w:color w:val="000000"/>
              </w:rPr>
            </w:pPr>
          </w:p>
        </w:tc>
      </w:tr>
      <w:tr w:rsidR="002C0E85" w:rsidRPr="00405F59" w14:paraId="305A8446" w14:textId="77777777" w:rsidTr="0075081B">
        <w:tc>
          <w:tcPr>
            <w:tcW w:w="1320" w:type="dxa"/>
            <w:shd w:val="clear" w:color="auto" w:fill="auto"/>
          </w:tcPr>
          <w:p w14:paraId="3F2B1190" w14:textId="77777777" w:rsidR="002C0E85" w:rsidRPr="00405F59" w:rsidRDefault="002C0E85" w:rsidP="0075081B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724D9681" w14:textId="77777777" w:rsidR="002C0E85" w:rsidRPr="00405F59" w:rsidRDefault="002C0E85" w:rsidP="0075081B">
            <w:pPr>
              <w:rPr>
                <w:rFonts w:hint="eastAsia"/>
                <w:color w:val="000000"/>
              </w:rPr>
            </w:pPr>
            <w:r w:rsidRPr="00405F59">
              <w:rPr>
                <w:rFonts w:hint="eastAsia"/>
                <w:color w:val="000000"/>
              </w:rPr>
              <w:t>蔬菜湯餃</w:t>
            </w:r>
          </w:p>
        </w:tc>
        <w:tc>
          <w:tcPr>
            <w:tcW w:w="7596" w:type="dxa"/>
            <w:vMerge/>
            <w:shd w:val="clear" w:color="auto" w:fill="auto"/>
          </w:tcPr>
          <w:p w14:paraId="2593C0DC" w14:textId="77777777" w:rsidR="002C0E85" w:rsidRPr="00405F59" w:rsidRDefault="002C0E85" w:rsidP="0075081B">
            <w:pPr>
              <w:rPr>
                <w:rFonts w:hint="eastAsia"/>
                <w:color w:val="000000"/>
              </w:rPr>
            </w:pPr>
          </w:p>
        </w:tc>
      </w:tr>
    </w:tbl>
    <w:p w14:paraId="7868B8C6" w14:textId="77777777" w:rsidR="00C62343" w:rsidRDefault="00C62343"/>
    <w:sectPr w:rsidR="00C62343" w:rsidSect="008377EB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85"/>
    <w:rsid w:val="002C0E85"/>
    <w:rsid w:val="003044E7"/>
    <w:rsid w:val="00627FDA"/>
    <w:rsid w:val="00C6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E44E"/>
  <w15:chartTrackingRefBased/>
  <w15:docId w15:val="{F9CFAF4C-4D31-42B9-9DF8-D1A114C2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E85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DERT</cp:lastModifiedBy>
  <cp:revision>3</cp:revision>
  <dcterms:created xsi:type="dcterms:W3CDTF">2022-09-27T01:26:00Z</dcterms:created>
  <dcterms:modified xsi:type="dcterms:W3CDTF">2022-09-27T01:29:00Z</dcterms:modified>
</cp:coreProperties>
</file>