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7BB5" w14:textId="77777777" w:rsidR="00BA3482" w:rsidRPr="000110E1" w:rsidRDefault="00BA3482" w:rsidP="00BA3482">
      <w:pPr>
        <w:ind w:firstLineChars="1650" w:firstLine="3960"/>
        <w:rPr>
          <w:rFonts w:hint="eastAsia"/>
          <w:color w:val="000000"/>
        </w:rPr>
      </w:pPr>
      <w:r w:rsidRPr="000110E1"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23</w:t>
      </w:r>
      <w:r w:rsidRPr="000110E1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9</w:t>
      </w:r>
      <w:r w:rsidRPr="000110E1">
        <w:rPr>
          <w:rFonts w:hint="eastAsia"/>
          <w:color w:val="000000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7629"/>
        <w:gridCol w:w="2038"/>
      </w:tblGrid>
      <w:tr w:rsidR="00BA3482" w:rsidRPr="000110E1" w14:paraId="19235ECD" w14:textId="77777777" w:rsidTr="007A3CFC">
        <w:tc>
          <w:tcPr>
            <w:tcW w:w="1320" w:type="dxa"/>
            <w:shd w:val="clear" w:color="auto" w:fill="auto"/>
          </w:tcPr>
          <w:p w14:paraId="43F7A9A4" w14:textId="77777777" w:rsidR="00BA3482" w:rsidRPr="000110E1" w:rsidRDefault="00BA3482" w:rsidP="007A3CFC">
            <w:pPr>
              <w:rPr>
                <w:rFonts w:hint="eastAsia"/>
                <w:color w:val="000000"/>
              </w:rPr>
            </w:pPr>
            <w:r w:rsidRPr="000110E1">
              <w:rPr>
                <w:rFonts w:hint="eastAsia"/>
                <w:color w:val="000000"/>
              </w:rPr>
              <w:t>日期</w:t>
            </w:r>
          </w:p>
        </w:tc>
        <w:tc>
          <w:tcPr>
            <w:tcW w:w="7680" w:type="dxa"/>
            <w:vMerge w:val="restart"/>
            <w:shd w:val="clear" w:color="auto" w:fill="auto"/>
          </w:tcPr>
          <w:p w14:paraId="0F33DF15" w14:textId="77777777" w:rsidR="00BA3482" w:rsidRDefault="00BA3482" w:rsidP="007A3CFC">
            <w:pPr>
              <w:spacing w:line="360" w:lineRule="exac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5401EEB0" w14:textId="77777777" w:rsidR="00BA3482" w:rsidRPr="00B42CE6" w:rsidRDefault="00BA3482" w:rsidP="007A3CFC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42CE6">
              <w:rPr>
                <w:rFonts w:ascii="Arial" w:hAnsi="Arial" w:cs="Arial"/>
                <w:color w:val="000000"/>
                <w:sz w:val="26"/>
                <w:szCs w:val="26"/>
              </w:rPr>
              <w:t>♥</w:t>
            </w:r>
            <w:r w:rsidRPr="00B42C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使用國產豬，肉品均採用冷凍</w:t>
            </w:r>
            <w:r w:rsidRPr="00B42CE6">
              <w:rPr>
                <w:rFonts w:ascii="標楷體" w:eastAsia="標楷體" w:hAnsi="標楷體"/>
                <w:color w:val="000000"/>
                <w:sz w:val="26"/>
                <w:szCs w:val="26"/>
              </w:rPr>
              <w:t>CAS</w:t>
            </w:r>
            <w:r w:rsidRPr="00B42C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優良肉品、豬肉。</w:t>
            </w:r>
          </w:p>
          <w:p w14:paraId="692EA968" w14:textId="77777777" w:rsidR="00BA3482" w:rsidRPr="00B42CE6" w:rsidRDefault="00BA3482" w:rsidP="007A3CFC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42CE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♥</w:t>
            </w:r>
            <w:r w:rsidRPr="00B42C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提供食材均以當季本土農產品，蔬菜水果為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</w:t>
            </w:r>
            <w:r w:rsidRPr="00B42C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14:paraId="3E25E1F5" w14:textId="77777777" w:rsidR="00BA3482" w:rsidRPr="000110E1" w:rsidRDefault="00BA3482" w:rsidP="007A3CFC">
            <w:pPr>
              <w:rPr>
                <w:color w:val="000000"/>
              </w:rPr>
            </w:pPr>
            <w:r w:rsidRPr="00B42CE6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♥</w:t>
            </w:r>
            <w:r w:rsidRPr="00B42CE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若遇有季節性或天候、特殊因素餐點將會以新鮮菜色供應而略為調整</w:t>
            </w:r>
          </w:p>
          <w:p w14:paraId="4E5A526A" w14:textId="77777777" w:rsidR="00BA3482" w:rsidRPr="0083038A" w:rsidRDefault="00BA3482" w:rsidP="007A3CFC">
            <w:pPr>
              <w:rPr>
                <w:rFonts w:hint="eastAsia"/>
                <w:color w:val="FF0000"/>
              </w:rPr>
            </w:pPr>
            <w:r w:rsidRPr="0083038A">
              <w:rPr>
                <w:rFonts w:hint="eastAsia"/>
                <w:color w:val="FF0000"/>
              </w:rPr>
              <w:t xml:space="preserve">   </w:t>
            </w:r>
          </w:p>
        </w:tc>
        <w:tc>
          <w:tcPr>
            <w:tcW w:w="2046" w:type="dxa"/>
            <w:shd w:val="clear" w:color="auto" w:fill="auto"/>
          </w:tcPr>
          <w:p w14:paraId="7A188140" w14:textId="77777777" w:rsidR="00BA3482" w:rsidRPr="000110E1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9/1</w:t>
            </w:r>
            <w:r w:rsidRPr="000110E1">
              <w:rPr>
                <w:rFonts w:hint="eastAsia"/>
                <w:color w:val="000000"/>
              </w:rPr>
              <w:t>（五）</w:t>
            </w:r>
          </w:p>
        </w:tc>
      </w:tr>
      <w:tr w:rsidR="00BA3482" w:rsidRPr="00405F59" w14:paraId="1DAC4BE9" w14:textId="77777777" w:rsidTr="007A3CFC">
        <w:tc>
          <w:tcPr>
            <w:tcW w:w="1320" w:type="dxa"/>
            <w:shd w:val="clear" w:color="auto" w:fill="auto"/>
          </w:tcPr>
          <w:p w14:paraId="7CF89D56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7680" w:type="dxa"/>
            <w:vMerge/>
            <w:shd w:val="clear" w:color="auto" w:fill="auto"/>
          </w:tcPr>
          <w:p w14:paraId="68B8D54A" w14:textId="77777777" w:rsidR="00BA3482" w:rsidRPr="0083038A" w:rsidRDefault="00BA3482" w:rsidP="007A3CFC">
            <w:pPr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15DB6B33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玉米濃湯</w:t>
            </w:r>
          </w:p>
        </w:tc>
      </w:tr>
      <w:tr w:rsidR="00BA3482" w:rsidRPr="00405F59" w14:paraId="017D622F" w14:textId="77777777" w:rsidTr="007A3CFC">
        <w:tc>
          <w:tcPr>
            <w:tcW w:w="1320" w:type="dxa"/>
            <w:shd w:val="clear" w:color="auto" w:fill="auto"/>
          </w:tcPr>
          <w:p w14:paraId="75E8EEF3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午餐</w:t>
            </w:r>
          </w:p>
        </w:tc>
        <w:tc>
          <w:tcPr>
            <w:tcW w:w="7680" w:type="dxa"/>
            <w:vMerge/>
            <w:shd w:val="clear" w:color="auto" w:fill="auto"/>
          </w:tcPr>
          <w:p w14:paraId="0423E128" w14:textId="77777777" w:rsidR="00BA3482" w:rsidRPr="0083038A" w:rsidRDefault="00BA3482" w:rsidP="007A3CFC">
            <w:pPr>
              <w:rPr>
                <w:rFonts w:hint="eastAsia"/>
                <w:color w:val="FF0000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14:paraId="6F817F30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肉燥飯</w:t>
            </w:r>
          </w:p>
          <w:p w14:paraId="55F95577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14:paraId="595087FA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  <w:sz w:val="20"/>
                <w:szCs w:val="20"/>
              </w:rPr>
              <w:t>紅蘿蔔玉米蛋花湯</w:t>
            </w:r>
            <w:r w:rsidRPr="00890A7C">
              <w:rPr>
                <w:rFonts w:hint="eastAsia"/>
                <w:color w:val="000000"/>
              </w:rPr>
              <w:t>水果</w:t>
            </w:r>
          </w:p>
        </w:tc>
      </w:tr>
      <w:tr w:rsidR="00BA3482" w:rsidRPr="00405F59" w14:paraId="2B8E1FFD" w14:textId="77777777" w:rsidTr="007A3CFC">
        <w:tc>
          <w:tcPr>
            <w:tcW w:w="1320" w:type="dxa"/>
            <w:shd w:val="clear" w:color="auto" w:fill="auto"/>
          </w:tcPr>
          <w:p w14:paraId="422C48D1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7680" w:type="dxa"/>
            <w:vMerge/>
            <w:shd w:val="clear" w:color="auto" w:fill="auto"/>
          </w:tcPr>
          <w:p w14:paraId="37F2460E" w14:textId="77777777" w:rsidR="00BA3482" w:rsidRPr="007B2D2E" w:rsidRDefault="00BA3482" w:rsidP="007A3CF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shd w:val="clear" w:color="auto" w:fill="auto"/>
          </w:tcPr>
          <w:p w14:paraId="64765B01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紅豆小米粥</w:t>
            </w:r>
          </w:p>
        </w:tc>
      </w:tr>
    </w:tbl>
    <w:p w14:paraId="066DF299" w14:textId="77777777" w:rsidR="00BA3482" w:rsidRPr="00405F59" w:rsidRDefault="00BA3482" w:rsidP="00BA3482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116"/>
        <w:gridCol w:w="1888"/>
        <w:gridCol w:w="1888"/>
        <w:gridCol w:w="1888"/>
        <w:gridCol w:w="1890"/>
      </w:tblGrid>
      <w:tr w:rsidR="00BA3482" w:rsidRPr="00405F59" w14:paraId="159346D8" w14:textId="77777777" w:rsidTr="007A3CFC">
        <w:tc>
          <w:tcPr>
            <w:tcW w:w="1320" w:type="dxa"/>
            <w:shd w:val="clear" w:color="auto" w:fill="auto"/>
          </w:tcPr>
          <w:p w14:paraId="43008836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0676550A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9/4</w:t>
            </w:r>
            <w:r w:rsidRPr="00405F59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04A916CF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9/5</w:t>
            </w:r>
            <w:r w:rsidRPr="00405F59"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65DCC330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9/6</w:t>
            </w:r>
            <w:r w:rsidRPr="00405F59">
              <w:rPr>
                <w:rFonts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6138E6EC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9/7</w:t>
            </w:r>
            <w:r w:rsidRPr="00405F59">
              <w:rPr>
                <w:rFonts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5EFFC772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9/8(</w:t>
            </w:r>
            <w:r>
              <w:rPr>
                <w:rFonts w:hint="eastAsia"/>
                <w:color w:val="000000"/>
              </w:rPr>
              <w:t>五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BA3482" w:rsidRPr="00405F59" w14:paraId="5B7F4B08" w14:textId="77777777" w:rsidTr="007A3CFC">
        <w:tc>
          <w:tcPr>
            <w:tcW w:w="1320" w:type="dxa"/>
            <w:shd w:val="clear" w:color="auto" w:fill="auto"/>
          </w:tcPr>
          <w:p w14:paraId="4E118B8F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1223C48B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陽春湯麵</w:t>
            </w:r>
          </w:p>
        </w:tc>
        <w:tc>
          <w:tcPr>
            <w:tcW w:w="1899" w:type="dxa"/>
            <w:shd w:val="clear" w:color="auto" w:fill="auto"/>
          </w:tcPr>
          <w:p w14:paraId="0137C8F0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薑油麵線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54245AC1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洋蔥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味曾湯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11BA8777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杏菜小魚羹</w:t>
            </w:r>
          </w:p>
        </w:tc>
        <w:tc>
          <w:tcPr>
            <w:tcW w:w="1899" w:type="dxa"/>
            <w:shd w:val="clear" w:color="auto" w:fill="auto"/>
          </w:tcPr>
          <w:p w14:paraId="3BEBAE02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紅豆小米稀飯</w:t>
            </w:r>
          </w:p>
        </w:tc>
      </w:tr>
      <w:tr w:rsidR="00BA3482" w:rsidRPr="00405F59" w14:paraId="517D9ABC" w14:textId="77777777" w:rsidTr="007A3CFC">
        <w:tc>
          <w:tcPr>
            <w:tcW w:w="1320" w:type="dxa"/>
            <w:shd w:val="clear" w:color="auto" w:fill="auto"/>
          </w:tcPr>
          <w:p w14:paraId="3D6E569C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4CFD7D4E" w14:textId="77777777" w:rsidR="00BA3482" w:rsidRPr="00890A7C" w:rsidRDefault="00BA3482" w:rsidP="007A3CFC">
            <w:pP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</w:pPr>
            <w:r w:rsidRPr="00890A7C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青椒肉絲咖哩炒飯</w:t>
            </w:r>
          </w:p>
          <w:p w14:paraId="33BD02FC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14:paraId="75285BBB" w14:textId="77777777" w:rsidR="00BA3482" w:rsidRPr="00890A7C" w:rsidRDefault="00BA3482" w:rsidP="007A3CFC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味曾凍豆腐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  <w:p w14:paraId="2853FB23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38D63E43" w14:textId="77777777" w:rsidR="00BA3482" w:rsidRPr="00890A7C" w:rsidRDefault="00BA3482" w:rsidP="007A3CFC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洋蔥炒肉絲</w:t>
            </w:r>
          </w:p>
          <w:p w14:paraId="0E1F744C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紅燒豆腐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>+</w:t>
            </w:r>
            <w:r w:rsidRPr="00890A7C">
              <w:rPr>
                <w:rFonts w:hint="eastAsia"/>
                <w:color w:val="000000"/>
              </w:rPr>
              <w:t>水果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r w:rsidRPr="00890A7C">
              <w:rPr>
                <w:rFonts w:ascii="新細明體" w:hAnsi="新細明體" w:cs="新細明體" w:hint="eastAsia"/>
                <w:color w:val="000000"/>
              </w:rPr>
              <w:t>冬瓜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14:paraId="67BD46EC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香菇肉羹飯</w:t>
            </w:r>
          </w:p>
          <w:p w14:paraId="6356B83B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3A5756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>.</w:t>
            </w:r>
          </w:p>
          <w:p w14:paraId="10E689E0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77441310" w14:textId="77777777" w:rsidR="00BA3482" w:rsidRDefault="00BA3482" w:rsidP="007A3CFC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油豆腐燒肉</w:t>
            </w:r>
          </w:p>
          <w:p w14:paraId="099C51F7" w14:textId="77777777" w:rsidR="00BA3482" w:rsidRPr="00890A7C" w:rsidRDefault="00BA3482" w:rsidP="007A3CFC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滷蛋</w:t>
            </w:r>
          </w:p>
          <w:p w14:paraId="4D011BAA" w14:textId="77777777" w:rsidR="00BA3482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14:paraId="3E8F25AB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薑絲帶芽</w:t>
            </w:r>
            <w:proofErr w:type="gramEnd"/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14:paraId="14A4F3F4" w14:textId="77777777" w:rsidR="00BA3482" w:rsidRPr="00B6357C" w:rsidRDefault="00BA3482" w:rsidP="007A3CFC">
            <w:pPr>
              <w:rPr>
                <w:rFonts w:ascii="新細明體" w:hAnsi="新細明體" w:cs="新細明體"/>
              </w:rPr>
            </w:pPr>
            <w:proofErr w:type="gramStart"/>
            <w:r w:rsidRPr="00B6357C">
              <w:rPr>
                <w:rFonts w:ascii="新細明體" w:hAnsi="新細明體" w:cs="新細明體" w:hint="eastAsia"/>
              </w:rPr>
              <w:t>夏日蔬</w:t>
            </w:r>
            <w:proofErr w:type="gramEnd"/>
            <w:r w:rsidRPr="00B6357C">
              <w:rPr>
                <w:rFonts w:ascii="新細明體" w:hAnsi="新細明體" w:cs="新細明體" w:hint="eastAsia"/>
              </w:rPr>
              <w:t>食涼麵</w:t>
            </w:r>
          </w:p>
          <w:p w14:paraId="172FA186" w14:textId="77777777" w:rsidR="00BA3482" w:rsidRDefault="00BA3482" w:rsidP="007A3CF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蔬菜肉絲蛋花湯</w:t>
            </w:r>
          </w:p>
          <w:p w14:paraId="195448E8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</w:tr>
      <w:tr w:rsidR="00BA3482" w:rsidRPr="00405F59" w14:paraId="1B70F2DC" w14:textId="77777777" w:rsidTr="007A3CFC">
        <w:tc>
          <w:tcPr>
            <w:tcW w:w="1320" w:type="dxa"/>
            <w:shd w:val="clear" w:color="auto" w:fill="auto"/>
          </w:tcPr>
          <w:p w14:paraId="5AA60FD0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2FB97F85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絲瓜稀飯</w:t>
            </w:r>
          </w:p>
        </w:tc>
        <w:tc>
          <w:tcPr>
            <w:tcW w:w="1899" w:type="dxa"/>
            <w:shd w:val="clear" w:color="auto" w:fill="auto"/>
          </w:tcPr>
          <w:p w14:paraId="7A5DECCD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蔬菜雞湯</w:t>
            </w:r>
            <w:r w:rsidRPr="00890A7C">
              <w:rPr>
                <w:rFonts w:ascii="新細明體" w:hAnsi="新細明體" w:cs="新細明體"/>
                <w:color w:val="000000"/>
              </w:rPr>
              <w:t>米粉</w:t>
            </w:r>
          </w:p>
        </w:tc>
        <w:tc>
          <w:tcPr>
            <w:tcW w:w="1899" w:type="dxa"/>
            <w:shd w:val="clear" w:color="auto" w:fill="auto"/>
          </w:tcPr>
          <w:p w14:paraId="00526C5D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綠豆薏仁湯</w:t>
            </w:r>
          </w:p>
        </w:tc>
        <w:tc>
          <w:tcPr>
            <w:tcW w:w="1899" w:type="dxa"/>
            <w:shd w:val="clear" w:color="auto" w:fill="auto"/>
          </w:tcPr>
          <w:p w14:paraId="7513D0DF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蔬菜湯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粄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條</w:t>
            </w:r>
          </w:p>
        </w:tc>
        <w:tc>
          <w:tcPr>
            <w:tcW w:w="1899" w:type="dxa"/>
            <w:shd w:val="clear" w:color="auto" w:fill="auto"/>
          </w:tcPr>
          <w:p w14:paraId="1440F7D9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玉米肉絲粥</w:t>
            </w:r>
          </w:p>
        </w:tc>
      </w:tr>
    </w:tbl>
    <w:p w14:paraId="5721B025" w14:textId="77777777" w:rsidR="00BA3482" w:rsidRPr="00405F59" w:rsidRDefault="00BA3482" w:rsidP="00BA3482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888"/>
        <w:gridCol w:w="1888"/>
      </w:tblGrid>
      <w:tr w:rsidR="00BA3482" w:rsidRPr="00405F59" w14:paraId="12AAEE32" w14:textId="77777777" w:rsidTr="007A3CFC">
        <w:tc>
          <w:tcPr>
            <w:tcW w:w="1320" w:type="dxa"/>
            <w:shd w:val="clear" w:color="auto" w:fill="auto"/>
          </w:tcPr>
          <w:p w14:paraId="426F6D8F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47CAD2ED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9/11</w:t>
            </w:r>
            <w:r w:rsidRPr="00405F59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4B0AAEFB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9/12</w:t>
            </w:r>
            <w:r w:rsidRPr="00405F59"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73E7A7B3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9/13</w:t>
            </w:r>
            <w:r w:rsidRPr="00405F59">
              <w:rPr>
                <w:rFonts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19197A09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9/14</w:t>
            </w:r>
            <w:r w:rsidRPr="00405F59">
              <w:rPr>
                <w:rFonts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016B766D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9/15</w:t>
            </w:r>
            <w:r w:rsidRPr="00405F59">
              <w:rPr>
                <w:rFonts w:hint="eastAsia"/>
                <w:color w:val="000000"/>
              </w:rPr>
              <w:t>（五）</w:t>
            </w:r>
          </w:p>
        </w:tc>
      </w:tr>
      <w:tr w:rsidR="00BA3482" w:rsidRPr="00405F59" w14:paraId="7495DD1C" w14:textId="77777777" w:rsidTr="007A3CFC">
        <w:tc>
          <w:tcPr>
            <w:tcW w:w="1320" w:type="dxa"/>
            <w:shd w:val="clear" w:color="auto" w:fill="auto"/>
          </w:tcPr>
          <w:p w14:paraId="4280A94A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5CEB58E8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高麗菜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蛋花羹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4BBE9658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洋蔥濃湯</w:t>
            </w:r>
          </w:p>
        </w:tc>
        <w:tc>
          <w:tcPr>
            <w:tcW w:w="1899" w:type="dxa"/>
            <w:shd w:val="clear" w:color="auto" w:fill="auto"/>
          </w:tcPr>
          <w:p w14:paraId="699A948B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蔬菜寬</w:t>
            </w:r>
            <w:proofErr w:type="gramStart"/>
            <w:r>
              <w:rPr>
                <w:rFonts w:hint="eastAsia"/>
                <w:color w:val="000000"/>
              </w:rPr>
              <w:t>麵</w:t>
            </w:r>
            <w:proofErr w:type="gramEnd"/>
            <w:r>
              <w:rPr>
                <w:rFonts w:hint="eastAsia"/>
                <w:color w:val="000000"/>
              </w:rPr>
              <w:t>片</w:t>
            </w:r>
          </w:p>
        </w:tc>
        <w:tc>
          <w:tcPr>
            <w:tcW w:w="1899" w:type="dxa"/>
            <w:shd w:val="clear" w:color="auto" w:fill="auto"/>
          </w:tcPr>
          <w:p w14:paraId="6A418BE2" w14:textId="77777777" w:rsidR="00BA3482" w:rsidRPr="00405F59" w:rsidRDefault="00BA3482" w:rsidP="007A3CFC">
            <w:pPr>
              <w:rPr>
                <w:rFonts w:hint="eastAsia"/>
                <w:color w:val="000000"/>
                <w:sz w:val="20"/>
                <w:szCs w:val="20"/>
              </w:rPr>
            </w:pPr>
            <w:r w:rsidRPr="00890A7C">
              <w:rPr>
                <w:rFonts w:hint="eastAsia"/>
                <w:color w:val="000000"/>
              </w:rPr>
              <w:t>高麗菜豬肉湯餃</w:t>
            </w:r>
          </w:p>
        </w:tc>
        <w:tc>
          <w:tcPr>
            <w:tcW w:w="1899" w:type="dxa"/>
            <w:shd w:val="clear" w:color="auto" w:fill="auto"/>
          </w:tcPr>
          <w:p w14:paraId="6FA052D0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蕎麥湯麵</w:t>
            </w:r>
          </w:p>
        </w:tc>
      </w:tr>
      <w:tr w:rsidR="00BA3482" w:rsidRPr="00405F59" w14:paraId="16E89C10" w14:textId="77777777" w:rsidTr="007A3CFC">
        <w:tc>
          <w:tcPr>
            <w:tcW w:w="1320" w:type="dxa"/>
            <w:shd w:val="clear" w:color="auto" w:fill="auto"/>
          </w:tcPr>
          <w:p w14:paraId="34507C93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0EC7E18E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玉米</w:t>
            </w:r>
            <w:r w:rsidRPr="00890A7C">
              <w:rPr>
                <w:rFonts w:hint="eastAsia"/>
                <w:color w:val="000000"/>
              </w:rPr>
              <w:t>肉絲蛋炒飯</w:t>
            </w:r>
          </w:p>
          <w:p w14:paraId="2524C95F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color w:val="000000"/>
              </w:rPr>
              <w:t> </w:t>
            </w:r>
            <w:r w:rsidRPr="00890A7C">
              <w:rPr>
                <w:rFonts w:hint="eastAsia"/>
                <w:color w:val="000000"/>
              </w:rPr>
              <w:t>翠綠蔬菜</w:t>
            </w:r>
          </w:p>
          <w:p w14:paraId="0F4E119D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紫菜蛋花</w:t>
            </w:r>
            <w:r w:rsidRPr="00890A7C">
              <w:rPr>
                <w:rFonts w:hint="eastAsia"/>
                <w:color w:val="000000"/>
              </w:rPr>
              <w:t>湯</w:t>
            </w:r>
          </w:p>
          <w:p w14:paraId="41066E2E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EBDB2C1" w14:textId="77777777" w:rsidR="00BA3482" w:rsidRPr="00890A7C" w:rsidRDefault="00BA3482" w:rsidP="007A3CFC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 w:rsidRPr="00890A7C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高麗菜吻仔魚</w:t>
            </w:r>
          </w:p>
          <w:p w14:paraId="3E7F5A00" w14:textId="77777777" w:rsidR="00BA3482" w:rsidRPr="00890A7C" w:rsidRDefault="00BA3482" w:rsidP="007A3CFC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 w:rsidRPr="00890A7C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玉米粥</w:t>
            </w:r>
          </w:p>
          <w:p w14:paraId="36AC7B35" w14:textId="77777777" w:rsidR="00BA3482" w:rsidRPr="00890A7C" w:rsidRDefault="00BA3482" w:rsidP="007A3CFC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蔥燒</w:t>
            </w:r>
            <w:r w:rsidRPr="00890A7C">
              <w:rPr>
                <w:rFonts w:hint="eastAsia"/>
                <w:color w:val="000000"/>
              </w:rPr>
              <w:t>豆腐</w:t>
            </w:r>
          </w:p>
          <w:p w14:paraId="11FF657E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0DE53FF5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海帶燒</w:t>
            </w:r>
            <w:r w:rsidRPr="00890A7C">
              <w:rPr>
                <w:rFonts w:hint="eastAsia"/>
                <w:color w:val="000000"/>
              </w:rPr>
              <w:t>肉</w:t>
            </w:r>
            <w:r w:rsidRPr="00890A7C">
              <w:rPr>
                <w:rFonts w:hint="eastAsia"/>
                <w:color w:val="000000"/>
              </w:rPr>
              <w:t>.</w:t>
            </w:r>
          </w:p>
          <w:p w14:paraId="2ED361C9" w14:textId="77777777" w:rsidR="00BA3482" w:rsidRPr="00890A7C" w:rsidRDefault="00BA3482" w:rsidP="007A3CFC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鮮菇什錦豆腐</w:t>
            </w:r>
          </w:p>
          <w:p w14:paraId="7E5B364E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 xml:space="preserve">. </w:t>
            </w:r>
          </w:p>
          <w:p w14:paraId="0C3F49D2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金針湯</w:t>
            </w:r>
            <w:r w:rsidRPr="00890A7C">
              <w:rPr>
                <w:rFonts w:hint="eastAsia"/>
                <w:color w:val="000000"/>
              </w:rPr>
              <w:t>+</w:t>
            </w: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72FFBDF3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台式肉絲炒麵</w:t>
            </w:r>
          </w:p>
          <w:p w14:paraId="58270A1D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冬瓜湯</w:t>
            </w:r>
          </w:p>
          <w:p w14:paraId="6CBBD7AB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7D4DB2DA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紅燒油</w:t>
            </w:r>
            <w:r w:rsidRPr="00890A7C">
              <w:rPr>
                <w:rFonts w:hint="eastAsia"/>
                <w:color w:val="000000"/>
              </w:rPr>
              <w:t>豆腐</w:t>
            </w:r>
          </w:p>
          <w:p w14:paraId="28D35F97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洋蔥炒肉絲</w:t>
            </w:r>
          </w:p>
          <w:p w14:paraId="5006EA36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 xml:space="preserve">. </w:t>
            </w:r>
          </w:p>
          <w:p w14:paraId="345408F6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黃豆芽湯</w:t>
            </w:r>
            <w:r w:rsidRPr="00890A7C">
              <w:rPr>
                <w:rFonts w:hint="eastAsia"/>
                <w:color w:val="000000"/>
              </w:rPr>
              <w:t>+</w:t>
            </w:r>
            <w:r w:rsidRPr="00890A7C">
              <w:rPr>
                <w:rFonts w:hint="eastAsia"/>
                <w:color w:val="000000"/>
              </w:rPr>
              <w:t>水果</w:t>
            </w:r>
          </w:p>
        </w:tc>
      </w:tr>
      <w:tr w:rsidR="00BA3482" w:rsidRPr="00405F59" w14:paraId="51B5105A" w14:textId="77777777" w:rsidTr="007A3CFC">
        <w:tc>
          <w:tcPr>
            <w:tcW w:w="1320" w:type="dxa"/>
            <w:shd w:val="clear" w:color="auto" w:fill="auto"/>
          </w:tcPr>
          <w:p w14:paraId="74B7CB5B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4A014F14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十</w:t>
            </w:r>
            <w:proofErr w:type="gramStart"/>
            <w:r w:rsidRPr="00890A7C">
              <w:rPr>
                <w:rFonts w:hint="eastAsia"/>
                <w:color w:val="000000"/>
              </w:rPr>
              <w:t>穀</w:t>
            </w:r>
            <w:proofErr w:type="gramEnd"/>
            <w:r w:rsidRPr="00890A7C">
              <w:rPr>
                <w:rFonts w:hint="eastAsia"/>
                <w:color w:val="000000"/>
              </w:rPr>
              <w:t>蔬菜稀飯</w:t>
            </w:r>
          </w:p>
        </w:tc>
        <w:tc>
          <w:tcPr>
            <w:tcW w:w="1899" w:type="dxa"/>
            <w:shd w:val="clear" w:color="auto" w:fill="auto"/>
          </w:tcPr>
          <w:p w14:paraId="2F439732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蔬菜米粉湯</w:t>
            </w:r>
          </w:p>
        </w:tc>
        <w:tc>
          <w:tcPr>
            <w:tcW w:w="1899" w:type="dxa"/>
            <w:shd w:val="clear" w:color="auto" w:fill="auto"/>
          </w:tcPr>
          <w:p w14:paraId="4F0C2657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八寶麥片粥</w:t>
            </w:r>
            <w:r>
              <w:rPr>
                <w:rFonts w:ascii="新細明體" w:hAnsi="新細明體" w:cs="新細明體" w:hint="eastAsia"/>
                <w:color w:val="000000"/>
              </w:rPr>
              <w:t xml:space="preserve"> 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14:paraId="2027B4E5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蔬菜烏龍</w:t>
            </w:r>
            <w:proofErr w:type="gramStart"/>
            <w:r w:rsidRPr="00890A7C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2E536E23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香芋地瓜粥</w:t>
            </w:r>
          </w:p>
        </w:tc>
      </w:tr>
    </w:tbl>
    <w:p w14:paraId="2A412C28" w14:textId="77777777" w:rsidR="00BA3482" w:rsidRPr="00405F59" w:rsidRDefault="00BA3482" w:rsidP="00BA3482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888"/>
        <w:gridCol w:w="1888"/>
      </w:tblGrid>
      <w:tr w:rsidR="00BA3482" w:rsidRPr="00405F59" w14:paraId="1F4446E1" w14:textId="77777777" w:rsidTr="007A3CFC">
        <w:tc>
          <w:tcPr>
            <w:tcW w:w="1320" w:type="dxa"/>
            <w:shd w:val="clear" w:color="auto" w:fill="auto"/>
          </w:tcPr>
          <w:p w14:paraId="2147BDBE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5846F93D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9/18</w:t>
            </w:r>
            <w:r w:rsidRPr="00405F59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35D4837C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9/19</w:t>
            </w:r>
            <w:r w:rsidRPr="00405F59"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34C4FC39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9/20</w:t>
            </w:r>
            <w:r w:rsidRPr="00405F59">
              <w:rPr>
                <w:rFonts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040CD7D3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9/21</w:t>
            </w:r>
            <w:r w:rsidRPr="00405F59">
              <w:rPr>
                <w:rFonts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7BC06735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9/22</w:t>
            </w:r>
            <w:r w:rsidRPr="00405F59">
              <w:rPr>
                <w:rFonts w:hint="eastAsia"/>
                <w:color w:val="000000"/>
              </w:rPr>
              <w:t>（五）</w:t>
            </w:r>
          </w:p>
        </w:tc>
      </w:tr>
      <w:tr w:rsidR="00BA3482" w:rsidRPr="00405F59" w14:paraId="0408F42E" w14:textId="77777777" w:rsidTr="007A3CFC">
        <w:tc>
          <w:tcPr>
            <w:tcW w:w="1320" w:type="dxa"/>
            <w:shd w:val="clear" w:color="auto" w:fill="auto"/>
          </w:tcPr>
          <w:p w14:paraId="195FEB80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0FDA451A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蔬菜小烏龍</w:t>
            </w:r>
            <w:proofErr w:type="gramStart"/>
            <w:r w:rsidRPr="00890A7C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4399A161" w14:textId="77777777" w:rsidR="00BA3482" w:rsidRPr="00405F59" w:rsidRDefault="00BA3482" w:rsidP="007A3CFC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蔬菜麵線</w:t>
            </w:r>
          </w:p>
        </w:tc>
        <w:tc>
          <w:tcPr>
            <w:tcW w:w="1899" w:type="dxa"/>
            <w:shd w:val="clear" w:color="auto" w:fill="auto"/>
          </w:tcPr>
          <w:p w14:paraId="77D0E325" w14:textId="77777777" w:rsidR="00BA3482" w:rsidRPr="00405F59" w:rsidRDefault="00BA3482" w:rsidP="007A3CFC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 w:rsidRPr="00890A7C">
              <w:rPr>
                <w:rFonts w:hint="eastAsia"/>
                <w:color w:val="000000"/>
              </w:rPr>
              <w:t>空心菜小魚羹</w:t>
            </w:r>
          </w:p>
        </w:tc>
        <w:tc>
          <w:tcPr>
            <w:tcW w:w="1899" w:type="dxa"/>
            <w:shd w:val="clear" w:color="auto" w:fill="auto"/>
          </w:tcPr>
          <w:p w14:paraId="23A70BA3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蔬菜雞湯麵</w:t>
            </w:r>
          </w:p>
        </w:tc>
        <w:tc>
          <w:tcPr>
            <w:tcW w:w="1899" w:type="dxa"/>
            <w:shd w:val="clear" w:color="auto" w:fill="auto"/>
          </w:tcPr>
          <w:p w14:paraId="5A76362B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洋蔥</w:t>
            </w:r>
            <w:r w:rsidRPr="00890A7C">
              <w:rPr>
                <w:rFonts w:hint="eastAsia"/>
                <w:color w:val="000000"/>
              </w:rPr>
              <w:t>豆</w:t>
            </w:r>
            <w:r>
              <w:rPr>
                <w:rFonts w:hint="eastAsia"/>
                <w:color w:val="000000"/>
              </w:rPr>
              <w:t>腐</w:t>
            </w:r>
            <w:r w:rsidRPr="00890A7C">
              <w:rPr>
                <w:rFonts w:hint="eastAsia"/>
                <w:color w:val="000000"/>
              </w:rPr>
              <w:t>湯</w:t>
            </w:r>
          </w:p>
        </w:tc>
      </w:tr>
      <w:tr w:rsidR="00BA3482" w:rsidRPr="00405F59" w14:paraId="14531C42" w14:textId="77777777" w:rsidTr="007A3CFC">
        <w:tc>
          <w:tcPr>
            <w:tcW w:w="1320" w:type="dxa"/>
            <w:shd w:val="clear" w:color="auto" w:fill="auto"/>
          </w:tcPr>
          <w:p w14:paraId="668C330B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2B8F1EE3" w14:textId="77777777" w:rsidR="00BA3482" w:rsidRPr="00890A7C" w:rsidRDefault="00BA3482" w:rsidP="007A3CFC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茄汁肉絲蛋炒飯</w:t>
            </w:r>
          </w:p>
          <w:p w14:paraId="2CA0C7E7" w14:textId="77777777" w:rsidR="00BA3482" w:rsidRPr="00890A7C" w:rsidRDefault="00BA3482" w:rsidP="007A3CFC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14:paraId="2F21AFCD" w14:textId="77777777" w:rsidR="00BA3482" w:rsidRPr="00890A7C" w:rsidRDefault="00BA3482" w:rsidP="007A3CFC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薑絲帶芽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  <w:p w14:paraId="3A621EDE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61470ADB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馬鈴薯</w:t>
            </w:r>
            <w:r w:rsidRPr="00890A7C">
              <w:rPr>
                <w:rFonts w:hint="eastAsia"/>
                <w:color w:val="000000"/>
              </w:rPr>
              <w:t>燒肉</w:t>
            </w:r>
          </w:p>
          <w:p w14:paraId="7D785616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絲瓜豆腐炒蛋</w:t>
            </w:r>
          </w:p>
          <w:p w14:paraId="0C8B84BA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>.</w:t>
            </w:r>
          </w:p>
          <w:p w14:paraId="5F6F9B6D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薑片冬瓜湯</w:t>
            </w:r>
          </w:p>
          <w:p w14:paraId="57AA85DA" w14:textId="77777777" w:rsidR="00BA3482" w:rsidRPr="00405F59" w:rsidRDefault="00BA3482" w:rsidP="007A3CFC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43DDF38E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木須炒麵</w:t>
            </w:r>
          </w:p>
          <w:p w14:paraId="34D575FD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家常豆腐</w:t>
            </w:r>
          </w:p>
          <w:p w14:paraId="7C1C37DC" w14:textId="77777777" w:rsidR="00BA3482" w:rsidRPr="00890A7C" w:rsidRDefault="00BA3482" w:rsidP="007A3CFC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牛蒡湯</w:t>
            </w:r>
          </w:p>
          <w:p w14:paraId="6197E1AA" w14:textId="77777777" w:rsidR="00BA3482" w:rsidRPr="00405F59" w:rsidRDefault="00BA3482" w:rsidP="007A3CFC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1AB92295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高麗菜豬肉水餃</w:t>
            </w:r>
          </w:p>
          <w:p w14:paraId="4B707037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紫</w:t>
            </w:r>
            <w:r w:rsidRPr="00890A7C">
              <w:rPr>
                <w:rFonts w:hint="eastAsia"/>
                <w:color w:val="000000"/>
              </w:rPr>
              <w:t>菜蛋花湯</w:t>
            </w:r>
          </w:p>
          <w:p w14:paraId="338DCFC3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62684740" w14:textId="77777777" w:rsidR="00BA3482" w:rsidRPr="00890A7C" w:rsidRDefault="00BA3482" w:rsidP="007A3CFC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絲瓜肉絲活力菇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鹹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粥</w:t>
            </w:r>
          </w:p>
          <w:p w14:paraId="5582532A" w14:textId="77777777" w:rsidR="00BA3482" w:rsidRPr="003A5756" w:rsidRDefault="00BA3482" w:rsidP="007A3CFC">
            <w:pPr>
              <w:rPr>
                <w:rFonts w:hint="eastAsia"/>
                <w:color w:val="000000"/>
              </w:rPr>
            </w:pPr>
            <w:r w:rsidRPr="003A5756">
              <w:rPr>
                <w:rFonts w:hint="eastAsia"/>
                <w:color w:val="000000"/>
              </w:rPr>
              <w:t>翠綠蔬菜</w:t>
            </w:r>
            <w:r w:rsidRPr="003A5756">
              <w:rPr>
                <w:rFonts w:hint="eastAsia"/>
                <w:color w:val="000000"/>
              </w:rPr>
              <w:t>.</w:t>
            </w:r>
          </w:p>
          <w:p w14:paraId="03BD6833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</w:tr>
      <w:tr w:rsidR="00BA3482" w:rsidRPr="00405F59" w14:paraId="1A5BA019" w14:textId="77777777" w:rsidTr="007A3CFC">
        <w:tc>
          <w:tcPr>
            <w:tcW w:w="1320" w:type="dxa"/>
            <w:shd w:val="clear" w:color="auto" w:fill="auto"/>
          </w:tcPr>
          <w:p w14:paraId="536FDE80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05B7BC21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玉米絲瓜稀飯</w:t>
            </w:r>
          </w:p>
        </w:tc>
        <w:tc>
          <w:tcPr>
            <w:tcW w:w="1899" w:type="dxa"/>
            <w:shd w:val="clear" w:color="auto" w:fill="auto"/>
          </w:tcPr>
          <w:p w14:paraId="74B8F97A" w14:textId="77777777" w:rsidR="00BA3482" w:rsidRPr="007563AA" w:rsidRDefault="00BA3482" w:rsidP="007A3CFC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563AA">
              <w:rPr>
                <w:rFonts w:hint="eastAsia"/>
                <w:color w:val="000000"/>
                <w:sz w:val="22"/>
                <w:szCs w:val="22"/>
              </w:rPr>
              <w:t>芝麻小飯</w:t>
            </w:r>
            <w:proofErr w:type="gramStart"/>
            <w:r w:rsidRPr="007563AA">
              <w:rPr>
                <w:rFonts w:hint="eastAsia"/>
                <w:color w:val="000000"/>
                <w:sz w:val="22"/>
                <w:szCs w:val="22"/>
              </w:rPr>
              <w:t>糰</w:t>
            </w:r>
            <w:proofErr w:type="gramEnd"/>
            <w:r w:rsidRPr="007563AA">
              <w:rPr>
                <w:rFonts w:hint="eastAsia"/>
                <w:color w:val="000000"/>
                <w:sz w:val="22"/>
                <w:szCs w:val="22"/>
              </w:rPr>
              <w:t>.</w:t>
            </w:r>
            <w:r w:rsidRPr="007563AA">
              <w:rPr>
                <w:rFonts w:hint="eastAsia"/>
                <w:color w:val="000000"/>
                <w:sz w:val="22"/>
                <w:szCs w:val="22"/>
              </w:rPr>
              <w:t>麥茶</w:t>
            </w:r>
          </w:p>
        </w:tc>
        <w:tc>
          <w:tcPr>
            <w:tcW w:w="1899" w:type="dxa"/>
            <w:shd w:val="clear" w:color="auto" w:fill="auto"/>
          </w:tcPr>
          <w:p w14:paraId="7747C610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韮香寬麵</w:t>
            </w:r>
          </w:p>
        </w:tc>
        <w:tc>
          <w:tcPr>
            <w:tcW w:w="1899" w:type="dxa"/>
            <w:shd w:val="clear" w:color="auto" w:fill="auto"/>
          </w:tcPr>
          <w:p w14:paraId="178640B0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紅豆</w:t>
            </w:r>
            <w:r>
              <w:rPr>
                <w:rFonts w:ascii="新細明體" w:hAnsi="新細明體" w:cs="新細明體" w:hint="eastAsia"/>
                <w:color w:val="000000"/>
              </w:rPr>
              <w:t>糙米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稀飯</w:t>
            </w:r>
          </w:p>
        </w:tc>
        <w:tc>
          <w:tcPr>
            <w:tcW w:w="1899" w:type="dxa"/>
            <w:shd w:val="clear" w:color="auto" w:fill="auto"/>
          </w:tcPr>
          <w:p w14:paraId="146C5092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雞湯</w:t>
            </w:r>
            <w:r w:rsidRPr="00890A7C">
              <w:rPr>
                <w:rFonts w:ascii="新細明體" w:hAnsi="新細明體" w:cs="新細明體"/>
                <w:color w:val="000000"/>
              </w:rPr>
              <w:t>米粉</w:t>
            </w:r>
          </w:p>
        </w:tc>
      </w:tr>
    </w:tbl>
    <w:p w14:paraId="48199541" w14:textId="77777777" w:rsidR="00BA3482" w:rsidRPr="00405F59" w:rsidRDefault="00BA3482" w:rsidP="00BA3482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2112"/>
        <w:gridCol w:w="1936"/>
        <w:gridCol w:w="1804"/>
        <w:gridCol w:w="1948"/>
        <w:gridCol w:w="1872"/>
      </w:tblGrid>
      <w:tr w:rsidR="00BA3482" w:rsidRPr="00405F59" w14:paraId="64F7A571" w14:textId="77777777" w:rsidTr="007A3CFC">
        <w:tc>
          <w:tcPr>
            <w:tcW w:w="1320" w:type="dxa"/>
            <w:shd w:val="clear" w:color="auto" w:fill="auto"/>
          </w:tcPr>
          <w:p w14:paraId="187FC4F8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78B41636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9/25</w:t>
            </w:r>
            <w:r w:rsidRPr="00405F59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944" w:type="dxa"/>
            <w:shd w:val="clear" w:color="auto" w:fill="auto"/>
          </w:tcPr>
          <w:p w14:paraId="2FC517B2" w14:textId="77777777" w:rsidR="00BA3482" w:rsidRPr="00405F59" w:rsidRDefault="00BA3482" w:rsidP="007A3CFC">
            <w:pPr>
              <w:spacing w:line="46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9/26(</w:t>
            </w:r>
            <w:r>
              <w:rPr>
                <w:rFonts w:hint="eastAsia"/>
                <w:color w:val="000000"/>
                <w:sz w:val="28"/>
                <w:szCs w:val="28"/>
              </w:rPr>
              <w:t>二</w:t>
            </w:r>
            <w:r>
              <w:rPr>
                <w:rFonts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10" w:type="dxa"/>
            <w:shd w:val="clear" w:color="auto" w:fill="auto"/>
          </w:tcPr>
          <w:p w14:paraId="372AC7BB" w14:textId="77777777" w:rsidR="00BA3482" w:rsidRPr="00362AAD" w:rsidRDefault="00BA3482" w:rsidP="007A3CFC"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9/27(</w:t>
            </w:r>
            <w:r>
              <w:rPr>
                <w:rFonts w:hint="eastAsia"/>
                <w:color w:val="000000"/>
                <w:sz w:val="28"/>
                <w:szCs w:val="28"/>
              </w:rPr>
              <w:t>三</w:t>
            </w:r>
            <w:r>
              <w:rPr>
                <w:rFonts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14:paraId="7F3D1005" w14:textId="77777777" w:rsidR="00BA3482" w:rsidRPr="00362AAD" w:rsidRDefault="00BA3482" w:rsidP="007A3CFC"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9/28(</w:t>
            </w:r>
            <w:r>
              <w:rPr>
                <w:rFonts w:hint="eastAsia"/>
                <w:color w:val="000000"/>
                <w:sz w:val="28"/>
                <w:szCs w:val="28"/>
              </w:rPr>
              <w:t>四</w:t>
            </w:r>
            <w:r>
              <w:rPr>
                <w:rFonts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86" w:type="dxa"/>
            <w:shd w:val="clear" w:color="auto" w:fill="auto"/>
          </w:tcPr>
          <w:p w14:paraId="649C8DC5" w14:textId="77777777" w:rsidR="00BA3482" w:rsidRPr="0083038A" w:rsidRDefault="00BA3482" w:rsidP="007A3CFC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 w:rsidRPr="0083038A">
              <w:rPr>
                <w:rFonts w:hint="eastAsia"/>
              </w:rPr>
              <w:t>9/23</w:t>
            </w:r>
            <w:r w:rsidRPr="0083038A">
              <w:rPr>
                <w:rFonts w:hint="eastAsia"/>
              </w:rPr>
              <w:t>（六）</w:t>
            </w:r>
          </w:p>
        </w:tc>
      </w:tr>
      <w:tr w:rsidR="00BA3482" w:rsidRPr="00405F59" w14:paraId="5935B872" w14:textId="77777777" w:rsidTr="007A3CFC">
        <w:tc>
          <w:tcPr>
            <w:tcW w:w="1320" w:type="dxa"/>
            <w:shd w:val="clear" w:color="auto" w:fill="auto"/>
          </w:tcPr>
          <w:p w14:paraId="0B92C8F4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1933F782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蔬菜麵線</w:t>
            </w:r>
          </w:p>
        </w:tc>
        <w:tc>
          <w:tcPr>
            <w:tcW w:w="1944" w:type="dxa"/>
            <w:shd w:val="clear" w:color="auto" w:fill="auto"/>
          </w:tcPr>
          <w:p w14:paraId="79AAF8E9" w14:textId="77777777" w:rsidR="00BA3482" w:rsidRPr="00E54051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八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寶甜粥</w:t>
            </w:r>
            <w:proofErr w:type="gramEnd"/>
          </w:p>
        </w:tc>
        <w:tc>
          <w:tcPr>
            <w:tcW w:w="1810" w:type="dxa"/>
            <w:shd w:val="clear" w:color="auto" w:fill="auto"/>
          </w:tcPr>
          <w:p w14:paraId="2F1BF5D0" w14:textId="77777777" w:rsidR="00BA3482" w:rsidRPr="007C27E0" w:rsidRDefault="00BA3482" w:rsidP="007A3CFC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C27E0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海帶味曾豆腐湯</w:t>
            </w:r>
          </w:p>
        </w:tc>
        <w:tc>
          <w:tcPr>
            <w:tcW w:w="1956" w:type="dxa"/>
            <w:shd w:val="clear" w:color="auto" w:fill="auto"/>
          </w:tcPr>
          <w:p w14:paraId="5EB1E714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蔬菜小魚稀飯</w:t>
            </w:r>
          </w:p>
        </w:tc>
        <w:tc>
          <w:tcPr>
            <w:tcW w:w="1886" w:type="dxa"/>
            <w:shd w:val="clear" w:color="auto" w:fill="auto"/>
          </w:tcPr>
          <w:p w14:paraId="69FAE525" w14:textId="77777777" w:rsidR="00BA3482" w:rsidRPr="0083038A" w:rsidRDefault="00BA3482" w:rsidP="007A3CFC">
            <w:pPr>
              <w:rPr>
                <w:rFonts w:hint="eastAsia"/>
              </w:rPr>
            </w:pPr>
            <w:r w:rsidRPr="0083038A">
              <w:rPr>
                <w:rFonts w:hint="eastAsia"/>
                <w:sz w:val="20"/>
                <w:szCs w:val="20"/>
              </w:rPr>
              <w:t>蔬菜冬粉湯</w:t>
            </w:r>
          </w:p>
        </w:tc>
      </w:tr>
      <w:tr w:rsidR="00BA3482" w:rsidRPr="00405F59" w14:paraId="29A86AF3" w14:textId="77777777" w:rsidTr="007A3CFC">
        <w:tc>
          <w:tcPr>
            <w:tcW w:w="1320" w:type="dxa"/>
            <w:shd w:val="clear" w:color="auto" w:fill="auto"/>
          </w:tcPr>
          <w:p w14:paraId="7CF1DEDA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65FF518C" w14:textId="77777777" w:rsidR="00BA3482" w:rsidRPr="00890A7C" w:rsidRDefault="00BA3482" w:rsidP="007A3CFC">
            <w:pPr>
              <w:rPr>
                <w:rFonts w:hint="eastAsia"/>
                <w:color w:val="000000"/>
                <w:sz w:val="22"/>
                <w:szCs w:val="22"/>
              </w:rPr>
            </w:pPr>
            <w:r w:rsidRPr="00890A7C">
              <w:rPr>
                <w:rFonts w:hint="eastAsia"/>
                <w:color w:val="000000"/>
                <w:sz w:val="22"/>
                <w:szCs w:val="22"/>
              </w:rPr>
              <w:t>吻仔魚肉絲蛋炒飯</w:t>
            </w:r>
          </w:p>
          <w:p w14:paraId="0EE8478C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14:paraId="000D779E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凍豆腐</w:t>
            </w:r>
            <w:r w:rsidRPr="00890A7C">
              <w:rPr>
                <w:color w:val="000000"/>
              </w:rPr>
              <w:t>湯</w:t>
            </w:r>
          </w:p>
          <w:p w14:paraId="1FB28CE4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944" w:type="dxa"/>
            <w:shd w:val="clear" w:color="auto" w:fill="auto"/>
          </w:tcPr>
          <w:p w14:paraId="1FD3CBEA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白蘿蔔</w:t>
            </w:r>
            <w:r w:rsidRPr="00890A7C">
              <w:rPr>
                <w:rFonts w:hint="eastAsia"/>
                <w:color w:val="000000"/>
              </w:rPr>
              <w:t>燒</w:t>
            </w:r>
            <w:r w:rsidRPr="00890A7C">
              <w:rPr>
                <w:color w:val="000000"/>
              </w:rPr>
              <w:t>肉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蔥燒豆腐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>+</w:t>
            </w:r>
            <w:r w:rsidRPr="00890A7C">
              <w:rPr>
                <w:rFonts w:hint="eastAsia"/>
                <w:color w:val="000000"/>
              </w:rPr>
              <w:t>水果</w:t>
            </w:r>
          </w:p>
          <w:p w14:paraId="1B42A341" w14:textId="77777777" w:rsidR="00BA3482" w:rsidRPr="00E54051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活力菇</w:t>
            </w:r>
            <w:proofErr w:type="gramStart"/>
            <w:r w:rsidRPr="00890A7C">
              <w:rPr>
                <w:rFonts w:hint="eastAsia"/>
                <w:color w:val="000000"/>
              </w:rPr>
              <w:t>菇</w:t>
            </w:r>
            <w:proofErr w:type="gramEnd"/>
            <w:r w:rsidRPr="00890A7C">
              <w:rPr>
                <w:color w:val="000000"/>
              </w:rPr>
              <w:t>湯</w:t>
            </w:r>
            <w:r w:rsidRPr="00890A7C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</w:tcPr>
          <w:p w14:paraId="667DC6E2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肉絲蛋炒</w:t>
            </w:r>
            <w:r w:rsidRPr="00890A7C">
              <w:rPr>
                <w:color w:val="000000"/>
              </w:rPr>
              <w:t>麵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翠綠蔬菜</w:t>
            </w:r>
          </w:p>
          <w:p w14:paraId="0243B6E1" w14:textId="77777777" w:rsidR="00BA3482" w:rsidRPr="00890A7C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白蘿蔔</w:t>
            </w:r>
            <w:r w:rsidRPr="00890A7C">
              <w:rPr>
                <w:color w:val="000000"/>
              </w:rPr>
              <w:t>湯</w:t>
            </w:r>
          </w:p>
          <w:p w14:paraId="7ACB82FE" w14:textId="77777777" w:rsidR="00BA3482" w:rsidRPr="00B42CE6" w:rsidRDefault="00BA3482" w:rsidP="007A3CFC">
            <w:pPr>
              <w:rPr>
                <w:rFonts w:hint="eastAsia"/>
                <w:color w:val="000000"/>
                <w:sz w:val="22"/>
                <w:szCs w:val="22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956" w:type="dxa"/>
            <w:shd w:val="clear" w:color="auto" w:fill="auto"/>
          </w:tcPr>
          <w:p w14:paraId="6C6D3F63" w14:textId="77777777" w:rsidR="00BA3482" w:rsidRPr="00890A7C" w:rsidRDefault="00BA3482" w:rsidP="007A3CFC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高麗香菇肉羹飯</w:t>
            </w:r>
          </w:p>
          <w:p w14:paraId="3625A623" w14:textId="77777777" w:rsidR="00BA3482" w:rsidRDefault="00BA3482" w:rsidP="007A3CFC">
            <w:pPr>
              <w:rPr>
                <w:rFonts w:ascii="新細明體" w:hAnsi="新細明體" w:cs="新細明體" w:hint="eastAsia"/>
                <w:color w:val="000000"/>
              </w:rPr>
            </w:pP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滷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油豆腐</w:t>
            </w:r>
          </w:p>
          <w:p w14:paraId="5D635937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47627E47" w14:textId="77777777" w:rsidR="00BA3482" w:rsidRPr="0083038A" w:rsidRDefault="00BA3482" w:rsidP="007A3CFC">
            <w:pPr>
              <w:rPr>
                <w:sz w:val="20"/>
                <w:szCs w:val="20"/>
              </w:rPr>
            </w:pPr>
            <w:r w:rsidRPr="0083038A">
              <w:rPr>
                <w:rFonts w:hint="eastAsia"/>
                <w:sz w:val="20"/>
                <w:szCs w:val="20"/>
              </w:rPr>
              <w:t>蔬菜香菇肉羹飯</w:t>
            </w:r>
          </w:p>
          <w:p w14:paraId="289347D4" w14:textId="77777777" w:rsidR="00BA3482" w:rsidRPr="0083038A" w:rsidRDefault="00BA3482" w:rsidP="007A3CFC">
            <w:pPr>
              <w:rPr>
                <w:rFonts w:hint="eastAsia"/>
              </w:rPr>
            </w:pPr>
            <w:r w:rsidRPr="0083038A">
              <w:rPr>
                <w:rFonts w:hint="eastAsia"/>
              </w:rPr>
              <w:t>翠綠蔬菜</w:t>
            </w:r>
          </w:p>
          <w:p w14:paraId="35376848" w14:textId="77777777" w:rsidR="00BA3482" w:rsidRPr="0083038A" w:rsidRDefault="00BA3482" w:rsidP="007A3CFC">
            <w:pPr>
              <w:rPr>
                <w:rFonts w:hint="eastAsia"/>
              </w:rPr>
            </w:pPr>
            <w:r w:rsidRPr="0083038A">
              <w:rPr>
                <w:rFonts w:hint="eastAsia"/>
              </w:rPr>
              <w:t>水果</w:t>
            </w:r>
          </w:p>
        </w:tc>
      </w:tr>
      <w:tr w:rsidR="00BA3482" w:rsidRPr="00405F59" w14:paraId="79B94566" w14:textId="77777777" w:rsidTr="007A3CFC">
        <w:tc>
          <w:tcPr>
            <w:tcW w:w="1320" w:type="dxa"/>
            <w:shd w:val="clear" w:color="auto" w:fill="auto"/>
          </w:tcPr>
          <w:p w14:paraId="3D1BA91F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6933D09E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糙米蔬菜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鹹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粥</w:t>
            </w:r>
          </w:p>
        </w:tc>
        <w:tc>
          <w:tcPr>
            <w:tcW w:w="1944" w:type="dxa"/>
            <w:shd w:val="clear" w:color="auto" w:fill="auto"/>
          </w:tcPr>
          <w:p w14:paraId="03D72CBF" w14:textId="77777777" w:rsidR="00BA3482" w:rsidRPr="00E54051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蔬菜湯餃</w:t>
            </w:r>
          </w:p>
        </w:tc>
        <w:tc>
          <w:tcPr>
            <w:tcW w:w="1810" w:type="dxa"/>
            <w:shd w:val="clear" w:color="auto" w:fill="auto"/>
          </w:tcPr>
          <w:p w14:paraId="70DC4BB6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雞湯冬粉</w:t>
            </w:r>
          </w:p>
        </w:tc>
        <w:tc>
          <w:tcPr>
            <w:tcW w:w="1956" w:type="dxa"/>
            <w:shd w:val="clear" w:color="auto" w:fill="auto"/>
          </w:tcPr>
          <w:p w14:paraId="4E518B63" w14:textId="77777777" w:rsidR="00BA3482" w:rsidRPr="00405F59" w:rsidRDefault="00BA3482" w:rsidP="007A3CFC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蔬菜寬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麵</w:t>
            </w:r>
            <w:proofErr w:type="gramEnd"/>
          </w:p>
        </w:tc>
        <w:tc>
          <w:tcPr>
            <w:tcW w:w="1886" w:type="dxa"/>
            <w:shd w:val="clear" w:color="auto" w:fill="auto"/>
          </w:tcPr>
          <w:p w14:paraId="295D41FD" w14:textId="77777777" w:rsidR="00BA3482" w:rsidRPr="0083038A" w:rsidRDefault="00BA3482" w:rsidP="007A3CFC">
            <w:pPr>
              <w:rPr>
                <w:rFonts w:hint="eastAsia"/>
              </w:rPr>
            </w:pPr>
            <w:r w:rsidRPr="0083038A">
              <w:rPr>
                <w:rFonts w:hint="eastAsia"/>
                <w:sz w:val="20"/>
                <w:szCs w:val="20"/>
              </w:rPr>
              <w:t>紅蘿蔔玉米</w:t>
            </w:r>
            <w:proofErr w:type="gramStart"/>
            <w:r w:rsidRPr="0083038A">
              <w:rPr>
                <w:rFonts w:hint="eastAsia"/>
                <w:sz w:val="20"/>
                <w:szCs w:val="20"/>
              </w:rPr>
              <w:t>鹹</w:t>
            </w:r>
            <w:proofErr w:type="gramEnd"/>
            <w:r w:rsidRPr="0083038A">
              <w:rPr>
                <w:rFonts w:hint="eastAsia"/>
                <w:sz w:val="20"/>
                <w:szCs w:val="20"/>
              </w:rPr>
              <w:t>粥</w:t>
            </w:r>
          </w:p>
        </w:tc>
      </w:tr>
    </w:tbl>
    <w:p w14:paraId="53A846A0" w14:textId="77777777" w:rsidR="00BA3482" w:rsidRDefault="00BA3482" w:rsidP="00BA3482">
      <w:pPr>
        <w:rPr>
          <w:rFonts w:ascii="新細明體" w:hAnsi="新細明體" w:cs="新細明體"/>
          <w:color w:val="000000"/>
        </w:rPr>
      </w:pPr>
    </w:p>
    <w:p w14:paraId="79AA499A" w14:textId="77777777" w:rsidR="00BA3482" w:rsidRDefault="00BA3482" w:rsidP="00BA3482">
      <w:pPr>
        <w:rPr>
          <w:rFonts w:ascii="新細明體" w:hAnsi="新細明體" w:cs="新細明體"/>
          <w:color w:val="000000"/>
        </w:rPr>
      </w:pPr>
    </w:p>
    <w:p w14:paraId="09B8A8FA" w14:textId="77777777" w:rsidR="00CA6EA8" w:rsidRDefault="00CA6EA8"/>
    <w:sectPr w:rsidR="00CA6EA8" w:rsidSect="000C06A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82"/>
    <w:rsid w:val="000C06A6"/>
    <w:rsid w:val="00BA3482"/>
    <w:rsid w:val="00C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36E0"/>
  <w15:chartTrackingRefBased/>
  <w15:docId w15:val="{9CB831E0-C690-46A1-9793-A9BA41E9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482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2</cp:revision>
  <dcterms:created xsi:type="dcterms:W3CDTF">2023-09-19T03:54:00Z</dcterms:created>
  <dcterms:modified xsi:type="dcterms:W3CDTF">2023-09-19T03:54:00Z</dcterms:modified>
</cp:coreProperties>
</file>