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8A963" w14:textId="77777777" w:rsidR="00430793" w:rsidRPr="009F6FD1" w:rsidRDefault="00430793" w:rsidP="00430793">
      <w:pPr>
        <w:ind w:firstLineChars="1650" w:firstLine="3960"/>
        <w:rPr>
          <w:rFonts w:hint="eastAsia"/>
          <w:color w:val="000000"/>
        </w:rPr>
      </w:pPr>
      <w:r w:rsidRPr="009F6FD1">
        <w:rPr>
          <w:rFonts w:hint="eastAsia"/>
          <w:color w:val="000000"/>
        </w:rPr>
        <w:t>202</w:t>
      </w:r>
      <w:r>
        <w:rPr>
          <w:rFonts w:hint="eastAsia"/>
          <w:color w:val="000000"/>
        </w:rPr>
        <w:t>4</w:t>
      </w:r>
      <w:r w:rsidRPr="009F6FD1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6</w:t>
      </w:r>
      <w:r w:rsidRPr="009F6FD1">
        <w:rPr>
          <w:rFonts w:hint="eastAsia"/>
          <w:color w:val="000000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9667"/>
      </w:tblGrid>
      <w:tr w:rsidR="00430793" w:rsidRPr="00890A7C" w14:paraId="41E4420F" w14:textId="77777777" w:rsidTr="001F3334">
        <w:tc>
          <w:tcPr>
            <w:tcW w:w="1320" w:type="dxa"/>
            <w:shd w:val="clear" w:color="auto" w:fill="auto"/>
          </w:tcPr>
          <w:p w14:paraId="1477254B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9726" w:type="dxa"/>
            <w:vMerge w:val="restart"/>
            <w:shd w:val="clear" w:color="auto" w:fill="auto"/>
          </w:tcPr>
          <w:p w14:paraId="39DE580F" w14:textId="77777777" w:rsidR="00430793" w:rsidRPr="00890A7C" w:rsidRDefault="00430793" w:rsidP="001F3334">
            <w:pPr>
              <w:spacing w:line="420" w:lineRule="exact"/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</w:pP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♥使用國產豬，肉品均採用冷凍</w:t>
            </w:r>
            <w:r w:rsidRPr="00890A7C">
              <w:rPr>
                <w:rFonts w:ascii="BatangChe" w:eastAsia="BatangChe" w:hAnsi="BatangChe"/>
                <w:color w:val="000000"/>
                <w:sz w:val="26"/>
                <w:szCs w:val="26"/>
              </w:rPr>
              <w:t>CAS</w:t>
            </w: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優良肉品、豬肉。</w:t>
            </w:r>
          </w:p>
          <w:p w14:paraId="21E4F890" w14:textId="77777777" w:rsidR="00430793" w:rsidRPr="00890A7C" w:rsidRDefault="00430793" w:rsidP="001F3334">
            <w:pPr>
              <w:spacing w:line="420" w:lineRule="exact"/>
              <w:rPr>
                <w:rFonts w:ascii="BatangChe" w:eastAsia="BatangChe" w:hAnsi="BatangChe"/>
                <w:color w:val="000000"/>
                <w:sz w:val="26"/>
                <w:szCs w:val="26"/>
              </w:rPr>
            </w:pPr>
            <w:r w:rsidRPr="00890A7C">
              <w:rPr>
                <w:rFonts w:ascii="BatangChe" w:eastAsia="BatangChe" w:hAnsi="BatangChe"/>
                <w:color w:val="000000"/>
                <w:sz w:val="26"/>
                <w:szCs w:val="26"/>
              </w:rPr>
              <w:t>♥</w:t>
            </w: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提供食材均以當季本土農產品，蔬菜水果為主</w:t>
            </w:r>
            <w:r w:rsidRPr="00890A7C">
              <w:rPr>
                <w:rFonts w:ascii="BatangChe" w:eastAsia="BatangChe" w:hAnsi="BatangChe"/>
                <w:color w:val="000000"/>
                <w:sz w:val="26"/>
                <w:szCs w:val="26"/>
              </w:rPr>
              <w:t>,</w:t>
            </w: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並採用</w:t>
            </w:r>
            <w:r w:rsidRPr="00593105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農糧署</w:t>
            </w: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特選優質米。</w:t>
            </w:r>
          </w:p>
          <w:p w14:paraId="6820803B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BatangChe" w:eastAsia="BatangChe" w:hAnsi="BatangChe"/>
                <w:color w:val="000000"/>
                <w:sz w:val="26"/>
                <w:szCs w:val="26"/>
              </w:rPr>
              <w:t>♥</w:t>
            </w: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若遇有季節性或天候特殊因素餐點將會以新鮮菜色供應而略</w:t>
            </w:r>
            <w:r w:rsidRPr="00593105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為</w:t>
            </w:r>
            <w:r w:rsidRPr="00593105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調</w:t>
            </w: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整</w:t>
            </w:r>
          </w:p>
        </w:tc>
      </w:tr>
      <w:tr w:rsidR="00430793" w:rsidRPr="00890A7C" w14:paraId="2D990F77" w14:textId="77777777" w:rsidTr="001F3334">
        <w:tc>
          <w:tcPr>
            <w:tcW w:w="1320" w:type="dxa"/>
            <w:shd w:val="clear" w:color="auto" w:fill="auto"/>
          </w:tcPr>
          <w:p w14:paraId="6CC6FF21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9726" w:type="dxa"/>
            <w:vMerge/>
            <w:shd w:val="clear" w:color="auto" w:fill="auto"/>
          </w:tcPr>
          <w:p w14:paraId="29369258" w14:textId="77777777" w:rsidR="00430793" w:rsidRPr="00890A7C" w:rsidRDefault="00430793" w:rsidP="001F3334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430793" w:rsidRPr="00890A7C" w14:paraId="3A34F871" w14:textId="77777777" w:rsidTr="001F3334">
        <w:trPr>
          <w:trHeight w:val="786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63F3055F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</w:p>
          <w:p w14:paraId="7D21EFBD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9726" w:type="dxa"/>
            <w:vMerge/>
            <w:shd w:val="clear" w:color="auto" w:fill="auto"/>
          </w:tcPr>
          <w:p w14:paraId="19F72AE3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</w:p>
        </w:tc>
      </w:tr>
      <w:tr w:rsidR="00430793" w:rsidRPr="00890A7C" w14:paraId="68272140" w14:textId="77777777" w:rsidTr="001F3334">
        <w:trPr>
          <w:trHeight w:val="372"/>
        </w:trPr>
        <w:tc>
          <w:tcPr>
            <w:tcW w:w="1320" w:type="dxa"/>
            <w:shd w:val="clear" w:color="auto" w:fill="auto"/>
          </w:tcPr>
          <w:p w14:paraId="1D2BE6D0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9726" w:type="dxa"/>
            <w:vMerge/>
            <w:shd w:val="clear" w:color="auto" w:fill="auto"/>
          </w:tcPr>
          <w:p w14:paraId="38427249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</w:p>
        </w:tc>
      </w:tr>
    </w:tbl>
    <w:p w14:paraId="40338012" w14:textId="77777777" w:rsidR="00430793" w:rsidRPr="00890A7C" w:rsidRDefault="00430793" w:rsidP="00430793">
      <w:pPr>
        <w:rPr>
          <w:rFonts w:ascii="新細明體" w:hAnsi="新細明體" w:cs="新細明體"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743"/>
        <w:gridCol w:w="2034"/>
      </w:tblGrid>
      <w:tr w:rsidR="00430793" w:rsidRPr="00890A7C" w14:paraId="16536BD7" w14:textId="77777777" w:rsidTr="001F3334">
        <w:tc>
          <w:tcPr>
            <w:tcW w:w="1320" w:type="dxa"/>
            <w:shd w:val="clear" w:color="auto" w:fill="auto"/>
          </w:tcPr>
          <w:p w14:paraId="12C51AFE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2EA93DB1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3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2DB08AB7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4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68C65908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5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（三）</w:t>
            </w:r>
          </w:p>
        </w:tc>
        <w:tc>
          <w:tcPr>
            <w:tcW w:w="1752" w:type="dxa"/>
            <w:shd w:val="clear" w:color="auto" w:fill="auto"/>
          </w:tcPr>
          <w:p w14:paraId="1C527DD9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6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（四）</w:t>
            </w:r>
          </w:p>
        </w:tc>
        <w:tc>
          <w:tcPr>
            <w:tcW w:w="2046" w:type="dxa"/>
            <w:shd w:val="clear" w:color="auto" w:fill="auto"/>
          </w:tcPr>
          <w:p w14:paraId="23B29D90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07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（五）</w:t>
            </w:r>
          </w:p>
        </w:tc>
      </w:tr>
      <w:tr w:rsidR="00430793" w:rsidRPr="00890A7C" w14:paraId="7CCEFD37" w14:textId="77777777" w:rsidTr="001F3334">
        <w:tc>
          <w:tcPr>
            <w:tcW w:w="1320" w:type="dxa"/>
            <w:shd w:val="clear" w:color="auto" w:fill="auto"/>
          </w:tcPr>
          <w:p w14:paraId="195CD85F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19E57002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陽春湯麵</w:t>
            </w:r>
          </w:p>
        </w:tc>
        <w:tc>
          <w:tcPr>
            <w:tcW w:w="1899" w:type="dxa"/>
            <w:shd w:val="clear" w:color="auto" w:fill="auto"/>
          </w:tcPr>
          <w:p w14:paraId="1206B8BF" w14:textId="77777777" w:rsidR="00430793" w:rsidRPr="00890A7C" w:rsidRDefault="00430793" w:rsidP="001F3334">
            <w:pPr>
              <w:rPr>
                <w:rFonts w:hint="eastAsia"/>
                <w:color w:val="000000"/>
                <w:sz w:val="18"/>
                <w:szCs w:val="18"/>
              </w:rPr>
            </w:pP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薑油麵線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26EA3DD2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杏菜小魚羹</w:t>
            </w:r>
          </w:p>
        </w:tc>
        <w:tc>
          <w:tcPr>
            <w:tcW w:w="1752" w:type="dxa"/>
            <w:shd w:val="clear" w:color="auto" w:fill="auto"/>
          </w:tcPr>
          <w:p w14:paraId="0352713E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玉米濃湯</w:t>
            </w:r>
          </w:p>
        </w:tc>
        <w:tc>
          <w:tcPr>
            <w:tcW w:w="2046" w:type="dxa"/>
            <w:shd w:val="clear" w:color="auto" w:fill="auto"/>
          </w:tcPr>
          <w:p w14:paraId="0CCF03BC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芹香冬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粉湯</w:t>
            </w:r>
          </w:p>
        </w:tc>
      </w:tr>
      <w:tr w:rsidR="00430793" w:rsidRPr="00890A7C" w14:paraId="43DAB74E" w14:textId="77777777" w:rsidTr="001F3334">
        <w:tc>
          <w:tcPr>
            <w:tcW w:w="1320" w:type="dxa"/>
            <w:shd w:val="clear" w:color="auto" w:fill="auto"/>
          </w:tcPr>
          <w:p w14:paraId="2BD5277A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</w:p>
          <w:p w14:paraId="2B582B4B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</w:p>
          <w:p w14:paraId="7081AA05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3964707C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</w:pPr>
            <w:r w:rsidRPr="00890A7C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青椒肉絲炒飯</w:t>
            </w:r>
          </w:p>
          <w:p w14:paraId="5D3C29D3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14:paraId="681D6941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味曾凍豆腐</w:t>
            </w:r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</w:p>
          <w:p w14:paraId="4B5BC824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14:paraId="1B19EBA4" w14:textId="77777777" w:rsidR="00430793" w:rsidRDefault="00430793" w:rsidP="001F3334">
            <w:pPr>
              <w:rPr>
                <w:rFonts w:ascii="新細明體" w:hAnsi="新細明體" w:cs="新細明體"/>
                <w:color w:val="000000"/>
              </w:rPr>
            </w:pPr>
          </w:p>
          <w:p w14:paraId="4C71AEE5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香芋肉絲香菇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粥</w:t>
            </w:r>
            <w:proofErr w:type="gramEnd"/>
          </w:p>
          <w:p w14:paraId="404F697F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</w:r>
          </w:p>
        </w:tc>
        <w:tc>
          <w:tcPr>
            <w:tcW w:w="1899" w:type="dxa"/>
            <w:shd w:val="clear" w:color="auto" w:fill="auto"/>
          </w:tcPr>
          <w:p w14:paraId="418F12F7" w14:textId="77777777" w:rsidR="00430793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芹菜炒肉絲</w:t>
            </w:r>
          </w:p>
          <w:p w14:paraId="28D761CD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燒豆腐</w:t>
            </w:r>
          </w:p>
          <w:p w14:paraId="69CFC7AB" w14:textId="77777777" w:rsidR="00430793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14:paraId="632BCEEC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薑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絲帶芽</w:t>
            </w:r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  <w:proofErr w:type="gramEnd"/>
          </w:p>
        </w:tc>
        <w:tc>
          <w:tcPr>
            <w:tcW w:w="1752" w:type="dxa"/>
            <w:shd w:val="clear" w:color="auto" w:fill="auto"/>
          </w:tcPr>
          <w:p w14:paraId="22AE31D7" w14:textId="77777777" w:rsidR="00430793" w:rsidRDefault="00430793" w:rsidP="001F3334">
            <w:pPr>
              <w:rPr>
                <w:color w:val="000000"/>
              </w:rPr>
            </w:pPr>
          </w:p>
          <w:p w14:paraId="0FBAD37C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香菇肉羹飯</w:t>
            </w:r>
          </w:p>
          <w:p w14:paraId="0D4FEF60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3A5756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>.</w:t>
            </w:r>
          </w:p>
        </w:tc>
        <w:tc>
          <w:tcPr>
            <w:tcW w:w="2046" w:type="dxa"/>
            <w:shd w:val="clear" w:color="auto" w:fill="auto"/>
          </w:tcPr>
          <w:p w14:paraId="4E9EF99C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/>
                <w:color w:val="000000"/>
              </w:rPr>
              <w:t>什錦肉絲炒麵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滷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油豆腐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</w:r>
            <w:r>
              <w:rPr>
                <w:rFonts w:ascii="新細明體" w:hAnsi="新細明體" w:cs="新細明體" w:hint="eastAsia"/>
                <w:color w:val="000000"/>
              </w:rPr>
              <w:t>活力姑姑</w:t>
            </w:r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</w:p>
        </w:tc>
      </w:tr>
      <w:tr w:rsidR="00430793" w:rsidRPr="00890A7C" w14:paraId="03797082" w14:textId="77777777" w:rsidTr="001F3334">
        <w:tc>
          <w:tcPr>
            <w:tcW w:w="1320" w:type="dxa"/>
            <w:shd w:val="clear" w:color="auto" w:fill="auto"/>
          </w:tcPr>
          <w:p w14:paraId="38B6F8D0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5E74165B" w14:textId="77777777" w:rsidR="00430793" w:rsidRDefault="00430793" w:rsidP="001F3334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絲瓜稀飯</w:t>
            </w:r>
          </w:p>
          <w:p w14:paraId="268A9640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2DB2CC06" w14:textId="77777777" w:rsidR="00430793" w:rsidRDefault="00430793" w:rsidP="001F3334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蔬菜雞湯</w:t>
            </w:r>
            <w:r w:rsidRPr="00890A7C">
              <w:rPr>
                <w:rFonts w:ascii="新細明體" w:hAnsi="新細明體" w:cs="新細明體"/>
                <w:color w:val="000000"/>
              </w:rPr>
              <w:t>米粉</w:t>
            </w:r>
          </w:p>
          <w:p w14:paraId="3F49D38D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0E45AC1B" w14:textId="77777777" w:rsidR="00430793" w:rsidRDefault="00430793" w:rsidP="001F3334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玉米肉粥</w:t>
            </w:r>
          </w:p>
          <w:p w14:paraId="21E84028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752" w:type="dxa"/>
            <w:shd w:val="clear" w:color="auto" w:fill="auto"/>
          </w:tcPr>
          <w:p w14:paraId="65F208C8" w14:textId="77777777" w:rsidR="00430793" w:rsidRDefault="00430793" w:rsidP="001F3334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</w:t>
            </w:r>
            <w:r>
              <w:rPr>
                <w:rFonts w:ascii="新細明體" w:hAnsi="新細明體" w:cs="新細明體" w:hint="eastAsia"/>
                <w:color w:val="000000"/>
              </w:rPr>
              <w:t>寬條湯麵</w:t>
            </w:r>
          </w:p>
          <w:p w14:paraId="1147E116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2046" w:type="dxa"/>
            <w:shd w:val="clear" w:color="auto" w:fill="auto"/>
          </w:tcPr>
          <w:p w14:paraId="0D92C936" w14:textId="77777777" w:rsidR="00430793" w:rsidRDefault="00430793" w:rsidP="001F333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糙</w:t>
            </w:r>
            <w:r w:rsidRPr="00890A7C">
              <w:rPr>
                <w:rFonts w:hint="eastAsia"/>
                <w:color w:val="000000"/>
              </w:rPr>
              <w:t>米紅豆</w:t>
            </w:r>
            <w:proofErr w:type="gramStart"/>
            <w:r w:rsidRPr="00890A7C">
              <w:rPr>
                <w:rFonts w:hint="eastAsia"/>
                <w:color w:val="000000"/>
              </w:rPr>
              <w:t>粥</w:t>
            </w:r>
            <w:proofErr w:type="gramEnd"/>
          </w:p>
          <w:p w14:paraId="533DC348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</w:p>
        </w:tc>
      </w:tr>
    </w:tbl>
    <w:p w14:paraId="64DDEC6A" w14:textId="77777777" w:rsidR="00430793" w:rsidRPr="00890A7C" w:rsidRDefault="00430793" w:rsidP="00430793">
      <w:pPr>
        <w:rPr>
          <w:rFonts w:ascii="新細明體" w:hAnsi="新細明體" w:cs="新細明體"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4"/>
        <w:gridCol w:w="1889"/>
        <w:gridCol w:w="1889"/>
        <w:gridCol w:w="1889"/>
        <w:gridCol w:w="1889"/>
      </w:tblGrid>
      <w:tr w:rsidR="00430793" w:rsidRPr="00890A7C" w14:paraId="11DAA10A" w14:textId="77777777" w:rsidTr="001F3334">
        <w:tc>
          <w:tcPr>
            <w:tcW w:w="1320" w:type="dxa"/>
            <w:shd w:val="clear" w:color="auto" w:fill="auto"/>
          </w:tcPr>
          <w:p w14:paraId="30C37966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130" w:type="dxa"/>
            <w:vMerge w:val="restart"/>
            <w:shd w:val="clear" w:color="auto" w:fill="auto"/>
          </w:tcPr>
          <w:p w14:paraId="5614FE31" w14:textId="77777777" w:rsidR="00430793" w:rsidRDefault="00430793" w:rsidP="001F3334">
            <w:pPr>
              <w:rPr>
                <w:rFonts w:ascii="新細明體" w:hAnsi="新細明體" w:cs="新細明體"/>
                <w:color w:val="000000"/>
              </w:rPr>
            </w:pPr>
          </w:p>
          <w:p w14:paraId="7E688A38" w14:textId="77777777" w:rsidR="00430793" w:rsidRDefault="00430793" w:rsidP="001F333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 xml:space="preserve">  6/10</w:t>
            </w:r>
          </w:p>
          <w:p w14:paraId="0B8B802E" w14:textId="77777777" w:rsidR="00430793" w:rsidRDefault="00430793" w:rsidP="001F333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 xml:space="preserve">    端午節</w:t>
            </w:r>
          </w:p>
          <w:p w14:paraId="01C125AE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 xml:space="preserve">  放假一天</w:t>
            </w:r>
          </w:p>
        </w:tc>
        <w:tc>
          <w:tcPr>
            <w:tcW w:w="1899" w:type="dxa"/>
            <w:shd w:val="clear" w:color="auto" w:fill="auto"/>
          </w:tcPr>
          <w:p w14:paraId="69CF23D4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11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4A9E6EE2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6/1</w:t>
            </w:r>
            <w:r>
              <w:rPr>
                <w:rFonts w:ascii="新細明體" w:hAnsi="新細明體" w:cs="新細明體" w:hint="eastAsia"/>
                <w:color w:val="000000"/>
              </w:rPr>
              <w:t>2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14:paraId="3B10B00A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6/1</w:t>
            </w:r>
            <w:r>
              <w:rPr>
                <w:rFonts w:ascii="新細明體" w:hAnsi="新細明體" w:cs="新細明體" w:hint="eastAsia"/>
                <w:color w:val="000000"/>
              </w:rPr>
              <w:t>3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14:paraId="0A3E449B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6/1</w:t>
            </w:r>
            <w:r>
              <w:rPr>
                <w:rFonts w:ascii="新細明體" w:hAnsi="新細明體" w:cs="新細明體" w:hint="eastAsia"/>
                <w:color w:val="000000"/>
              </w:rPr>
              <w:t>4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（五）</w:t>
            </w:r>
          </w:p>
        </w:tc>
      </w:tr>
      <w:tr w:rsidR="00430793" w:rsidRPr="00890A7C" w14:paraId="6FAFB8A9" w14:textId="77777777" w:rsidTr="001F3334">
        <w:tc>
          <w:tcPr>
            <w:tcW w:w="1320" w:type="dxa"/>
            <w:shd w:val="clear" w:color="auto" w:fill="auto"/>
          </w:tcPr>
          <w:p w14:paraId="0B60AEFD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130" w:type="dxa"/>
            <w:vMerge/>
            <w:shd w:val="clear" w:color="auto" w:fill="auto"/>
          </w:tcPr>
          <w:p w14:paraId="1725D5C9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14:paraId="21874A80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高麗菜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蛋花羹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5E41D91B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洋蔥味曾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帶芽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湯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1F32BB06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高麗菜豬肉湯餃</w:t>
            </w:r>
          </w:p>
        </w:tc>
        <w:tc>
          <w:tcPr>
            <w:tcW w:w="1899" w:type="dxa"/>
            <w:shd w:val="clear" w:color="auto" w:fill="auto"/>
          </w:tcPr>
          <w:p w14:paraId="783DA354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螺絲</w:t>
            </w:r>
            <w:proofErr w:type="gramStart"/>
            <w:r>
              <w:rPr>
                <w:rFonts w:hint="eastAsia"/>
                <w:color w:val="000000"/>
              </w:rPr>
              <w:t>捲</w:t>
            </w:r>
            <w:proofErr w:type="gramEnd"/>
            <w:r>
              <w:rPr>
                <w:rFonts w:hint="eastAsia"/>
                <w:color w:val="000000"/>
              </w:rPr>
              <w:t>心</w:t>
            </w:r>
            <w:r w:rsidRPr="00890A7C">
              <w:rPr>
                <w:rFonts w:hint="eastAsia"/>
                <w:color w:val="000000"/>
              </w:rPr>
              <w:t>湯麵</w:t>
            </w:r>
          </w:p>
        </w:tc>
      </w:tr>
      <w:tr w:rsidR="00430793" w:rsidRPr="00890A7C" w14:paraId="6359B6DD" w14:textId="77777777" w:rsidTr="001F3334">
        <w:tc>
          <w:tcPr>
            <w:tcW w:w="1320" w:type="dxa"/>
            <w:shd w:val="clear" w:color="auto" w:fill="auto"/>
          </w:tcPr>
          <w:p w14:paraId="434C2202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</w:p>
          <w:p w14:paraId="5AC16EE2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130" w:type="dxa"/>
            <w:vMerge/>
            <w:shd w:val="clear" w:color="auto" w:fill="auto"/>
          </w:tcPr>
          <w:p w14:paraId="49C7AADE" w14:textId="77777777" w:rsidR="00430793" w:rsidRPr="00890A7C" w:rsidRDefault="00430793" w:rsidP="001F3334">
            <w:pPr>
              <w:ind w:firstLineChars="50" w:firstLine="120"/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14:paraId="0BF2ED87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 w:rsidRPr="00890A7C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高麗菜吻仔魚</w:t>
            </w:r>
          </w:p>
          <w:p w14:paraId="018F1695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</w:pPr>
            <w:r w:rsidRPr="00890A7C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玉米粥</w:t>
            </w:r>
          </w:p>
          <w:p w14:paraId="696210FE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紅燒豆腐</w:t>
            </w:r>
          </w:p>
        </w:tc>
        <w:tc>
          <w:tcPr>
            <w:tcW w:w="1899" w:type="dxa"/>
            <w:shd w:val="clear" w:color="auto" w:fill="auto"/>
          </w:tcPr>
          <w:p w14:paraId="7232C952" w14:textId="77777777" w:rsidR="00430793" w:rsidRPr="00C04369" w:rsidRDefault="00430793" w:rsidP="001F33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C04369">
              <w:rPr>
                <w:rFonts w:hint="eastAsia"/>
              </w:rPr>
              <w:t>肉燥飯</w:t>
            </w:r>
            <w:r w:rsidRPr="00C04369">
              <w:t xml:space="preserve"> </w:t>
            </w:r>
          </w:p>
          <w:p w14:paraId="21624D6C" w14:textId="77777777" w:rsidR="00430793" w:rsidRPr="00890A7C" w:rsidRDefault="00430793" w:rsidP="001F3334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絲瓜</w:t>
            </w:r>
            <w:r w:rsidRPr="00890A7C">
              <w:rPr>
                <w:rFonts w:hint="eastAsia"/>
                <w:color w:val="000000"/>
              </w:rPr>
              <w:t>豆腐</w:t>
            </w:r>
          </w:p>
          <w:p w14:paraId="5340DACF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 xml:space="preserve">. </w:t>
            </w:r>
          </w:p>
          <w:p w14:paraId="7A172856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 w:rsidRPr="00890A7C">
              <w:rPr>
                <w:rFonts w:hint="eastAsia"/>
                <w:color w:val="000000"/>
              </w:rPr>
              <w:t>金針</w:t>
            </w:r>
            <w:r>
              <w:rPr>
                <w:rFonts w:hint="eastAsia"/>
                <w:color w:val="000000"/>
              </w:rPr>
              <w:t>菇</w:t>
            </w:r>
            <w:r w:rsidRPr="00890A7C">
              <w:rPr>
                <w:rFonts w:hint="eastAsia"/>
                <w:color w:val="000000"/>
              </w:rPr>
              <w:t>湯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</w:tcPr>
          <w:p w14:paraId="65737615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台式肉絲炒麵</w:t>
            </w:r>
          </w:p>
          <w:p w14:paraId="1985F3CD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冬瓜湯</w:t>
            </w:r>
          </w:p>
          <w:p w14:paraId="42E6AFBA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14:paraId="26F04B83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番茄炒蛋</w:t>
            </w:r>
          </w:p>
          <w:p w14:paraId="6B8DAB5E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洋蔥炒肉絲</w:t>
            </w:r>
          </w:p>
          <w:p w14:paraId="34F419A1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 xml:space="preserve">. </w:t>
            </w:r>
          </w:p>
          <w:p w14:paraId="1387FF4C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黃豆芽湯</w:t>
            </w:r>
          </w:p>
        </w:tc>
      </w:tr>
      <w:tr w:rsidR="00430793" w:rsidRPr="00890A7C" w14:paraId="76B591E3" w14:textId="77777777" w:rsidTr="001F3334">
        <w:tc>
          <w:tcPr>
            <w:tcW w:w="1320" w:type="dxa"/>
            <w:shd w:val="clear" w:color="auto" w:fill="auto"/>
          </w:tcPr>
          <w:p w14:paraId="03C9153B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vMerge/>
            <w:shd w:val="clear" w:color="auto" w:fill="auto"/>
          </w:tcPr>
          <w:p w14:paraId="54401CD9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14:paraId="3A9F9550" w14:textId="77777777" w:rsidR="00430793" w:rsidRDefault="00430793" w:rsidP="001F3334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蔬菜板條</w:t>
            </w:r>
          </w:p>
          <w:p w14:paraId="172FE7CB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23DC2666" w14:textId="77777777" w:rsidR="00430793" w:rsidRDefault="00430793" w:rsidP="001F3334">
            <w:pPr>
              <w:rPr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 xml:space="preserve"> </w:t>
            </w:r>
            <w:r w:rsidRPr="00890A7C">
              <w:rPr>
                <w:rFonts w:hint="eastAsia"/>
                <w:color w:val="000000"/>
              </w:rPr>
              <w:t>蔬菜</w:t>
            </w:r>
            <w:r>
              <w:rPr>
                <w:rFonts w:hint="eastAsia"/>
                <w:color w:val="000000"/>
              </w:rPr>
              <w:t>寬</w:t>
            </w:r>
            <w:proofErr w:type="gramStart"/>
            <w:r w:rsidRPr="00890A7C">
              <w:rPr>
                <w:rFonts w:hint="eastAsia"/>
                <w:color w:val="000000"/>
              </w:rPr>
              <w:t>麵</w:t>
            </w:r>
            <w:proofErr w:type="gramEnd"/>
            <w:r>
              <w:rPr>
                <w:rFonts w:hint="eastAsia"/>
                <w:color w:val="000000"/>
              </w:rPr>
              <w:t>.</w:t>
            </w:r>
          </w:p>
          <w:p w14:paraId="4FB9CDC0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26172F85" w14:textId="77777777" w:rsidR="00430793" w:rsidRDefault="00430793" w:rsidP="001F3334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八寶麥片粥</w:t>
            </w:r>
            <w:r>
              <w:rPr>
                <w:rFonts w:hint="eastAsia"/>
                <w:color w:val="000000"/>
              </w:rPr>
              <w:t>.</w:t>
            </w:r>
          </w:p>
          <w:p w14:paraId="6286C2F4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66F1E8F9" w14:textId="77777777" w:rsidR="00430793" w:rsidRDefault="00430793" w:rsidP="001F3334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蔬菜米粉湯</w:t>
            </w:r>
          </w:p>
          <w:p w14:paraId="69838C98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</w:tr>
    </w:tbl>
    <w:p w14:paraId="2EAA962B" w14:textId="77777777" w:rsidR="00430793" w:rsidRPr="00890A7C" w:rsidRDefault="00430793" w:rsidP="00430793">
      <w:pPr>
        <w:rPr>
          <w:rFonts w:ascii="新細明體" w:hAnsi="新細明體" w:cs="新細明體" w:hint="eastAsia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888"/>
        <w:gridCol w:w="1889"/>
      </w:tblGrid>
      <w:tr w:rsidR="00430793" w:rsidRPr="00890A7C" w14:paraId="77CE7E86" w14:textId="77777777" w:rsidTr="001F3334">
        <w:tc>
          <w:tcPr>
            <w:tcW w:w="1320" w:type="dxa"/>
            <w:shd w:val="clear" w:color="auto" w:fill="auto"/>
          </w:tcPr>
          <w:p w14:paraId="614FCE41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14:paraId="4DA87D43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17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14:paraId="53DA5186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18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14:paraId="797667E1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19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14:paraId="4E7C19A6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6/20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14:paraId="09F0D956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 xml:space="preserve">  6/21(五)</w:t>
            </w:r>
          </w:p>
        </w:tc>
      </w:tr>
      <w:tr w:rsidR="00430793" w:rsidRPr="00890A7C" w14:paraId="15E759D9" w14:textId="77777777" w:rsidTr="001F3334">
        <w:tc>
          <w:tcPr>
            <w:tcW w:w="1320" w:type="dxa"/>
            <w:shd w:val="clear" w:color="auto" w:fill="auto"/>
          </w:tcPr>
          <w:p w14:paraId="47D8C30E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14:paraId="61BFCAF9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蔬菜小烏龍</w:t>
            </w:r>
            <w:proofErr w:type="gramStart"/>
            <w:r w:rsidRPr="00890A7C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14:paraId="15DA98F6" w14:textId="77777777" w:rsidR="00430793" w:rsidRPr="00890A7C" w:rsidRDefault="00430793" w:rsidP="001F3334">
            <w:pPr>
              <w:rPr>
                <w:rFonts w:hint="eastAsia"/>
                <w:color w:val="000000"/>
                <w:sz w:val="18"/>
                <w:szCs w:val="18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</w:t>
            </w:r>
            <w:r>
              <w:rPr>
                <w:rFonts w:ascii="新細明體" w:hAnsi="新細明體" w:cs="新細明體" w:hint="eastAsia"/>
                <w:color w:val="000000"/>
              </w:rPr>
              <w:t>冬粉湯</w:t>
            </w:r>
          </w:p>
        </w:tc>
        <w:tc>
          <w:tcPr>
            <w:tcW w:w="1899" w:type="dxa"/>
            <w:shd w:val="clear" w:color="auto" w:fill="auto"/>
          </w:tcPr>
          <w:p w14:paraId="7E2ADB6C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  <w:sz w:val="18"/>
                <w:szCs w:val="18"/>
              </w:rPr>
              <w:t>蒜香空心菜小魚湯</w:t>
            </w:r>
          </w:p>
        </w:tc>
        <w:tc>
          <w:tcPr>
            <w:tcW w:w="1899" w:type="dxa"/>
            <w:shd w:val="clear" w:color="auto" w:fill="auto"/>
          </w:tcPr>
          <w:p w14:paraId="4D30B811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蔬菜麵線</w:t>
            </w:r>
          </w:p>
        </w:tc>
        <w:tc>
          <w:tcPr>
            <w:tcW w:w="1899" w:type="dxa"/>
            <w:shd w:val="clear" w:color="auto" w:fill="auto"/>
          </w:tcPr>
          <w:p w14:paraId="61124B80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蔬菜蛋花湯</w:t>
            </w:r>
          </w:p>
        </w:tc>
      </w:tr>
      <w:tr w:rsidR="00430793" w:rsidRPr="00890A7C" w14:paraId="7E47BAAC" w14:textId="77777777" w:rsidTr="001F3334">
        <w:tc>
          <w:tcPr>
            <w:tcW w:w="1320" w:type="dxa"/>
            <w:shd w:val="clear" w:color="auto" w:fill="auto"/>
          </w:tcPr>
          <w:p w14:paraId="676EA655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</w:p>
          <w:p w14:paraId="1AEFF62E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14:paraId="02C3FA63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茄汁肉絲蛋炒飯</w:t>
            </w:r>
          </w:p>
          <w:p w14:paraId="336959DE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14:paraId="6BA97270" w14:textId="77777777" w:rsidR="00430793" w:rsidRPr="00890A7C" w:rsidRDefault="00430793" w:rsidP="001F333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柴魚</w:t>
            </w:r>
            <w:r w:rsidRPr="00EA3328">
              <w:rPr>
                <w:rFonts w:ascii="新細明體" w:hAnsi="新細明體" w:cs="新細明體" w:hint="eastAsia"/>
                <w:color w:val="000000"/>
              </w:rPr>
              <w:t>味</w:t>
            </w:r>
            <w:proofErr w:type="gramStart"/>
            <w:r w:rsidRPr="00EA3328">
              <w:rPr>
                <w:rFonts w:ascii="新細明體" w:hAnsi="新細明體" w:cs="新細明體" w:hint="eastAsia"/>
                <w:color w:val="000000"/>
              </w:rPr>
              <w:t>噌</w:t>
            </w:r>
            <w:proofErr w:type="gramEnd"/>
            <w:r w:rsidRPr="00890A7C">
              <w:rPr>
                <w:rFonts w:hint="eastAsia"/>
                <w:color w:val="000000"/>
              </w:rPr>
              <w:t>湯</w:t>
            </w:r>
          </w:p>
          <w:p w14:paraId="5E982CE5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14:paraId="0EFF30ED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油豆腐燒肉</w:t>
            </w:r>
          </w:p>
          <w:p w14:paraId="6F049E81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滷蛋</w:t>
            </w:r>
          </w:p>
          <w:p w14:paraId="1F41B3BA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>.</w:t>
            </w:r>
          </w:p>
          <w:p w14:paraId="36989999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薑片冬瓜湯</w:t>
            </w:r>
          </w:p>
        </w:tc>
        <w:tc>
          <w:tcPr>
            <w:tcW w:w="1899" w:type="dxa"/>
            <w:shd w:val="clear" w:color="auto" w:fill="auto"/>
          </w:tcPr>
          <w:p w14:paraId="174950CF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木須炒麵</w:t>
            </w:r>
          </w:p>
          <w:p w14:paraId="72ADE0F3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家常豆腐</w:t>
            </w:r>
          </w:p>
          <w:p w14:paraId="139BBC9F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薑絲帶芽</w:t>
            </w:r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</w:p>
          <w:p w14:paraId="589FDA6E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14:paraId="078B906C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肉燥飯</w:t>
            </w:r>
          </w:p>
          <w:p w14:paraId="10302646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14:paraId="22391742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  <w:sz w:val="20"/>
                <w:szCs w:val="20"/>
              </w:rPr>
              <w:t>紅蘿蔔玉米蛋花</w:t>
            </w:r>
          </w:p>
        </w:tc>
        <w:tc>
          <w:tcPr>
            <w:tcW w:w="1899" w:type="dxa"/>
            <w:shd w:val="clear" w:color="auto" w:fill="auto"/>
          </w:tcPr>
          <w:p w14:paraId="033E11ED" w14:textId="77777777" w:rsidR="00430793" w:rsidRDefault="00430793" w:rsidP="001F333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高麗菜香菇</w:t>
            </w:r>
          </w:p>
          <w:p w14:paraId="7F42677E" w14:textId="77777777" w:rsidR="00430793" w:rsidRDefault="00430793" w:rsidP="001F333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肉羹飯</w:t>
            </w:r>
          </w:p>
          <w:p w14:paraId="31894809" w14:textId="77777777" w:rsidR="00430793" w:rsidRDefault="00430793" w:rsidP="001F3334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14:paraId="7A9D4407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</w:p>
        </w:tc>
      </w:tr>
      <w:tr w:rsidR="00430793" w:rsidRPr="00890A7C" w14:paraId="71086F7B" w14:textId="77777777" w:rsidTr="001F3334">
        <w:tc>
          <w:tcPr>
            <w:tcW w:w="1320" w:type="dxa"/>
            <w:shd w:val="clear" w:color="auto" w:fill="auto"/>
          </w:tcPr>
          <w:p w14:paraId="20D15BB0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14:paraId="1AB72484" w14:textId="77777777" w:rsidR="00430793" w:rsidRDefault="00430793" w:rsidP="001F3334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絲瓜稀飯</w:t>
            </w:r>
          </w:p>
          <w:p w14:paraId="7F008A8E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52D0690A" w14:textId="77777777" w:rsidR="00430793" w:rsidRDefault="00430793" w:rsidP="001F333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陽春麵</w:t>
            </w:r>
          </w:p>
          <w:p w14:paraId="205A7D6D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4A8A7B70" w14:textId="77777777" w:rsidR="00430793" w:rsidRDefault="00430793" w:rsidP="001F333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消暑綠豆湯</w:t>
            </w:r>
          </w:p>
          <w:p w14:paraId="3DAE6469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664ED91F" w14:textId="77777777" w:rsidR="00430793" w:rsidRDefault="00430793" w:rsidP="001F333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蔬菜米粉湯</w:t>
            </w:r>
          </w:p>
          <w:p w14:paraId="79EC7750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14:paraId="7FAA3E55" w14:textId="77777777" w:rsidR="00430793" w:rsidRPr="00430793" w:rsidRDefault="00430793" w:rsidP="001F3334">
            <w:pPr>
              <w:rPr>
                <w:color w:val="000000"/>
                <w:sz w:val="22"/>
                <w:szCs w:val="22"/>
              </w:rPr>
            </w:pPr>
            <w:r w:rsidRPr="00430793">
              <w:rPr>
                <w:rFonts w:hint="eastAsia"/>
                <w:color w:val="000000"/>
                <w:sz w:val="22"/>
                <w:szCs w:val="22"/>
              </w:rPr>
              <w:t>紅豆桂圓麥片</w:t>
            </w:r>
            <w:proofErr w:type="gramStart"/>
            <w:r w:rsidRPr="00430793">
              <w:rPr>
                <w:rFonts w:hint="eastAsia"/>
                <w:color w:val="000000"/>
                <w:sz w:val="22"/>
                <w:szCs w:val="22"/>
              </w:rPr>
              <w:t>粥</w:t>
            </w:r>
            <w:proofErr w:type="gramEnd"/>
          </w:p>
          <w:p w14:paraId="41262FE6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</w:tr>
    </w:tbl>
    <w:p w14:paraId="6BA9B538" w14:textId="77777777" w:rsidR="00430793" w:rsidRPr="00890A7C" w:rsidRDefault="00430793" w:rsidP="00430793">
      <w:pPr>
        <w:rPr>
          <w:rFonts w:ascii="新細明體" w:hAnsi="新細明體" w:cs="新細明體" w:hint="eastAsia"/>
          <w:color w:val="000000"/>
        </w:rPr>
      </w:pPr>
    </w:p>
    <w:tbl>
      <w:tblPr>
        <w:tblW w:w="1104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058"/>
        <w:gridCol w:w="1964"/>
        <w:gridCol w:w="1930"/>
        <w:gridCol w:w="1930"/>
        <w:gridCol w:w="1897"/>
      </w:tblGrid>
      <w:tr w:rsidR="00430793" w:rsidRPr="00890A7C" w14:paraId="16015DA5" w14:textId="77777777" w:rsidTr="001F3334">
        <w:tc>
          <w:tcPr>
            <w:tcW w:w="1267" w:type="dxa"/>
            <w:shd w:val="clear" w:color="auto" w:fill="auto"/>
          </w:tcPr>
          <w:p w14:paraId="689A2924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058" w:type="dxa"/>
            <w:shd w:val="clear" w:color="auto" w:fill="auto"/>
          </w:tcPr>
          <w:p w14:paraId="7D293765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24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（一）</w:t>
            </w:r>
          </w:p>
        </w:tc>
        <w:tc>
          <w:tcPr>
            <w:tcW w:w="1964" w:type="dxa"/>
            <w:shd w:val="clear" w:color="auto" w:fill="auto"/>
          </w:tcPr>
          <w:p w14:paraId="313F1E6B" w14:textId="77777777" w:rsidR="00430793" w:rsidRPr="00890A7C" w:rsidRDefault="00430793" w:rsidP="001F3334">
            <w:pPr>
              <w:snapToGrid w:val="0"/>
              <w:spacing w:line="420" w:lineRule="exact"/>
              <w:ind w:left="284" w:rightChars="-20" w:right="-48"/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25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（二）</w:t>
            </w:r>
          </w:p>
        </w:tc>
        <w:tc>
          <w:tcPr>
            <w:tcW w:w="1930" w:type="dxa"/>
            <w:shd w:val="clear" w:color="auto" w:fill="auto"/>
          </w:tcPr>
          <w:p w14:paraId="5D7ECB1B" w14:textId="77777777" w:rsidR="00430793" w:rsidRPr="00890A7C" w:rsidRDefault="00430793" w:rsidP="001F3334">
            <w:pPr>
              <w:spacing w:line="420" w:lineRule="exact"/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26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(三)</w:t>
            </w:r>
          </w:p>
        </w:tc>
        <w:tc>
          <w:tcPr>
            <w:tcW w:w="1930" w:type="dxa"/>
            <w:shd w:val="clear" w:color="auto" w:fill="auto"/>
          </w:tcPr>
          <w:p w14:paraId="6442BBA6" w14:textId="77777777" w:rsidR="00430793" w:rsidRPr="00890A7C" w:rsidRDefault="00430793" w:rsidP="001F3334">
            <w:pPr>
              <w:spacing w:line="420" w:lineRule="exact"/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27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(四)</w:t>
            </w:r>
          </w:p>
        </w:tc>
        <w:tc>
          <w:tcPr>
            <w:tcW w:w="1897" w:type="dxa"/>
            <w:shd w:val="clear" w:color="auto" w:fill="auto"/>
          </w:tcPr>
          <w:p w14:paraId="6F25BE45" w14:textId="77777777" w:rsidR="00430793" w:rsidRPr="00890A7C" w:rsidRDefault="00430793" w:rsidP="001F3334">
            <w:pPr>
              <w:spacing w:line="420" w:lineRule="exact"/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6/28(五)</w:t>
            </w:r>
          </w:p>
        </w:tc>
      </w:tr>
      <w:tr w:rsidR="00430793" w:rsidRPr="00890A7C" w14:paraId="3C5CBBD5" w14:textId="77777777" w:rsidTr="001F3334">
        <w:tc>
          <w:tcPr>
            <w:tcW w:w="1267" w:type="dxa"/>
            <w:shd w:val="clear" w:color="auto" w:fill="auto"/>
          </w:tcPr>
          <w:p w14:paraId="4D725117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058" w:type="dxa"/>
            <w:shd w:val="clear" w:color="auto" w:fill="auto"/>
          </w:tcPr>
          <w:p w14:paraId="359DCA81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枸杞麻香</w:t>
            </w:r>
            <w:r w:rsidRPr="00890A7C">
              <w:rPr>
                <w:rFonts w:hint="eastAsia"/>
                <w:color w:val="000000"/>
              </w:rPr>
              <w:t>麵線</w:t>
            </w:r>
            <w:proofErr w:type="gramEnd"/>
          </w:p>
        </w:tc>
        <w:tc>
          <w:tcPr>
            <w:tcW w:w="1964" w:type="dxa"/>
            <w:shd w:val="clear" w:color="auto" w:fill="auto"/>
          </w:tcPr>
          <w:p w14:paraId="016E86F7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蔬菜小魚羹</w:t>
            </w:r>
          </w:p>
        </w:tc>
        <w:tc>
          <w:tcPr>
            <w:tcW w:w="1930" w:type="dxa"/>
            <w:shd w:val="clear" w:color="auto" w:fill="auto"/>
          </w:tcPr>
          <w:p w14:paraId="083C6BE1" w14:textId="77777777" w:rsidR="00430793" w:rsidRPr="001F56F4" w:rsidRDefault="00430793" w:rsidP="001F3334">
            <w:pPr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</w:pPr>
            <w:r w:rsidRPr="001F56F4">
              <w:rPr>
                <w:rFonts w:ascii="新細明體" w:hAnsi="新細明體" w:cs="新細明體" w:hint="eastAsia"/>
                <w:sz w:val="18"/>
                <w:szCs w:val="18"/>
              </w:rPr>
              <w:t>黑芝麻小米</w:t>
            </w:r>
            <w:proofErr w:type="gramStart"/>
            <w:r w:rsidRPr="001F56F4">
              <w:rPr>
                <w:rFonts w:ascii="新細明體" w:hAnsi="新細明體" w:cs="新細明體" w:hint="eastAsia"/>
                <w:sz w:val="18"/>
                <w:szCs w:val="18"/>
              </w:rPr>
              <w:t>麥片甜</w:t>
            </w:r>
            <w:r w:rsidRPr="001F56F4">
              <w:rPr>
                <w:rFonts w:ascii="新細明體" w:hAnsi="新細明體" w:cs="新細明體"/>
                <w:sz w:val="18"/>
                <w:szCs w:val="18"/>
              </w:rPr>
              <w:t>粥</w:t>
            </w:r>
            <w:proofErr w:type="gramEnd"/>
          </w:p>
        </w:tc>
        <w:tc>
          <w:tcPr>
            <w:tcW w:w="1930" w:type="dxa"/>
            <w:shd w:val="clear" w:color="auto" w:fill="auto"/>
          </w:tcPr>
          <w:p w14:paraId="1103486C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小烏龍湯麵</w:t>
            </w:r>
          </w:p>
        </w:tc>
        <w:tc>
          <w:tcPr>
            <w:tcW w:w="1897" w:type="dxa"/>
            <w:shd w:val="clear" w:color="auto" w:fill="auto"/>
          </w:tcPr>
          <w:p w14:paraId="45FE0042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海帶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芽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豆腐湯</w:t>
            </w:r>
          </w:p>
        </w:tc>
      </w:tr>
      <w:tr w:rsidR="00430793" w:rsidRPr="00890A7C" w14:paraId="4EEAB052" w14:textId="77777777" w:rsidTr="001F3334">
        <w:tc>
          <w:tcPr>
            <w:tcW w:w="1267" w:type="dxa"/>
            <w:shd w:val="clear" w:color="auto" w:fill="auto"/>
          </w:tcPr>
          <w:p w14:paraId="4C9EA010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</w:p>
          <w:p w14:paraId="7C6F5CCD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058" w:type="dxa"/>
            <w:shd w:val="clear" w:color="auto" w:fill="auto"/>
          </w:tcPr>
          <w:p w14:paraId="57482041" w14:textId="77777777" w:rsidR="00430793" w:rsidRPr="00890A7C" w:rsidRDefault="00430793" w:rsidP="001F3334">
            <w:pPr>
              <w:rPr>
                <w:rFonts w:hint="eastAsia"/>
                <w:color w:val="000000"/>
                <w:sz w:val="22"/>
                <w:szCs w:val="22"/>
              </w:rPr>
            </w:pPr>
            <w:r w:rsidRPr="00890A7C">
              <w:rPr>
                <w:rFonts w:hint="eastAsia"/>
                <w:color w:val="000000"/>
                <w:sz w:val="22"/>
                <w:szCs w:val="22"/>
              </w:rPr>
              <w:t>吻仔魚肉絲蛋炒飯</w:t>
            </w:r>
          </w:p>
          <w:p w14:paraId="050A3A27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14:paraId="7465AA27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凍豆腐</w:t>
            </w:r>
            <w:r w:rsidRPr="00890A7C">
              <w:rPr>
                <w:color w:val="000000"/>
              </w:rPr>
              <w:t>湯</w:t>
            </w:r>
          </w:p>
          <w:p w14:paraId="7B3D9F03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</w:p>
        </w:tc>
        <w:tc>
          <w:tcPr>
            <w:tcW w:w="1964" w:type="dxa"/>
            <w:shd w:val="clear" w:color="auto" w:fill="auto"/>
          </w:tcPr>
          <w:p w14:paraId="060A383F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馬鈴薯</w:t>
            </w:r>
            <w:r w:rsidRPr="00890A7C">
              <w:rPr>
                <w:rFonts w:hint="eastAsia"/>
                <w:color w:val="000000"/>
              </w:rPr>
              <w:t>燒</w:t>
            </w:r>
            <w:r w:rsidRPr="00890A7C">
              <w:rPr>
                <w:color w:val="000000"/>
              </w:rPr>
              <w:t>肉</w:t>
            </w:r>
            <w:r w:rsidRPr="00890A7C">
              <w:rPr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蔥燒豆腐</w:t>
            </w:r>
            <w:r w:rsidRPr="00890A7C">
              <w:rPr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翠綠蔬菜</w:t>
            </w:r>
          </w:p>
          <w:p w14:paraId="511C69A1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黃豆芽</w:t>
            </w:r>
            <w:r w:rsidRPr="00890A7C">
              <w:rPr>
                <w:color w:val="000000"/>
              </w:rPr>
              <w:t>湯</w:t>
            </w:r>
            <w:r w:rsidRPr="00890A7C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930" w:type="dxa"/>
            <w:shd w:val="clear" w:color="auto" w:fill="auto"/>
          </w:tcPr>
          <w:p w14:paraId="4A0D2DCA" w14:textId="77777777" w:rsidR="00430793" w:rsidRDefault="00430793" w:rsidP="001F3334">
            <w:pPr>
              <w:rPr>
                <w:rFonts w:ascii="新細明體" w:hAnsi="新細明體" w:cs="新細明體"/>
                <w:color w:val="000000"/>
              </w:rPr>
            </w:pPr>
          </w:p>
          <w:p w14:paraId="76A27239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筍絲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香菇肉羹飯</w:t>
            </w:r>
          </w:p>
          <w:p w14:paraId="5104FEB9" w14:textId="77777777" w:rsidR="00430793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滷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油豆腐</w:t>
            </w:r>
          </w:p>
          <w:p w14:paraId="47ACEF86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  <w:tc>
          <w:tcPr>
            <w:tcW w:w="1930" w:type="dxa"/>
            <w:shd w:val="clear" w:color="auto" w:fill="auto"/>
          </w:tcPr>
          <w:p w14:paraId="506DCC3C" w14:textId="77777777" w:rsidR="00430793" w:rsidRPr="0041395C" w:rsidRDefault="00430793" w:rsidP="001F3334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41395C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洋蔥沙茶肉絲燴飯</w:t>
            </w:r>
          </w:p>
          <w:p w14:paraId="1F40EA7F" w14:textId="77777777" w:rsidR="00430793" w:rsidRDefault="00430793" w:rsidP="001F3334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14:paraId="1870D5AB" w14:textId="77777777" w:rsidR="00430793" w:rsidRDefault="00430793" w:rsidP="001F3334">
            <w:pPr>
              <w:rPr>
                <w:rFonts w:ascii="新細明體" w:hAnsi="新細明體" w:cs="新細明體"/>
                <w:color w:val="000000"/>
              </w:rPr>
            </w:pPr>
            <w:r w:rsidRPr="00EA3328">
              <w:rPr>
                <w:rFonts w:ascii="新細明體" w:hAnsi="新細明體" w:cs="新細明體" w:hint="eastAsia"/>
                <w:color w:val="000000"/>
              </w:rPr>
              <w:t>味</w:t>
            </w:r>
            <w:proofErr w:type="gramStart"/>
            <w:r w:rsidRPr="00EA3328">
              <w:rPr>
                <w:rFonts w:ascii="新細明體" w:hAnsi="新細明體" w:cs="新細明體" w:hint="eastAsia"/>
                <w:color w:val="000000"/>
              </w:rPr>
              <w:t>噌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湯</w:t>
            </w:r>
          </w:p>
          <w:p w14:paraId="3BC1B832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</w:p>
        </w:tc>
        <w:tc>
          <w:tcPr>
            <w:tcW w:w="1897" w:type="dxa"/>
            <w:shd w:val="clear" w:color="auto" w:fill="auto"/>
          </w:tcPr>
          <w:p w14:paraId="11C41D0D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肉絲蛋炒</w:t>
            </w:r>
            <w:r w:rsidRPr="00890A7C">
              <w:rPr>
                <w:color w:val="000000"/>
              </w:rPr>
              <w:t>麵</w:t>
            </w:r>
            <w:r w:rsidRPr="00890A7C">
              <w:rPr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翠綠蔬菜</w:t>
            </w:r>
          </w:p>
          <w:p w14:paraId="2B9B28C2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大黃瓜</w:t>
            </w:r>
            <w:r w:rsidRPr="00890A7C">
              <w:rPr>
                <w:color w:val="000000"/>
              </w:rPr>
              <w:t>湯</w:t>
            </w:r>
          </w:p>
          <w:p w14:paraId="7A775451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</w:p>
        </w:tc>
      </w:tr>
      <w:tr w:rsidR="00430793" w:rsidRPr="00890A7C" w14:paraId="42C1854C" w14:textId="77777777" w:rsidTr="001F3334">
        <w:tc>
          <w:tcPr>
            <w:tcW w:w="1267" w:type="dxa"/>
            <w:shd w:val="clear" w:color="auto" w:fill="auto"/>
          </w:tcPr>
          <w:p w14:paraId="1C7B0E3C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058" w:type="dxa"/>
            <w:shd w:val="clear" w:color="auto" w:fill="auto"/>
          </w:tcPr>
          <w:p w14:paraId="37DDE279" w14:textId="77777777" w:rsidR="00430793" w:rsidRDefault="00430793" w:rsidP="001F3334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糙米蔬菜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鹹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粥</w:t>
            </w:r>
          </w:p>
          <w:p w14:paraId="56460B28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964" w:type="dxa"/>
            <w:shd w:val="clear" w:color="auto" w:fill="auto"/>
          </w:tcPr>
          <w:p w14:paraId="5826D725" w14:textId="77777777" w:rsidR="00430793" w:rsidRDefault="00430793" w:rsidP="001F3334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蔬菜湯餃</w:t>
            </w:r>
          </w:p>
          <w:p w14:paraId="65188992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930" w:type="dxa"/>
            <w:shd w:val="clear" w:color="auto" w:fill="auto"/>
          </w:tcPr>
          <w:p w14:paraId="79628BCA" w14:textId="77777777" w:rsidR="00430793" w:rsidRDefault="00430793" w:rsidP="001F3334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蔬菜寬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麵</w:t>
            </w:r>
            <w:proofErr w:type="gramEnd"/>
          </w:p>
          <w:p w14:paraId="5499B7D9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930" w:type="dxa"/>
            <w:shd w:val="clear" w:color="auto" w:fill="auto"/>
          </w:tcPr>
          <w:p w14:paraId="282ED63A" w14:textId="77777777" w:rsidR="00430793" w:rsidRDefault="00430793" w:rsidP="001F3334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蔬菜油豆腐細粉</w:t>
            </w:r>
          </w:p>
          <w:p w14:paraId="27DD331B" w14:textId="77777777" w:rsidR="00430793" w:rsidRPr="00890A7C" w:rsidRDefault="00430793" w:rsidP="001F3334">
            <w:pPr>
              <w:rPr>
                <w:rFonts w:ascii="新細明體" w:hAnsi="新細明體" w:cs="新細明體"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7" w:type="dxa"/>
            <w:shd w:val="clear" w:color="auto" w:fill="auto"/>
          </w:tcPr>
          <w:p w14:paraId="6BFE69F3" w14:textId="77777777" w:rsidR="00430793" w:rsidRDefault="00430793" w:rsidP="001F333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綠豆地瓜湯</w:t>
            </w:r>
          </w:p>
          <w:p w14:paraId="1A3372A3" w14:textId="77777777" w:rsidR="00430793" w:rsidRPr="00890A7C" w:rsidRDefault="00430793" w:rsidP="001F3334">
            <w:pPr>
              <w:rPr>
                <w:rFonts w:hint="eastAsia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</w:tr>
    </w:tbl>
    <w:p w14:paraId="15238349" w14:textId="77777777" w:rsidR="00430793" w:rsidRPr="00667793" w:rsidRDefault="00430793" w:rsidP="00430793">
      <w:pPr>
        <w:rPr>
          <w:rFonts w:ascii="新細明體" w:hAnsi="新細明體" w:cs="新細明體" w:hint="eastAsia"/>
        </w:rPr>
      </w:pPr>
    </w:p>
    <w:p w14:paraId="0E7056B9" w14:textId="77777777" w:rsidR="00D76518" w:rsidRDefault="00D76518"/>
    <w:sectPr w:rsidR="00D76518" w:rsidSect="00430793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93"/>
    <w:rsid w:val="00430793"/>
    <w:rsid w:val="006C27F6"/>
    <w:rsid w:val="00D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80CF8"/>
  <w15:chartTrackingRefBased/>
  <w15:docId w15:val="{2B7F69A6-85B6-4EB5-A008-FBD670D5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793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</dc:creator>
  <cp:keywords/>
  <dc:description/>
  <cp:lastModifiedBy>DERT</cp:lastModifiedBy>
  <cp:revision>1</cp:revision>
  <dcterms:created xsi:type="dcterms:W3CDTF">2024-05-30T01:14:00Z</dcterms:created>
  <dcterms:modified xsi:type="dcterms:W3CDTF">2024-05-30T01:14:00Z</dcterms:modified>
</cp:coreProperties>
</file>