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07C3A" w14:textId="77777777" w:rsidR="00A604F2" w:rsidRDefault="003460C5">
      <w:pPr>
        <w:pStyle w:val="a5"/>
        <w:spacing w:before="13"/>
        <w:ind w:left="343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1265E3DC" wp14:editId="69E32CCF">
                <wp:simplePos x="0" y="0"/>
                <wp:positionH relativeFrom="page">
                  <wp:posOffset>73025</wp:posOffset>
                </wp:positionH>
                <wp:positionV relativeFrom="page">
                  <wp:posOffset>111125</wp:posOffset>
                </wp:positionV>
                <wp:extent cx="7416165" cy="10471785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165" cy="1047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10471785">
                              <a:moveTo>
                                <a:pt x="7350252" y="9602737"/>
                              </a:moveTo>
                              <a:lnTo>
                                <a:pt x="7344156" y="9602737"/>
                              </a:lnTo>
                              <a:lnTo>
                                <a:pt x="7344156" y="10047732"/>
                              </a:lnTo>
                              <a:lnTo>
                                <a:pt x="7344156" y="10053828"/>
                              </a:lnTo>
                              <a:lnTo>
                                <a:pt x="7350252" y="10053828"/>
                              </a:lnTo>
                              <a:lnTo>
                                <a:pt x="7350252" y="10047732"/>
                              </a:lnTo>
                              <a:lnTo>
                                <a:pt x="7350252" y="9602737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596641"/>
                              </a:moveTo>
                              <a:lnTo>
                                <a:pt x="7344156" y="9596641"/>
                              </a:lnTo>
                              <a:lnTo>
                                <a:pt x="7344156" y="9602724"/>
                              </a:lnTo>
                              <a:lnTo>
                                <a:pt x="7350252" y="9602724"/>
                              </a:lnTo>
                              <a:lnTo>
                                <a:pt x="7350252" y="9596641"/>
                              </a:lnTo>
                              <a:close/>
                            </a:path>
                            <a:path w="7416165" h="10471785">
                              <a:moveTo>
                                <a:pt x="7350252" y="9127249"/>
                              </a:moveTo>
                              <a:lnTo>
                                <a:pt x="7344156" y="9127249"/>
                              </a:lnTo>
                              <a:lnTo>
                                <a:pt x="7344156" y="9133332"/>
                              </a:lnTo>
                              <a:lnTo>
                                <a:pt x="7344156" y="9361932"/>
                              </a:lnTo>
                              <a:lnTo>
                                <a:pt x="7344156" y="9368028"/>
                              </a:lnTo>
                              <a:lnTo>
                                <a:pt x="7344156" y="9596628"/>
                              </a:lnTo>
                              <a:lnTo>
                                <a:pt x="7350252" y="9596628"/>
                              </a:lnTo>
                              <a:lnTo>
                                <a:pt x="7350252" y="9368028"/>
                              </a:lnTo>
                              <a:lnTo>
                                <a:pt x="7350252" y="9361932"/>
                              </a:lnTo>
                              <a:lnTo>
                                <a:pt x="7350252" y="9133332"/>
                              </a:lnTo>
                              <a:lnTo>
                                <a:pt x="7350252" y="9127249"/>
                              </a:lnTo>
                              <a:close/>
                            </a:path>
                            <a:path w="7416165" h="10471785">
                              <a:moveTo>
                                <a:pt x="7350252" y="8892553"/>
                              </a:moveTo>
                              <a:lnTo>
                                <a:pt x="7344156" y="8892553"/>
                              </a:lnTo>
                              <a:lnTo>
                                <a:pt x="7344156" y="8898636"/>
                              </a:lnTo>
                              <a:lnTo>
                                <a:pt x="7344156" y="9127236"/>
                              </a:lnTo>
                              <a:lnTo>
                                <a:pt x="7350252" y="9127236"/>
                              </a:lnTo>
                              <a:lnTo>
                                <a:pt x="7350252" y="8898636"/>
                              </a:lnTo>
                              <a:lnTo>
                                <a:pt x="7350252" y="8892553"/>
                              </a:lnTo>
                              <a:close/>
                            </a:path>
                            <a:path w="7416165" h="10471785">
                              <a:moveTo>
                                <a:pt x="7397496" y="56438"/>
                              </a:moveTo>
                              <a:lnTo>
                                <a:pt x="7359396" y="56438"/>
                              </a:lnTo>
                              <a:lnTo>
                                <a:pt x="7359396" y="10415321"/>
                              </a:lnTo>
                              <a:lnTo>
                                <a:pt x="56388" y="10415321"/>
                              </a:lnTo>
                              <a:lnTo>
                                <a:pt x="56388" y="56438"/>
                              </a:lnTo>
                              <a:lnTo>
                                <a:pt x="47244" y="56438"/>
                              </a:lnTo>
                              <a:lnTo>
                                <a:pt x="47244" y="10415321"/>
                              </a:lnTo>
                              <a:lnTo>
                                <a:pt x="47244" y="10453421"/>
                              </a:lnTo>
                              <a:lnTo>
                                <a:pt x="56388" y="10453421"/>
                              </a:lnTo>
                              <a:lnTo>
                                <a:pt x="7359396" y="10453421"/>
                              </a:lnTo>
                              <a:lnTo>
                                <a:pt x="7397496" y="10453421"/>
                              </a:lnTo>
                              <a:lnTo>
                                <a:pt x="7397496" y="10415321"/>
                              </a:lnTo>
                              <a:lnTo>
                                <a:pt x="7397496" y="56438"/>
                              </a:lnTo>
                              <a:close/>
                            </a:path>
                            <a:path w="7416165" h="10471785">
                              <a:moveTo>
                                <a:pt x="7397496" y="47244"/>
                              </a:moveTo>
                              <a:lnTo>
                                <a:pt x="7359396" y="47244"/>
                              </a:lnTo>
                              <a:lnTo>
                                <a:pt x="56388" y="47244"/>
                              </a:ln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56388" y="56388"/>
                              </a:lnTo>
                              <a:lnTo>
                                <a:pt x="7359396" y="56388"/>
                              </a:lnTo>
                              <a:lnTo>
                                <a:pt x="7397496" y="56388"/>
                              </a:lnTo>
                              <a:lnTo>
                                <a:pt x="7397496" y="47244"/>
                              </a:lnTo>
                              <a:close/>
                            </a:path>
                            <a:path w="7416165" h="10471785">
                              <a:moveTo>
                                <a:pt x="7415784" y="10462565"/>
                              </a:moveTo>
                              <a:lnTo>
                                <a:pt x="7415771" y="10415321"/>
                              </a:lnTo>
                              <a:lnTo>
                                <a:pt x="7415771" y="56438"/>
                              </a:lnTo>
                              <a:lnTo>
                                <a:pt x="7406640" y="56438"/>
                              </a:lnTo>
                              <a:lnTo>
                                <a:pt x="7406640" y="10415321"/>
                              </a:lnTo>
                              <a:lnTo>
                                <a:pt x="7406640" y="10462565"/>
                              </a:lnTo>
                              <a:lnTo>
                                <a:pt x="7359396" y="10462565"/>
                              </a:lnTo>
                              <a:lnTo>
                                <a:pt x="56388" y="10462565"/>
                              </a:lnTo>
                              <a:lnTo>
                                <a:pt x="38100" y="10462565"/>
                              </a:lnTo>
                              <a:lnTo>
                                <a:pt x="38100" y="10415321"/>
                              </a:lnTo>
                              <a:lnTo>
                                <a:pt x="38100" y="56438"/>
                              </a:lnTo>
                              <a:lnTo>
                                <a:pt x="0" y="56438"/>
                              </a:lnTo>
                              <a:lnTo>
                                <a:pt x="0" y="10415321"/>
                              </a:lnTo>
                              <a:lnTo>
                                <a:pt x="0" y="10462565"/>
                              </a:lnTo>
                              <a:lnTo>
                                <a:pt x="0" y="10471709"/>
                              </a:lnTo>
                              <a:lnTo>
                                <a:pt x="38100" y="10471709"/>
                              </a:lnTo>
                              <a:lnTo>
                                <a:pt x="56388" y="10471709"/>
                              </a:lnTo>
                              <a:lnTo>
                                <a:pt x="7359396" y="10471709"/>
                              </a:lnTo>
                              <a:lnTo>
                                <a:pt x="7406640" y="10471709"/>
                              </a:lnTo>
                              <a:lnTo>
                                <a:pt x="7415771" y="10471709"/>
                              </a:lnTo>
                              <a:lnTo>
                                <a:pt x="7415784" y="10462565"/>
                              </a:lnTo>
                              <a:close/>
                            </a:path>
                            <a:path w="7416165" h="10471785">
                              <a:moveTo>
                                <a:pt x="7415784" y="0"/>
                              </a:moveTo>
                              <a:lnTo>
                                <a:pt x="741578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359396" y="38100"/>
                              </a:lnTo>
                              <a:lnTo>
                                <a:pt x="7406640" y="38100"/>
                              </a:lnTo>
                              <a:lnTo>
                                <a:pt x="7406640" y="56388"/>
                              </a:lnTo>
                              <a:lnTo>
                                <a:pt x="7415771" y="56388"/>
                              </a:lnTo>
                              <a:lnTo>
                                <a:pt x="7415771" y="38100"/>
                              </a:lnTo>
                              <a:lnTo>
                                <a:pt x="7415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5.75pt;margin-top:8.75pt;height:824.55pt;width:583.95pt;mso-position-horizontal-relative:page;mso-position-vertical-relative:page;z-index:-15919104;mso-width-relative:page;mso-height-relative:page;" fillcolor="#000000" filled="t" stroked="f" coordsize="7416165,10471785" o:gfxdata="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" path="m7350252,9602737l7344156,9602737,7344156,10047732,7344156,10053828,7350252,10053828,7350252,10047732,7350252,9602737xem7350252,9596641l7344156,9596641,7344156,9602724,7350252,9602724,7350252,9596641xem7350252,9127249l7344156,9127249,7344156,9133332,7344156,9361932,7344156,9368028,7344156,9596628,7350252,9596628,7350252,9368028,7350252,9361932,7350252,9133332,7350252,9127249xem7350252,8892553l7344156,8892553,7344156,8898636,7344156,9127236,7350252,9127236,7350252,8898636,7350252,8892553xem7397496,56438l7359396,56438,7359396,10415321,56388,10415321,56388,56438,47244,56438,47244,10415321,47244,10453421,56388,10453421,7359396,10453421,7397496,10453421,7397496,10415321,7397496,56438xem7397496,47244l7359396,47244,56388,47244,47244,47244,47244,56388,56388,56388,7359396,56388,7397496,56388,7397496,47244xem7415784,10462565l7415771,10415321,7415771,56438,7406640,56438,7406640,10415321,7406640,10462565,7359396,10462565,56388,10462565,38100,10462565,38100,10415321,38100,56438,0,56438,0,10415321,0,10462565,0,10471709,38100,10471709,56388,10471709,7359396,10471709,7406640,10471709,7415771,10471709,7415784,10462565xem7415784,0l7415784,0,0,0,0,38100,0,56388,38100,56388,38100,38100,56388,38100,7359396,38100,7406640,38100,7406640,56388,7415771,56388,7415771,38100,7415784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 xml:space="preserve">2025 年 </w:t>
      </w:r>
      <w:r>
        <w:rPr>
          <w:rFonts w:hint="eastAsia"/>
        </w:rPr>
        <w:t>6</w:t>
      </w:r>
      <w:r>
        <w:rPr>
          <w:spacing w:val="-1"/>
        </w:rPr>
        <w:t xml:space="preserve"> 月份幼兒營養餐點表</w:t>
      </w:r>
    </w:p>
    <w:tbl>
      <w:tblPr>
        <w:tblStyle w:val="TableNormal"/>
        <w:tblW w:w="1098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7"/>
        <w:gridCol w:w="1745"/>
        <w:gridCol w:w="2033"/>
      </w:tblGrid>
      <w:tr w:rsidR="00A604F2" w14:paraId="459D22E6" w14:textId="77777777">
        <w:trPr>
          <w:trHeight w:val="359"/>
        </w:trPr>
        <w:tc>
          <w:tcPr>
            <w:tcW w:w="1311" w:type="dxa"/>
          </w:tcPr>
          <w:p w14:paraId="167A9680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77EC6AFD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6/2（一）</w:t>
            </w:r>
          </w:p>
        </w:tc>
        <w:tc>
          <w:tcPr>
            <w:tcW w:w="1984" w:type="dxa"/>
            <w:shd w:val="clear" w:color="auto" w:fill="auto"/>
          </w:tcPr>
          <w:p w14:paraId="43D1587B" w14:textId="77777777" w:rsidR="00A604F2" w:rsidRDefault="003460C5">
            <w:pPr>
              <w:pStyle w:val="TableParagraph"/>
              <w:ind w:left="108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6/3（二）</w:t>
            </w:r>
          </w:p>
        </w:tc>
        <w:tc>
          <w:tcPr>
            <w:tcW w:w="2037" w:type="dxa"/>
            <w:shd w:val="clear" w:color="auto" w:fill="auto"/>
          </w:tcPr>
          <w:p w14:paraId="513C482A" w14:textId="77777777" w:rsidR="00A604F2" w:rsidRDefault="003460C5">
            <w:pPr>
              <w:pStyle w:val="TableParagraph"/>
              <w:ind w:left="108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6/4（三）</w:t>
            </w:r>
          </w:p>
        </w:tc>
        <w:tc>
          <w:tcPr>
            <w:tcW w:w="1745" w:type="dxa"/>
            <w:shd w:val="clear" w:color="auto" w:fill="auto"/>
          </w:tcPr>
          <w:p w14:paraId="10A9592A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6/5（四）</w:t>
            </w:r>
          </w:p>
        </w:tc>
        <w:tc>
          <w:tcPr>
            <w:tcW w:w="2033" w:type="dxa"/>
            <w:shd w:val="clear" w:color="auto" w:fill="auto"/>
          </w:tcPr>
          <w:p w14:paraId="4BCE54EF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6/6（五）</w:t>
            </w:r>
          </w:p>
        </w:tc>
      </w:tr>
      <w:tr w:rsidR="00A604F2" w14:paraId="179E6A6D" w14:textId="77777777" w:rsidTr="004965CF">
        <w:trPr>
          <w:trHeight w:val="362"/>
        </w:trPr>
        <w:tc>
          <w:tcPr>
            <w:tcW w:w="1311" w:type="dxa"/>
          </w:tcPr>
          <w:p w14:paraId="3850B5BC" w14:textId="77777777" w:rsidR="00A604F2" w:rsidRDefault="003460C5">
            <w:pPr>
              <w:pStyle w:val="TableParagraph"/>
              <w:spacing w:line="343" w:lineRule="exact"/>
              <w:rPr>
                <w:sz w:val="24"/>
              </w:rPr>
            </w:pPr>
            <w:bookmarkStart w:id="0" w:name="_Hlk189555531"/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B58C185" w14:textId="61ADF497" w:rsidR="00A604F2" w:rsidRDefault="00C01FDD" w:rsidP="004965CF">
            <w:pPr>
              <w:pStyle w:val="TableParagraph"/>
              <w:spacing w:line="343" w:lineRule="exact"/>
              <w:ind w:left="0"/>
              <w:jc w:val="both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蔬菜小魚羹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04C516" w14:textId="51D1FEA1" w:rsidR="00A604F2" w:rsidRDefault="00C01FDD" w:rsidP="004965CF">
            <w:pPr>
              <w:jc w:val="both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洋蔥味噌豆腐湯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D09B88E" w14:textId="436E6855" w:rsidR="00A604F2" w:rsidRDefault="00C01FDD" w:rsidP="004965CF">
            <w:pPr>
              <w:pStyle w:val="TableParagraph"/>
              <w:spacing w:line="343" w:lineRule="exact"/>
              <w:ind w:left="0"/>
              <w:jc w:val="both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</w:t>
            </w:r>
            <w:r w:rsidR="003460C5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菜小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烏龍麵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38F9F814" w14:textId="77777777" w:rsidR="00A604F2" w:rsidRDefault="003460C5" w:rsidP="004965CF">
            <w:pPr>
              <w:jc w:val="both"/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玉米濃湯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8AEDE98" w14:textId="77777777" w:rsidR="00A604F2" w:rsidRDefault="003460C5" w:rsidP="004965CF">
            <w:pPr>
              <w:pStyle w:val="TableParagraph"/>
              <w:spacing w:line="343" w:lineRule="exact"/>
              <w:ind w:left="0"/>
              <w:jc w:val="both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芹香冬粉湯</w:t>
            </w:r>
          </w:p>
        </w:tc>
      </w:tr>
      <w:tr w:rsidR="00A604F2" w14:paraId="1DF2EE6C" w14:textId="77777777" w:rsidTr="004965CF">
        <w:trPr>
          <w:trHeight w:val="1668"/>
        </w:trPr>
        <w:tc>
          <w:tcPr>
            <w:tcW w:w="1311" w:type="dxa"/>
          </w:tcPr>
          <w:p w14:paraId="33659F15" w14:textId="77777777" w:rsidR="00A604F2" w:rsidRDefault="00A604F2">
            <w:pPr>
              <w:pStyle w:val="TableParagraph"/>
              <w:spacing w:before="247" w:line="240" w:lineRule="auto"/>
              <w:ind w:left="0"/>
              <w:rPr>
                <w:sz w:val="24"/>
              </w:rPr>
            </w:pPr>
          </w:p>
          <w:p w14:paraId="5C94A70B" w14:textId="77777777" w:rsidR="00A604F2" w:rsidRDefault="003460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4DD93699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</w:rPr>
              <w:t>青椒肉絲炒飯</w:t>
            </w:r>
          </w:p>
          <w:p w14:paraId="2110711D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0ED01DBC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味曾凍豆腐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湯</w:t>
            </w:r>
          </w:p>
          <w:p w14:paraId="6111719D" w14:textId="222BC423" w:rsidR="00A604F2" w:rsidRDefault="004965CF" w:rsidP="004965CF">
            <w:pPr>
              <w:pStyle w:val="TableParagraph"/>
              <w:spacing w:line="360" w:lineRule="exact"/>
              <w:ind w:left="0" w:right="1037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75407657" w14:textId="3FC528C3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肉絲香菇粥</w:t>
            </w:r>
          </w:p>
          <w:p w14:paraId="0511F56D" w14:textId="77777777" w:rsidR="004965CF" w:rsidRDefault="00C01FDD" w:rsidP="004965CF">
            <w:pPr>
              <w:pStyle w:val="TableParagraph"/>
              <w:spacing w:before="26" w:line="360" w:lineRule="exact"/>
              <w:ind w:left="0" w:right="282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翠綠蔬菜</w:t>
            </w:r>
          </w:p>
          <w:p w14:paraId="4508CD6F" w14:textId="5E8DE834" w:rsidR="00A604F2" w:rsidRDefault="004965CF" w:rsidP="004965CF">
            <w:pPr>
              <w:pStyle w:val="TableParagraph"/>
              <w:spacing w:before="26" w:line="360" w:lineRule="exact"/>
              <w:ind w:left="0" w:right="282"/>
              <w:jc w:val="both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37" w:type="dxa"/>
            <w:shd w:val="clear" w:color="auto" w:fill="auto"/>
          </w:tcPr>
          <w:p w14:paraId="7DBDEF77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芹菜炒肉絲</w:t>
            </w:r>
          </w:p>
          <w:p w14:paraId="7A98A7C1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燒豆腐</w:t>
            </w:r>
          </w:p>
          <w:p w14:paraId="4D689D4F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5792672C" w14:textId="77777777" w:rsidR="004965CF" w:rsidRDefault="003460C5" w:rsidP="004965CF">
            <w:pPr>
              <w:pStyle w:val="TableParagraph"/>
              <w:spacing w:line="360" w:lineRule="exact"/>
              <w:ind w:left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薑絲帶芽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湯</w:t>
            </w:r>
          </w:p>
          <w:p w14:paraId="4167C5D4" w14:textId="0169EC14" w:rsidR="00A604F2" w:rsidRDefault="004965CF" w:rsidP="004965CF">
            <w:pPr>
              <w:pStyle w:val="TableParagraph"/>
              <w:spacing w:line="360" w:lineRule="exact"/>
              <w:ind w:left="0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745" w:type="dxa"/>
            <w:shd w:val="clear" w:color="auto" w:fill="auto"/>
          </w:tcPr>
          <w:p w14:paraId="451D1F98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香菇肉羹飯</w:t>
            </w:r>
          </w:p>
          <w:p w14:paraId="0951F24C" w14:textId="77777777" w:rsidR="00A604F2" w:rsidRDefault="003460C5" w:rsidP="004965CF">
            <w:pPr>
              <w:pStyle w:val="TableParagraph"/>
              <w:spacing w:line="360" w:lineRule="exact"/>
              <w:ind w:left="0"/>
              <w:rPr>
                <w:rFonts w:cs="新細明體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27C90C8D" w14:textId="11654745" w:rsidR="00A604F2" w:rsidRDefault="004965CF" w:rsidP="004965CF">
            <w:pPr>
              <w:pStyle w:val="TableParagraph"/>
              <w:spacing w:line="360" w:lineRule="exact"/>
              <w:ind w:left="0"/>
              <w:rPr>
                <w:rFonts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33" w:type="dxa"/>
            <w:shd w:val="clear" w:color="auto" w:fill="auto"/>
          </w:tcPr>
          <w:p w14:paraId="5B88A074" w14:textId="233F714F" w:rsidR="004965CF" w:rsidRDefault="003460C5" w:rsidP="004965CF">
            <w:pPr>
              <w:pStyle w:val="TableParagraph"/>
              <w:spacing w:line="360" w:lineRule="exact"/>
              <w:ind w:left="0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什錦肉絲炒麵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滷油豆腐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活力</w:t>
            </w:r>
            <w:r w:rsidR="004965CF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菇菇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湯</w:t>
            </w:r>
          </w:p>
          <w:p w14:paraId="66F346E0" w14:textId="1E3B145B" w:rsidR="00A604F2" w:rsidRDefault="004965CF" w:rsidP="004965CF">
            <w:pPr>
              <w:pStyle w:val="TableParagraph"/>
              <w:spacing w:line="360" w:lineRule="exact"/>
              <w:ind w:left="0"/>
              <w:rPr>
                <w:sz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水果</w:t>
            </w:r>
          </w:p>
        </w:tc>
      </w:tr>
      <w:tr w:rsidR="00A604F2" w14:paraId="038468C0" w14:textId="77777777" w:rsidTr="004965CF">
        <w:trPr>
          <w:trHeight w:val="359"/>
        </w:trPr>
        <w:tc>
          <w:tcPr>
            <w:tcW w:w="1311" w:type="dxa"/>
          </w:tcPr>
          <w:p w14:paraId="0BB1600E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7501B0E" w14:textId="04102944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絲瓜稀飯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216773" w14:textId="1D01049B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蔬菜雞湯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米粉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4B82128" w14:textId="268CEDC3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玉米肉粥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0431713" w14:textId="756BDE15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蔬菜寬條湯麵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74D8216" w14:textId="2380613A" w:rsidR="00A604F2" w:rsidRPr="004965CF" w:rsidRDefault="00C01FDD" w:rsidP="004965CF">
            <w:pPr>
              <w:jc w:val="both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蔬菜麵線</w:t>
            </w:r>
          </w:p>
        </w:tc>
      </w:tr>
      <w:bookmarkEnd w:id="0"/>
    </w:tbl>
    <w:p w14:paraId="09B350AA" w14:textId="77777777" w:rsidR="00A604F2" w:rsidRDefault="00A604F2">
      <w:pPr>
        <w:pStyle w:val="a5"/>
        <w:spacing w:before="13"/>
        <w:rPr>
          <w:sz w:val="10"/>
          <w:szCs w:val="14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A604F2" w14:paraId="44629353" w14:textId="77777777">
        <w:trPr>
          <w:trHeight w:val="359"/>
        </w:trPr>
        <w:tc>
          <w:tcPr>
            <w:tcW w:w="1311" w:type="dxa"/>
          </w:tcPr>
          <w:p w14:paraId="3F2A451A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53A9CAE3" w14:textId="77777777" w:rsidR="00A604F2" w:rsidRDefault="003460C5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6/9（一）</w:t>
            </w:r>
          </w:p>
        </w:tc>
        <w:tc>
          <w:tcPr>
            <w:tcW w:w="1984" w:type="dxa"/>
            <w:shd w:val="clear" w:color="auto" w:fill="auto"/>
          </w:tcPr>
          <w:p w14:paraId="33D95B81" w14:textId="77777777" w:rsidR="00A604F2" w:rsidRDefault="003460C5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6/10（二）</w:t>
            </w:r>
          </w:p>
        </w:tc>
        <w:tc>
          <w:tcPr>
            <w:tcW w:w="2039" w:type="dxa"/>
            <w:shd w:val="clear" w:color="auto" w:fill="auto"/>
          </w:tcPr>
          <w:p w14:paraId="34983310" w14:textId="77777777" w:rsidR="00A604F2" w:rsidRDefault="003460C5">
            <w:pPr>
              <w:pStyle w:val="TableParagraph"/>
              <w:ind w:left="108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6/11（三）</w:t>
            </w:r>
          </w:p>
        </w:tc>
        <w:tc>
          <w:tcPr>
            <w:tcW w:w="1886" w:type="dxa"/>
            <w:shd w:val="clear" w:color="auto" w:fill="auto"/>
          </w:tcPr>
          <w:p w14:paraId="4DEBC66D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6/12（四）</w:t>
            </w:r>
          </w:p>
        </w:tc>
        <w:tc>
          <w:tcPr>
            <w:tcW w:w="1888" w:type="dxa"/>
            <w:shd w:val="clear" w:color="auto" w:fill="auto"/>
          </w:tcPr>
          <w:p w14:paraId="692826BA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6/13（五）</w:t>
            </w:r>
          </w:p>
        </w:tc>
      </w:tr>
      <w:tr w:rsidR="00A604F2" w14:paraId="020B16CC" w14:textId="77777777" w:rsidTr="004965CF">
        <w:trPr>
          <w:trHeight w:val="359"/>
        </w:trPr>
        <w:tc>
          <w:tcPr>
            <w:tcW w:w="1311" w:type="dxa"/>
          </w:tcPr>
          <w:p w14:paraId="14BAA442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73C27EE" w14:textId="77777777" w:rsidR="00A604F2" w:rsidRDefault="003460C5" w:rsidP="004965CF">
            <w:pPr>
              <w:jc w:val="both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枸杞麵線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D4B8E4" w14:textId="77777777" w:rsidR="00A604F2" w:rsidRDefault="003460C5" w:rsidP="004965C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高麗菜蛋花羹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0C5DE18" w14:textId="77777777" w:rsidR="00A604F2" w:rsidRDefault="003460C5" w:rsidP="004965C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洋蔥味曾帶芽湯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1E5FB56" w14:textId="30299FE1" w:rsidR="00A604F2" w:rsidRDefault="00C01FDD" w:rsidP="004965C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蔬菜</w:t>
            </w:r>
            <w:r w:rsidR="00B14B93">
              <w:rPr>
                <w:rFonts w:ascii="Verdana" w:eastAsia="新細明體" w:hAnsi="Verdana" w:cs="Times New Roman" w:hint="eastAsia"/>
                <w:color w:val="000000"/>
                <w:szCs w:val="24"/>
              </w:rPr>
              <w:t>寬麵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EE7EA0E" w14:textId="77777777" w:rsidR="00A604F2" w:rsidRDefault="003460C5" w:rsidP="004965CF">
            <w:pPr>
              <w:pStyle w:val="TableParagraph"/>
              <w:ind w:left="0"/>
              <w:jc w:val="both"/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螺絲捲心湯麵</w:t>
            </w:r>
          </w:p>
        </w:tc>
      </w:tr>
      <w:tr w:rsidR="00A604F2" w14:paraId="65E4937C" w14:textId="77777777" w:rsidTr="004965CF">
        <w:trPr>
          <w:trHeight w:val="1512"/>
        </w:trPr>
        <w:tc>
          <w:tcPr>
            <w:tcW w:w="1311" w:type="dxa"/>
          </w:tcPr>
          <w:p w14:paraId="7E763F50" w14:textId="77777777" w:rsidR="00A604F2" w:rsidRDefault="003460C5">
            <w:pPr>
              <w:pStyle w:val="TableParagraph"/>
              <w:spacing w:before="33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1967CA8A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高麗菜肉羹飯</w:t>
            </w:r>
          </w:p>
          <w:p w14:paraId="3DD1DEE2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翠綠蔬菜</w:t>
            </w:r>
          </w:p>
          <w:p w14:paraId="37605A45" w14:textId="1C95C05B" w:rsidR="00A604F2" w:rsidRDefault="004965CF" w:rsidP="004965CF">
            <w:pPr>
              <w:spacing w:line="360" w:lineRule="exact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0673DE90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高麗菜吻仔魚</w:t>
            </w:r>
          </w:p>
          <w:p w14:paraId="262DF775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玉米粥</w:t>
            </w:r>
          </w:p>
          <w:p w14:paraId="3202CE32" w14:textId="77777777" w:rsidR="004965CF" w:rsidRDefault="003460C5" w:rsidP="004965CF">
            <w:pPr>
              <w:pStyle w:val="TableParagraph"/>
              <w:spacing w:line="360" w:lineRule="exact"/>
              <w:ind w:left="0" w:right="805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紅燒豆腐</w:t>
            </w:r>
          </w:p>
          <w:p w14:paraId="4C7AFF5F" w14:textId="610C5AC3" w:rsidR="00A604F2" w:rsidRDefault="004965CF" w:rsidP="004965CF">
            <w:pPr>
              <w:pStyle w:val="TableParagraph"/>
              <w:spacing w:line="360" w:lineRule="exact"/>
              <w:ind w:left="0" w:right="805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25A3BE5F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szCs w:val="24"/>
              </w:rPr>
            </w:pPr>
            <w:r>
              <w:rPr>
                <w:rFonts w:ascii="Verdana" w:eastAsia="新細明體" w:hAnsi="Verdana" w:cs="Times New Roman" w:hint="eastAsia"/>
                <w:szCs w:val="24"/>
              </w:rPr>
              <w:t xml:space="preserve"> </w:t>
            </w:r>
            <w:r>
              <w:rPr>
                <w:rFonts w:ascii="Verdana" w:eastAsia="新細明體" w:hAnsi="Verdana" w:cs="Times New Roman" w:hint="eastAsia"/>
                <w:szCs w:val="24"/>
              </w:rPr>
              <w:t>肉燥飯</w:t>
            </w:r>
            <w:r>
              <w:rPr>
                <w:rFonts w:ascii="Verdana" w:eastAsia="新細明體" w:hAnsi="Verdana" w:cs="Times New Roman"/>
                <w:szCs w:val="24"/>
              </w:rPr>
              <w:t xml:space="preserve"> </w:t>
            </w:r>
          </w:p>
          <w:p w14:paraId="15CB1AB5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絲瓜豆腐</w:t>
            </w:r>
          </w:p>
          <w:p w14:paraId="2BCC3D37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6028CCC0" w14:textId="77777777" w:rsidR="00A604F2" w:rsidRDefault="003460C5" w:rsidP="004965CF">
            <w:pPr>
              <w:pStyle w:val="TableParagraph"/>
              <w:spacing w:line="360" w:lineRule="exact"/>
              <w:ind w:left="0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金針菇湯</w:t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 xml:space="preserve"> </w:t>
            </w:r>
          </w:p>
          <w:p w14:paraId="555527F1" w14:textId="30B459C7" w:rsidR="004965CF" w:rsidRDefault="004965CF" w:rsidP="004965CF">
            <w:pPr>
              <w:pStyle w:val="TableParagraph"/>
              <w:spacing w:line="360" w:lineRule="exact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3EEA34E6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台式肉絲炒麵</w:t>
            </w:r>
          </w:p>
          <w:p w14:paraId="39FC280F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  <w:r>
              <w:rPr>
                <w:rFonts w:ascii="Verdana" w:eastAsia="新細明體" w:hAnsi="Verdana" w:cs="Times New Roman"/>
                <w:color w:val="000000"/>
                <w:szCs w:val="24"/>
              </w:rPr>
              <w:br/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冬瓜湯</w:t>
            </w:r>
          </w:p>
          <w:p w14:paraId="19998C63" w14:textId="46125AA5" w:rsidR="00A604F2" w:rsidRDefault="004965CF" w:rsidP="004965CF">
            <w:pPr>
              <w:pStyle w:val="TableParagraph"/>
              <w:spacing w:line="360" w:lineRule="exact"/>
              <w:ind w:left="0" w:right="325"/>
              <w:rPr>
                <w:sz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32AB69A3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番茄炒蛋</w:t>
            </w:r>
          </w:p>
          <w:p w14:paraId="75006A7A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洋蔥炒肉絲</w:t>
            </w:r>
          </w:p>
          <w:p w14:paraId="2C01C97A" w14:textId="1D6D7518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72F5A475" w14:textId="68F798B8" w:rsidR="004965CF" w:rsidRDefault="00B14B93" w:rsidP="004965CF">
            <w:pPr>
              <w:pStyle w:val="TableParagraph"/>
              <w:spacing w:before="22" w:line="360" w:lineRule="exact"/>
              <w:ind w:left="0" w:right="-1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薑絲帶芽</w:t>
            </w:r>
            <w:r w:rsidR="003460C5">
              <w:rPr>
                <w:rFonts w:ascii="Verdana" w:eastAsia="新細明體" w:hAnsi="Verdana" w:cs="Times New Roman" w:hint="eastAsia"/>
                <w:color w:val="000000"/>
                <w:szCs w:val="24"/>
              </w:rPr>
              <w:t>湯</w:t>
            </w:r>
          </w:p>
          <w:p w14:paraId="5B9B0A3C" w14:textId="647EE3CA" w:rsidR="00A604F2" w:rsidRDefault="004965CF" w:rsidP="004965CF">
            <w:pPr>
              <w:pStyle w:val="TableParagraph"/>
              <w:spacing w:before="22" w:line="360" w:lineRule="exact"/>
              <w:ind w:left="0" w:right="-1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</w:tr>
      <w:tr w:rsidR="00A604F2" w14:paraId="5B426A46" w14:textId="77777777" w:rsidTr="004965CF">
        <w:trPr>
          <w:trHeight w:val="360"/>
        </w:trPr>
        <w:tc>
          <w:tcPr>
            <w:tcW w:w="1311" w:type="dxa"/>
          </w:tcPr>
          <w:p w14:paraId="0CFAE746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DC09BD" w14:textId="38012765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蔬菜</w:t>
            </w:r>
            <w:r w:rsidR="00C01FDD">
              <w:rPr>
                <w:rFonts w:ascii="新細明體" w:eastAsia="新細明體" w:hAnsi="新細明體" w:cs="新細明體" w:hint="eastAsia"/>
                <w:szCs w:val="24"/>
              </w:rPr>
              <w:t>米粉湯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E6FA2" w14:textId="30AD2876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蔬菜板條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69D4E87" w14:textId="11E4E1F7" w:rsidR="00C01FDD" w:rsidRPr="004965CF" w:rsidRDefault="00C01FDD" w:rsidP="004965CF">
            <w:pPr>
              <w:pStyle w:val="TableParagraph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高麗菜豬肉湯餃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37FE615" w14:textId="10D34641" w:rsidR="00A604F2" w:rsidRPr="004965CF" w:rsidRDefault="003460C5" w:rsidP="004965CF">
            <w:pPr>
              <w:jc w:val="both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八寶麥片粥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F6AB22F" w14:textId="0B31CEB2" w:rsidR="00A604F2" w:rsidRPr="004965CF" w:rsidRDefault="00870A55" w:rsidP="004965CF">
            <w:pPr>
              <w:pStyle w:val="TableParagraph"/>
              <w:ind w:left="0"/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70A55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蔬菜小魚稀飯</w:t>
            </w:r>
          </w:p>
        </w:tc>
      </w:tr>
    </w:tbl>
    <w:p w14:paraId="1DF3D7EC" w14:textId="77777777" w:rsidR="00A604F2" w:rsidRDefault="00A604F2">
      <w:pPr>
        <w:pStyle w:val="a5"/>
        <w:spacing w:before="11"/>
        <w:rPr>
          <w:sz w:val="12"/>
          <w:szCs w:val="16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A604F2" w14:paraId="7AD87A9D" w14:textId="77777777">
        <w:trPr>
          <w:trHeight w:val="359"/>
        </w:trPr>
        <w:tc>
          <w:tcPr>
            <w:tcW w:w="1311" w:type="dxa"/>
          </w:tcPr>
          <w:p w14:paraId="2EAF4011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1439A305" w14:textId="77777777" w:rsidR="00A604F2" w:rsidRDefault="003460C5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</w:t>
            </w:r>
            <w:r>
              <w:rPr>
                <w:rFonts w:cs="新細明體"/>
                <w:color w:val="000000"/>
                <w:szCs w:val="24"/>
              </w:rPr>
              <w:t>1</w:t>
            </w:r>
            <w:r>
              <w:rPr>
                <w:rFonts w:cs="新細明體" w:hint="eastAsia"/>
                <w:color w:val="000000"/>
                <w:szCs w:val="24"/>
              </w:rPr>
              <w:t>6（一）</w:t>
            </w:r>
          </w:p>
        </w:tc>
        <w:tc>
          <w:tcPr>
            <w:tcW w:w="1984" w:type="dxa"/>
            <w:shd w:val="clear" w:color="auto" w:fill="auto"/>
          </w:tcPr>
          <w:p w14:paraId="022FBE4D" w14:textId="77777777" w:rsidR="00A604F2" w:rsidRDefault="003460C5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</w:t>
            </w:r>
            <w:r>
              <w:rPr>
                <w:rFonts w:cs="新細明體"/>
                <w:color w:val="000000"/>
                <w:szCs w:val="24"/>
              </w:rPr>
              <w:t>1</w:t>
            </w:r>
            <w:r>
              <w:rPr>
                <w:rFonts w:cs="新細明體" w:hint="eastAsia"/>
                <w:color w:val="000000"/>
                <w:szCs w:val="24"/>
              </w:rPr>
              <w:t>7（二）</w:t>
            </w:r>
          </w:p>
        </w:tc>
        <w:tc>
          <w:tcPr>
            <w:tcW w:w="2039" w:type="dxa"/>
            <w:shd w:val="clear" w:color="auto" w:fill="auto"/>
          </w:tcPr>
          <w:p w14:paraId="7CA44E62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6/18（三）</w:t>
            </w:r>
          </w:p>
        </w:tc>
        <w:tc>
          <w:tcPr>
            <w:tcW w:w="1886" w:type="dxa"/>
            <w:shd w:val="clear" w:color="auto" w:fill="auto"/>
          </w:tcPr>
          <w:p w14:paraId="46601192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6/19（四）</w:t>
            </w:r>
          </w:p>
        </w:tc>
        <w:tc>
          <w:tcPr>
            <w:tcW w:w="1888" w:type="dxa"/>
            <w:shd w:val="clear" w:color="auto" w:fill="auto"/>
          </w:tcPr>
          <w:p w14:paraId="6E8EE447" w14:textId="77777777" w:rsidR="00A604F2" w:rsidRDefault="003460C5">
            <w:pPr>
              <w:pStyle w:val="TableParagraph"/>
              <w:ind w:left="113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6/20（五）</w:t>
            </w:r>
          </w:p>
        </w:tc>
      </w:tr>
      <w:tr w:rsidR="00A604F2" w14:paraId="12EE1DDA" w14:textId="77777777" w:rsidTr="004965CF">
        <w:trPr>
          <w:trHeight w:val="359"/>
        </w:trPr>
        <w:tc>
          <w:tcPr>
            <w:tcW w:w="1311" w:type="dxa"/>
          </w:tcPr>
          <w:p w14:paraId="5DE4DEEE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0494114" w14:textId="61339CBF" w:rsidR="00A604F2" w:rsidRPr="004965CF" w:rsidRDefault="00B14B93" w:rsidP="004965CF">
            <w:pPr>
              <w:jc w:val="both"/>
            </w:pPr>
            <w:r w:rsidRPr="004965CF">
              <w:rPr>
                <w:rFonts w:ascii="新細明體" w:eastAsia="新細明體" w:hAnsi="新細明體" w:cs="新細明體" w:hint="eastAsia"/>
                <w:color w:val="000000"/>
              </w:rPr>
              <w:t>蔬菜冬粉湯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527655" w14:textId="3DE6FAE3" w:rsidR="00A604F2" w:rsidRPr="004965CF" w:rsidRDefault="00B14B93" w:rsidP="004965CF">
            <w:pPr>
              <w:jc w:val="both"/>
            </w:pPr>
            <w:r w:rsidRPr="004965CF">
              <w:rPr>
                <w:rFonts w:ascii="Verdana" w:eastAsia="新細明體" w:hAnsi="Verdana" w:cs="Times New Roman" w:hint="eastAsia"/>
                <w:color w:val="000000"/>
              </w:rPr>
              <w:t>蔬菜小烏龍麵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7925B18" w14:textId="77777777" w:rsidR="00A604F2" w:rsidRPr="004965CF" w:rsidRDefault="003460C5" w:rsidP="004965CF">
            <w:pPr>
              <w:jc w:val="both"/>
            </w:pPr>
            <w:r w:rsidRPr="004965CF">
              <w:rPr>
                <w:rFonts w:ascii="Verdana" w:eastAsia="新細明體" w:hAnsi="Verdana" w:cs="Times New Roman" w:hint="eastAsia"/>
                <w:color w:val="000000"/>
              </w:rPr>
              <w:t>蒜香空心菜小魚湯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4BD74BE" w14:textId="77777777" w:rsidR="00A604F2" w:rsidRPr="004965CF" w:rsidRDefault="003460C5" w:rsidP="004965CF">
            <w:pPr>
              <w:jc w:val="both"/>
            </w:pPr>
            <w:r w:rsidRPr="004965CF">
              <w:rPr>
                <w:rFonts w:ascii="Verdana" w:eastAsia="新細明體" w:hAnsi="Verdana" w:cs="Times New Roman" w:hint="eastAsia"/>
                <w:color w:val="000000"/>
              </w:rPr>
              <w:t>蔬菜麵線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33492BD" w14:textId="77777777" w:rsidR="00A604F2" w:rsidRPr="004965CF" w:rsidRDefault="003460C5" w:rsidP="004965CF">
            <w:pPr>
              <w:jc w:val="both"/>
            </w:pPr>
            <w:r w:rsidRPr="004965CF">
              <w:rPr>
                <w:rFonts w:ascii="Verdana" w:eastAsia="新細明體" w:hAnsi="Verdana" w:cs="Times New Roman" w:hint="eastAsia"/>
                <w:color w:val="000000"/>
              </w:rPr>
              <w:t>蔬菜蛋花湯</w:t>
            </w:r>
          </w:p>
        </w:tc>
      </w:tr>
      <w:tr w:rsidR="00A604F2" w14:paraId="5A81EE24" w14:textId="77777777">
        <w:trPr>
          <w:trHeight w:val="1322"/>
        </w:trPr>
        <w:tc>
          <w:tcPr>
            <w:tcW w:w="1311" w:type="dxa"/>
          </w:tcPr>
          <w:p w14:paraId="53FBE8B9" w14:textId="77777777" w:rsidR="00A604F2" w:rsidRDefault="003460C5">
            <w:pPr>
              <w:pStyle w:val="TableParagraph"/>
              <w:spacing w:before="328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021BD85A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茄汁肉絲蛋炒飯</w:t>
            </w:r>
          </w:p>
          <w:p w14:paraId="0147B1B1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翠綠蔬菜</w:t>
            </w:r>
          </w:p>
          <w:p w14:paraId="3678813C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柴魚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味噌</w:t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湯</w:t>
            </w:r>
          </w:p>
          <w:p w14:paraId="4802B288" w14:textId="33E04A9B" w:rsidR="00A604F2" w:rsidRDefault="004965CF" w:rsidP="004965CF">
            <w:pPr>
              <w:spacing w:line="360" w:lineRule="exact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2A87ED0A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油豆腐燒肉</w:t>
            </w:r>
          </w:p>
          <w:p w14:paraId="3B9D661C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滷蛋</w:t>
            </w:r>
          </w:p>
          <w:p w14:paraId="206312F8" w14:textId="22749BA2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3BAF6F8A" w14:textId="77777777" w:rsidR="004965CF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薑片冬瓜湯</w:t>
            </w:r>
          </w:p>
          <w:p w14:paraId="13DB82EC" w14:textId="3382CAEB" w:rsidR="00A604F2" w:rsidRDefault="004965CF" w:rsidP="004965CF">
            <w:pPr>
              <w:spacing w:line="360" w:lineRule="exact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673A4E81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木須炒麵</w:t>
            </w:r>
          </w:p>
          <w:p w14:paraId="42E2A299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家常豆腐</w:t>
            </w:r>
          </w:p>
          <w:p w14:paraId="1810A9C7" w14:textId="77777777" w:rsidR="004965CF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薑絲帶芽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湯</w:t>
            </w:r>
          </w:p>
          <w:p w14:paraId="7BB2AC93" w14:textId="2E33E623" w:rsidR="00A604F2" w:rsidRPr="004965CF" w:rsidRDefault="004965CF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886" w:type="dxa"/>
            <w:shd w:val="clear" w:color="auto" w:fill="auto"/>
          </w:tcPr>
          <w:p w14:paraId="10937406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肉燥飯</w:t>
            </w:r>
          </w:p>
          <w:p w14:paraId="03D6BDF6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4893F674" w14:textId="77777777" w:rsidR="004965CF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 w:val="20"/>
                <w:szCs w:val="20"/>
              </w:rPr>
              <w:t>紅蘿蔔玉米蛋花</w:t>
            </w:r>
          </w:p>
          <w:p w14:paraId="6042272F" w14:textId="1F8EE92C" w:rsidR="00A604F2" w:rsidRDefault="004965CF" w:rsidP="004965CF">
            <w:pPr>
              <w:spacing w:line="360" w:lineRule="exact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888" w:type="dxa"/>
            <w:shd w:val="clear" w:color="auto" w:fill="auto"/>
          </w:tcPr>
          <w:p w14:paraId="64E62557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高麗菜香菇</w:t>
            </w:r>
          </w:p>
          <w:p w14:paraId="6C3370B1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肉羹飯</w:t>
            </w:r>
          </w:p>
          <w:p w14:paraId="0C771A55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5039F53C" w14:textId="13A23527" w:rsidR="00A604F2" w:rsidRDefault="004965CF" w:rsidP="004965CF">
            <w:pPr>
              <w:spacing w:line="360" w:lineRule="exact"/>
              <w:rPr>
                <w:sz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</w:tr>
      <w:tr w:rsidR="00A604F2" w14:paraId="42FAC67A" w14:textId="77777777" w:rsidTr="004965CF">
        <w:trPr>
          <w:trHeight w:val="362"/>
        </w:trPr>
        <w:tc>
          <w:tcPr>
            <w:tcW w:w="1311" w:type="dxa"/>
          </w:tcPr>
          <w:p w14:paraId="4599B1C5" w14:textId="77777777" w:rsidR="00A604F2" w:rsidRDefault="003460C5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0DCB8FA" w14:textId="3EE2DEB4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絲瓜稀飯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83A34" w14:textId="6E8351B7" w:rsidR="00A604F2" w:rsidRPr="004965CF" w:rsidRDefault="003460C5" w:rsidP="004965CF">
            <w:pPr>
              <w:jc w:val="both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陽春麵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810F07D" w14:textId="524E01B2" w:rsidR="00A604F2" w:rsidRPr="004965CF" w:rsidRDefault="003460C5" w:rsidP="004965CF">
            <w:pPr>
              <w:jc w:val="both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消暑綠豆湯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D15AF51" w14:textId="0DA28348" w:rsidR="00A604F2" w:rsidRPr="004965CF" w:rsidRDefault="00B14B93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肉羹</w:t>
            </w:r>
            <w:r w:rsidR="003460C5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米粉湯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3F39728" w14:textId="50DDC9DF" w:rsidR="00A604F2" w:rsidRPr="004965CF" w:rsidRDefault="003460C5" w:rsidP="004965CF">
            <w:pPr>
              <w:jc w:val="both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紅豆桂圓麥片粥</w:t>
            </w:r>
          </w:p>
        </w:tc>
      </w:tr>
    </w:tbl>
    <w:p w14:paraId="299D1435" w14:textId="77777777" w:rsidR="00A604F2" w:rsidRDefault="00A604F2">
      <w:pPr>
        <w:pStyle w:val="a5"/>
        <w:spacing w:before="12"/>
        <w:rPr>
          <w:sz w:val="19"/>
        </w:rPr>
      </w:pPr>
    </w:p>
    <w:tbl>
      <w:tblPr>
        <w:tblStyle w:val="TableNormal"/>
        <w:tblW w:w="10978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70"/>
        <w:gridCol w:w="1984"/>
        <w:gridCol w:w="2039"/>
        <w:gridCol w:w="1886"/>
        <w:gridCol w:w="1888"/>
      </w:tblGrid>
      <w:tr w:rsidR="00A604F2" w14:paraId="369DA19E" w14:textId="77777777">
        <w:trPr>
          <w:trHeight w:val="359"/>
        </w:trPr>
        <w:tc>
          <w:tcPr>
            <w:tcW w:w="1311" w:type="dxa"/>
          </w:tcPr>
          <w:p w14:paraId="0A1CFF96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870" w:type="dxa"/>
            <w:shd w:val="clear" w:color="auto" w:fill="auto"/>
          </w:tcPr>
          <w:p w14:paraId="1585D82A" w14:textId="77777777" w:rsidR="00A604F2" w:rsidRDefault="003460C5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6/23（一）</w:t>
            </w:r>
          </w:p>
        </w:tc>
        <w:tc>
          <w:tcPr>
            <w:tcW w:w="1984" w:type="dxa"/>
            <w:shd w:val="clear" w:color="auto" w:fill="auto"/>
          </w:tcPr>
          <w:p w14:paraId="4AC27F5A" w14:textId="77777777" w:rsidR="00A604F2" w:rsidRDefault="003460C5">
            <w:pPr>
              <w:pStyle w:val="TableParagraph"/>
              <w:ind w:left="110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6/24（二）</w:t>
            </w:r>
          </w:p>
        </w:tc>
        <w:tc>
          <w:tcPr>
            <w:tcW w:w="2039" w:type="dxa"/>
            <w:shd w:val="clear" w:color="auto" w:fill="auto"/>
          </w:tcPr>
          <w:p w14:paraId="229C6D19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6/25(三)</w:t>
            </w:r>
          </w:p>
        </w:tc>
        <w:tc>
          <w:tcPr>
            <w:tcW w:w="1886" w:type="dxa"/>
            <w:shd w:val="clear" w:color="auto" w:fill="auto"/>
          </w:tcPr>
          <w:p w14:paraId="661223E8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</w:t>
            </w:r>
            <w:r>
              <w:rPr>
                <w:rFonts w:cs="新細明體"/>
                <w:color w:val="000000"/>
                <w:szCs w:val="24"/>
              </w:rPr>
              <w:t>/2</w:t>
            </w:r>
            <w:r>
              <w:rPr>
                <w:rFonts w:cs="新細明體" w:hint="eastAsia"/>
                <w:color w:val="000000"/>
                <w:szCs w:val="24"/>
              </w:rPr>
              <w:t>6(四)</w:t>
            </w:r>
          </w:p>
        </w:tc>
        <w:tc>
          <w:tcPr>
            <w:tcW w:w="1888" w:type="dxa"/>
            <w:shd w:val="clear" w:color="auto" w:fill="auto"/>
          </w:tcPr>
          <w:p w14:paraId="60F87497" w14:textId="77777777" w:rsidR="00A604F2" w:rsidRDefault="003460C5">
            <w:pPr>
              <w:pStyle w:val="TableParagraph"/>
              <w:ind w:left="113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</w:t>
            </w:r>
            <w:r>
              <w:rPr>
                <w:rFonts w:cs="新細明體"/>
                <w:color w:val="000000"/>
                <w:szCs w:val="24"/>
              </w:rPr>
              <w:t>2</w:t>
            </w:r>
            <w:r>
              <w:rPr>
                <w:rFonts w:cs="新細明體" w:hint="eastAsia"/>
                <w:color w:val="000000"/>
                <w:szCs w:val="24"/>
              </w:rPr>
              <w:t>7(五)</w:t>
            </w:r>
          </w:p>
        </w:tc>
      </w:tr>
      <w:tr w:rsidR="00A604F2" w14:paraId="433A7802" w14:textId="77777777" w:rsidTr="004965CF">
        <w:trPr>
          <w:trHeight w:val="359"/>
        </w:trPr>
        <w:tc>
          <w:tcPr>
            <w:tcW w:w="1311" w:type="dxa"/>
          </w:tcPr>
          <w:p w14:paraId="584DFF4B" w14:textId="77777777" w:rsidR="00A604F2" w:rsidRDefault="003460C5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347B25E" w14:textId="77777777" w:rsidR="00A604F2" w:rsidRDefault="003460C5" w:rsidP="004965CF">
            <w:pPr>
              <w:jc w:val="both"/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枸杞麻香麵線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929CFC" w14:textId="77777777" w:rsidR="00A604F2" w:rsidRDefault="003460C5" w:rsidP="004965CF">
            <w:pPr>
              <w:jc w:val="both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蔬菜小魚羹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39D4B6A" w14:textId="3737C58F" w:rsidR="00A604F2" w:rsidRDefault="00923F71" w:rsidP="004965CF">
            <w:pPr>
              <w:jc w:val="both"/>
            </w:pPr>
            <w:r w:rsidRPr="00923F71">
              <w:rPr>
                <w:rFonts w:ascii="新細明體" w:eastAsia="新細明體" w:hAnsi="新細明體" w:cs="新細明體" w:hint="eastAsia"/>
              </w:rPr>
              <w:t>蔬菜麵片湯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2C925" w14:textId="77777777" w:rsidR="00A604F2" w:rsidRDefault="003460C5" w:rsidP="004965CF">
            <w:pPr>
              <w:jc w:val="both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小烏龍湯麵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6DA8" w14:textId="77777777" w:rsidR="00A604F2" w:rsidRDefault="003460C5" w:rsidP="004965CF">
            <w:pPr>
              <w:jc w:val="both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海帶芽豆腐湯</w:t>
            </w:r>
          </w:p>
        </w:tc>
      </w:tr>
      <w:tr w:rsidR="00A604F2" w14:paraId="46F6BE2F" w14:textId="77777777">
        <w:trPr>
          <w:trHeight w:val="1322"/>
        </w:trPr>
        <w:tc>
          <w:tcPr>
            <w:tcW w:w="1311" w:type="dxa"/>
          </w:tcPr>
          <w:p w14:paraId="351AC47C" w14:textId="77777777" w:rsidR="00A604F2" w:rsidRDefault="003460C5">
            <w:pPr>
              <w:pStyle w:val="a3"/>
              <w:spacing w:before="328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870" w:type="dxa"/>
            <w:shd w:val="clear" w:color="auto" w:fill="auto"/>
          </w:tcPr>
          <w:p w14:paraId="5EF0A821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</w:rPr>
            </w:pPr>
            <w:r>
              <w:rPr>
                <w:rFonts w:ascii="Verdana" w:eastAsia="新細明體" w:hAnsi="Verdana" w:cs="Times New Roman" w:hint="eastAsia"/>
                <w:color w:val="000000"/>
              </w:rPr>
              <w:t>吻仔魚肉絲蛋炒飯</w:t>
            </w:r>
          </w:p>
          <w:p w14:paraId="516EE715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26A3FC74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凍豆腐</w:t>
            </w:r>
            <w:r>
              <w:rPr>
                <w:rFonts w:ascii="Verdana" w:eastAsia="新細明體" w:hAnsi="Verdana" w:cs="Times New Roman"/>
                <w:color w:val="000000"/>
                <w:szCs w:val="24"/>
              </w:rPr>
              <w:t>湯</w:t>
            </w:r>
          </w:p>
          <w:p w14:paraId="7C18B039" w14:textId="14E5DD3C" w:rsidR="00A604F2" w:rsidRDefault="004965CF" w:rsidP="004965CF">
            <w:pPr>
              <w:spacing w:line="360" w:lineRule="exact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984" w:type="dxa"/>
            <w:shd w:val="clear" w:color="auto" w:fill="auto"/>
          </w:tcPr>
          <w:p w14:paraId="5A2D82DA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馬鈴薯燒</w:t>
            </w:r>
            <w:r>
              <w:rPr>
                <w:rFonts w:ascii="Verdana" w:eastAsia="新細明體" w:hAnsi="Verdana" w:cs="Times New Roman"/>
                <w:color w:val="000000"/>
                <w:szCs w:val="24"/>
              </w:rPr>
              <w:t>肉</w:t>
            </w:r>
            <w:r>
              <w:rPr>
                <w:rFonts w:ascii="Verdana" w:eastAsia="新細明體" w:hAnsi="Verdana" w:cs="Times New Roman"/>
                <w:color w:val="000000"/>
                <w:szCs w:val="24"/>
              </w:rPr>
              <w:br/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蔥燒豆腐</w:t>
            </w:r>
            <w:r>
              <w:rPr>
                <w:rFonts w:ascii="Verdana" w:eastAsia="新細明體" w:hAnsi="Verdana" w:cs="Times New Roman"/>
                <w:color w:val="000000"/>
                <w:szCs w:val="24"/>
              </w:rPr>
              <w:br/>
            </w: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2C06B5FB" w14:textId="63AC3338" w:rsidR="004965CF" w:rsidRDefault="00B14B93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冬瓜</w:t>
            </w:r>
            <w:r w:rsidR="003460C5">
              <w:rPr>
                <w:rFonts w:ascii="Verdana" w:eastAsia="新細明體" w:hAnsi="Verdana" w:cs="Times New Roman"/>
                <w:color w:val="000000"/>
                <w:szCs w:val="24"/>
              </w:rPr>
              <w:t>湯</w:t>
            </w:r>
          </w:p>
          <w:p w14:paraId="1F01C0AF" w14:textId="292C8568" w:rsidR="00A604F2" w:rsidRDefault="004965CF" w:rsidP="004965CF">
            <w:pPr>
              <w:spacing w:line="360" w:lineRule="exact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2039" w:type="dxa"/>
            <w:shd w:val="clear" w:color="auto" w:fill="auto"/>
          </w:tcPr>
          <w:p w14:paraId="27014989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筍絲香菇肉羹飯</w:t>
            </w:r>
          </w:p>
          <w:p w14:paraId="776EE33C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滷油豆腐</w:t>
            </w:r>
          </w:p>
          <w:p w14:paraId="74106629" w14:textId="0BC9C064" w:rsidR="00A604F2" w:rsidRDefault="004965CF" w:rsidP="004965CF">
            <w:pPr>
              <w:spacing w:line="360" w:lineRule="exact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42C2C5B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洋蔥沙茶肉絲燴飯</w:t>
            </w:r>
          </w:p>
          <w:p w14:paraId="1DAE6378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462AC637" w14:textId="77777777" w:rsidR="00A604F2" w:rsidRDefault="003460C5" w:rsidP="004965CF">
            <w:pPr>
              <w:spacing w:line="360" w:lineRule="exac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味噌湯</w:t>
            </w:r>
          </w:p>
          <w:p w14:paraId="7202FABA" w14:textId="3B53AB0C" w:rsidR="00A604F2" w:rsidRDefault="004965CF" w:rsidP="004965CF">
            <w:pPr>
              <w:spacing w:line="360" w:lineRule="exact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auto"/>
          </w:tcPr>
          <w:p w14:paraId="7759AE19" w14:textId="597A0D6A" w:rsidR="00A604F2" w:rsidRDefault="00923F71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 w:rsidRPr="00923F71">
              <w:rPr>
                <w:rFonts w:ascii="Verdana" w:eastAsia="新細明體" w:hAnsi="Verdana" w:cs="Times New Roman" w:hint="eastAsia"/>
                <w:color w:val="000000"/>
                <w:sz w:val="20"/>
              </w:rPr>
              <w:t>燒肉白蘿蔔家常豆腐</w:t>
            </w:r>
            <w:r w:rsidR="003460C5">
              <w:rPr>
                <w:rFonts w:ascii="Verdana" w:eastAsia="新細明體" w:hAnsi="Verdana" w:cs="Times New Roman"/>
                <w:color w:val="000000"/>
                <w:szCs w:val="24"/>
              </w:rPr>
              <w:br/>
            </w:r>
            <w:r w:rsidR="003460C5">
              <w:rPr>
                <w:rFonts w:ascii="Verdana" w:eastAsia="新細明體" w:hAnsi="Verdana" w:cs="Times New Roman" w:hint="eastAsia"/>
                <w:color w:val="000000"/>
                <w:szCs w:val="24"/>
              </w:rPr>
              <w:t>翠綠蔬菜</w:t>
            </w:r>
          </w:p>
          <w:p w14:paraId="4678F117" w14:textId="77777777" w:rsidR="00A604F2" w:rsidRDefault="003460C5" w:rsidP="004965CF">
            <w:pPr>
              <w:spacing w:line="360" w:lineRule="exact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大黃瓜</w:t>
            </w:r>
            <w:r>
              <w:rPr>
                <w:rFonts w:ascii="Verdana" w:eastAsia="新細明體" w:hAnsi="Verdana" w:cs="Times New Roman"/>
                <w:color w:val="000000"/>
                <w:szCs w:val="24"/>
              </w:rPr>
              <w:t>湯</w:t>
            </w:r>
          </w:p>
          <w:p w14:paraId="28C5CA83" w14:textId="09E7C429" w:rsidR="00A604F2" w:rsidRDefault="004965CF" w:rsidP="004965CF">
            <w:pPr>
              <w:spacing w:line="360" w:lineRule="exact"/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水果</w:t>
            </w:r>
          </w:p>
        </w:tc>
      </w:tr>
      <w:tr w:rsidR="00A604F2" w14:paraId="62241883" w14:textId="77777777" w:rsidTr="004965CF">
        <w:trPr>
          <w:trHeight w:val="362"/>
        </w:trPr>
        <w:tc>
          <w:tcPr>
            <w:tcW w:w="1311" w:type="dxa"/>
          </w:tcPr>
          <w:p w14:paraId="02EAEC91" w14:textId="77777777" w:rsidR="00A604F2" w:rsidRDefault="003460C5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058DA32" w14:textId="5164F8EC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糙米蔬菜鹹粥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6DC23" w14:textId="188037CD" w:rsidR="00A604F2" w:rsidRPr="004965CF" w:rsidRDefault="00923F71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蔬菜寬麵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5BCD902" w14:textId="55E67533" w:rsidR="00A604F2" w:rsidRPr="004965CF" w:rsidRDefault="00923F71" w:rsidP="004965CF">
            <w:pPr>
              <w:jc w:val="both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蔬菜湯餃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1A6CD44B" w14:textId="13D5B3BE" w:rsidR="00A604F2" w:rsidRPr="004965CF" w:rsidRDefault="003460C5" w:rsidP="004965CF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蔬菜油豆腐細粉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7960AAB" w14:textId="1B5D2147" w:rsidR="00A604F2" w:rsidRPr="004965CF" w:rsidRDefault="003460C5" w:rsidP="004965CF">
            <w:pPr>
              <w:jc w:val="both"/>
              <w:rPr>
                <w:rFonts w:ascii="Verdana" w:eastAsia="新細明體" w:hAnsi="Verdana" w:cs="Times New Roman"/>
                <w:color w:val="000000"/>
                <w:szCs w:val="24"/>
              </w:rPr>
            </w:pPr>
            <w:r>
              <w:rPr>
                <w:rFonts w:ascii="Verdana" w:eastAsia="新細明體" w:hAnsi="Verdana" w:cs="Times New Roman" w:hint="eastAsia"/>
                <w:color w:val="000000"/>
                <w:szCs w:val="24"/>
              </w:rPr>
              <w:t>綠豆地瓜湯</w:t>
            </w:r>
          </w:p>
        </w:tc>
      </w:tr>
    </w:tbl>
    <w:p w14:paraId="1DCD43FE" w14:textId="77777777" w:rsidR="00A604F2" w:rsidRDefault="00A604F2">
      <w:pPr>
        <w:pStyle w:val="a5"/>
        <w:spacing w:before="12"/>
        <w:rPr>
          <w:sz w:val="19"/>
        </w:rPr>
      </w:pPr>
    </w:p>
    <w:tbl>
      <w:tblPr>
        <w:tblStyle w:val="TableNormal"/>
        <w:tblW w:w="11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908"/>
        <w:gridCol w:w="2240"/>
        <w:gridCol w:w="5530"/>
      </w:tblGrid>
      <w:tr w:rsidR="004965CF" w14:paraId="4378EFA3" w14:textId="77777777" w:rsidTr="004965CF">
        <w:trPr>
          <w:trHeight w:val="359"/>
        </w:trPr>
        <w:tc>
          <w:tcPr>
            <w:tcW w:w="1381" w:type="dxa"/>
          </w:tcPr>
          <w:p w14:paraId="66B6180D" w14:textId="77777777" w:rsidR="004965CF" w:rsidRDefault="004965C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1908" w:type="dxa"/>
            <w:shd w:val="clear" w:color="auto" w:fill="auto"/>
          </w:tcPr>
          <w:p w14:paraId="72C58E13" w14:textId="77777777" w:rsidR="004965CF" w:rsidRDefault="004965CF">
            <w:pPr>
              <w:pStyle w:val="TableParagraph"/>
              <w:spacing w:line="196" w:lineRule="auto"/>
              <w:ind w:left="347" w:right="145" w:hanging="240"/>
              <w:jc w:val="both"/>
              <w:rPr>
                <w:sz w:val="24"/>
              </w:rPr>
            </w:pPr>
            <w:r>
              <w:rPr>
                <w:rFonts w:cs="新細明體" w:hint="eastAsia"/>
                <w:color w:val="000000"/>
                <w:szCs w:val="24"/>
              </w:rPr>
              <w:t>6/30（一）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1FE86990" w14:textId="20C746A0" w:rsidR="004965CF" w:rsidRDefault="004965CF">
            <w:pPr>
              <w:pStyle w:val="TableParagraph"/>
              <w:spacing w:line="196" w:lineRule="auto"/>
              <w:ind w:left="347" w:right="145" w:hanging="240"/>
              <w:jc w:val="both"/>
            </w:pPr>
            <w:r>
              <w:rPr>
                <w:noProof/>
                <w:sz w:val="20"/>
              </w:rPr>
              <w:drawing>
                <wp:inline distT="0" distB="0" distL="0" distR="0" wp14:anchorId="17ED37C7" wp14:editId="0DE900F2">
                  <wp:extent cx="1304925" cy="1362075"/>
                  <wp:effectExtent l="0" t="0" r="9525" b="9525"/>
                  <wp:docPr id="3" name="Image 3" descr="IMG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IMG_2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746" cy="136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vMerge w:val="restart"/>
            <w:shd w:val="clear" w:color="auto" w:fill="auto"/>
          </w:tcPr>
          <w:p w14:paraId="5B3EEEA4" w14:textId="34695CCF" w:rsidR="004965CF" w:rsidRPr="004965CF" w:rsidRDefault="004965CF" w:rsidP="004965CF">
            <w:pPr>
              <w:pStyle w:val="TableParagraph"/>
              <w:spacing w:line="240" w:lineRule="auto"/>
              <w:ind w:left="347" w:right="145" w:hanging="240"/>
              <w:jc w:val="both"/>
            </w:pPr>
            <w:r w:rsidRPr="004965CF">
              <w:rPr>
                <w:rFonts w:ascii="Segoe UI Emoji" w:hAnsi="Segoe UI Emoji" w:cs="Segoe UI Emoji"/>
              </w:rPr>
              <w:t>♥</w:t>
            </w:r>
            <w:r w:rsidRPr="004965CF">
              <w:t>使用國產豬肉品均採用冷凍 CAS優良肉品、豬肉。</w:t>
            </w:r>
          </w:p>
          <w:p w14:paraId="1855E3CB" w14:textId="61EA25B0" w:rsidR="004965CF" w:rsidRPr="004965CF" w:rsidRDefault="004965CF" w:rsidP="004965CF">
            <w:pPr>
              <w:pStyle w:val="TableParagraph"/>
              <w:spacing w:line="240" w:lineRule="auto"/>
              <w:ind w:right="145"/>
              <w:jc w:val="both"/>
            </w:pPr>
            <w:r w:rsidRPr="004965CF">
              <w:rPr>
                <w:rFonts w:ascii="Segoe UI Emoji" w:hAnsi="Segoe UI Emoji" w:cs="Segoe UI Emoji"/>
              </w:rPr>
              <w:t>♥</w:t>
            </w:r>
            <w:r w:rsidRPr="004965CF">
              <w:t>提供食材均以當季本土農產品，蔬菜水果為主。</w:t>
            </w:r>
          </w:p>
          <w:p w14:paraId="5DFCBA03" w14:textId="3210B0E6" w:rsidR="004965CF" w:rsidRDefault="004965CF" w:rsidP="004965CF">
            <w:pPr>
              <w:pStyle w:val="TableParagraph"/>
              <w:spacing w:line="240" w:lineRule="auto"/>
              <w:ind w:left="347" w:right="145" w:hanging="240"/>
              <w:jc w:val="both"/>
            </w:pPr>
            <w:r w:rsidRPr="004965CF">
              <w:rPr>
                <w:rFonts w:ascii="Segoe UI Emoji" w:hAnsi="Segoe UI Emoji" w:cs="Segoe UI Emoji"/>
              </w:rPr>
              <w:t>♥</w:t>
            </w:r>
            <w:r w:rsidRPr="004965CF">
              <w:t>若遇有季節性或天候、特殊因素餐點將會以新鮮菜色供應而略為調整。</w:t>
            </w:r>
          </w:p>
        </w:tc>
      </w:tr>
      <w:tr w:rsidR="004965CF" w14:paraId="274D8AC8" w14:textId="77777777" w:rsidTr="004965CF">
        <w:trPr>
          <w:trHeight w:val="361"/>
        </w:trPr>
        <w:tc>
          <w:tcPr>
            <w:tcW w:w="1381" w:type="dxa"/>
            <w:tcBorders>
              <w:bottom w:val="single" w:sz="4" w:space="0" w:color="auto"/>
            </w:tcBorders>
          </w:tcPr>
          <w:p w14:paraId="118E254C" w14:textId="77777777" w:rsidR="004965CF" w:rsidRDefault="004965CF">
            <w:pPr>
              <w:pStyle w:val="TableParagraph"/>
              <w:spacing w:line="34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上午點心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539895D" w14:textId="778F2B79" w:rsidR="004965CF" w:rsidRDefault="004965CF" w:rsidP="004965CF">
            <w:pPr>
              <w:jc w:val="both"/>
              <w:rPr>
                <w:sz w:val="2"/>
                <w:szCs w:val="2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蔬菜粄條湯</w:t>
            </w:r>
          </w:p>
        </w:tc>
        <w:tc>
          <w:tcPr>
            <w:tcW w:w="2240" w:type="dxa"/>
            <w:vMerge/>
            <w:shd w:val="clear" w:color="auto" w:fill="auto"/>
          </w:tcPr>
          <w:p w14:paraId="5B576377" w14:textId="77777777" w:rsidR="004965CF" w:rsidRDefault="004965CF"/>
        </w:tc>
        <w:tc>
          <w:tcPr>
            <w:tcW w:w="5530" w:type="dxa"/>
            <w:vMerge/>
            <w:shd w:val="clear" w:color="auto" w:fill="auto"/>
          </w:tcPr>
          <w:p w14:paraId="287B8FEF" w14:textId="77777777" w:rsidR="004965CF" w:rsidRDefault="004965CF">
            <w:pPr>
              <w:jc w:val="center"/>
            </w:pPr>
          </w:p>
        </w:tc>
      </w:tr>
      <w:tr w:rsidR="004965CF" w14:paraId="0D8A274A" w14:textId="77777777" w:rsidTr="004965CF">
        <w:trPr>
          <w:trHeight w:val="1517"/>
        </w:trPr>
        <w:tc>
          <w:tcPr>
            <w:tcW w:w="1381" w:type="dxa"/>
          </w:tcPr>
          <w:p w14:paraId="64D1F505" w14:textId="77777777" w:rsidR="004965CF" w:rsidRDefault="004965CF">
            <w:pPr>
              <w:pStyle w:val="TableParagraph"/>
              <w:spacing w:before="329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65B19CE7" w14:textId="6BCDD463" w:rsidR="004965CF" w:rsidRDefault="004965CF" w:rsidP="004965CF">
            <w:pPr>
              <w:spacing w:line="36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芹香南瓜肉絲粥</w:t>
            </w:r>
          </w:p>
          <w:p w14:paraId="593A6F14" w14:textId="77777777" w:rsidR="004965CF" w:rsidRDefault="004965CF" w:rsidP="004965CF">
            <w:pPr>
              <w:spacing w:line="36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翠綠蔬菜</w:t>
            </w:r>
          </w:p>
          <w:p w14:paraId="69DD2CD2" w14:textId="6EB2B79A" w:rsidR="004965CF" w:rsidRDefault="004965CF" w:rsidP="004965CF">
            <w:pPr>
              <w:spacing w:line="360" w:lineRule="exact"/>
              <w:rPr>
                <w:sz w:val="2"/>
                <w:szCs w:val="2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水果</w:t>
            </w:r>
          </w:p>
        </w:tc>
        <w:tc>
          <w:tcPr>
            <w:tcW w:w="2240" w:type="dxa"/>
            <w:vMerge/>
            <w:shd w:val="clear" w:color="auto" w:fill="auto"/>
          </w:tcPr>
          <w:p w14:paraId="650D6B7F" w14:textId="77777777" w:rsidR="004965CF" w:rsidRDefault="004965CF"/>
        </w:tc>
        <w:tc>
          <w:tcPr>
            <w:tcW w:w="5530" w:type="dxa"/>
            <w:vMerge/>
            <w:shd w:val="clear" w:color="auto" w:fill="auto"/>
          </w:tcPr>
          <w:p w14:paraId="328759BB" w14:textId="77777777" w:rsidR="004965CF" w:rsidRDefault="004965CF"/>
        </w:tc>
      </w:tr>
      <w:tr w:rsidR="004965CF" w14:paraId="6E8A057D" w14:textId="77777777" w:rsidTr="004965CF">
        <w:trPr>
          <w:trHeight w:val="371"/>
        </w:trPr>
        <w:tc>
          <w:tcPr>
            <w:tcW w:w="1381" w:type="dxa"/>
          </w:tcPr>
          <w:p w14:paraId="0811F8E2" w14:textId="77777777" w:rsidR="004965CF" w:rsidRDefault="004965CF">
            <w:pPr>
              <w:pStyle w:val="TableParagraph"/>
              <w:spacing w:line="352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下午點心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485B604" w14:textId="4E21D660" w:rsidR="004965CF" w:rsidRDefault="004965CF" w:rsidP="004965CF">
            <w:pPr>
              <w:jc w:val="both"/>
              <w:rPr>
                <w:sz w:val="2"/>
                <w:szCs w:val="2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陽春麵</w:t>
            </w:r>
          </w:p>
        </w:tc>
        <w:tc>
          <w:tcPr>
            <w:tcW w:w="2240" w:type="dxa"/>
            <w:vMerge/>
            <w:shd w:val="clear" w:color="auto" w:fill="auto"/>
          </w:tcPr>
          <w:p w14:paraId="08A48EF9" w14:textId="77777777" w:rsidR="004965CF" w:rsidRDefault="004965CF"/>
        </w:tc>
        <w:tc>
          <w:tcPr>
            <w:tcW w:w="5530" w:type="dxa"/>
            <w:vMerge/>
            <w:shd w:val="clear" w:color="auto" w:fill="auto"/>
          </w:tcPr>
          <w:p w14:paraId="7179F3C7" w14:textId="77777777" w:rsidR="004965CF" w:rsidRDefault="004965CF"/>
        </w:tc>
      </w:tr>
    </w:tbl>
    <w:p w14:paraId="40017157" w14:textId="77777777" w:rsidR="00A604F2" w:rsidRDefault="00A604F2">
      <w:pPr>
        <w:pStyle w:val="a5"/>
        <w:spacing w:before="12"/>
        <w:rPr>
          <w:sz w:val="19"/>
        </w:rPr>
      </w:pPr>
    </w:p>
    <w:sectPr w:rsidR="00A604F2">
      <w:type w:val="continuous"/>
      <w:pgSz w:w="11910" w:h="16840"/>
      <w:pgMar w:top="220" w:right="141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D2852" w14:textId="77777777" w:rsidR="00CC7F7B" w:rsidRDefault="00CC7F7B" w:rsidP="00C01FDD">
      <w:r>
        <w:separator/>
      </w:r>
    </w:p>
  </w:endnote>
  <w:endnote w:type="continuationSeparator" w:id="0">
    <w:p w14:paraId="05E7C146" w14:textId="77777777" w:rsidR="00CC7F7B" w:rsidRDefault="00CC7F7B" w:rsidP="00C0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4047" w14:textId="77777777" w:rsidR="00CC7F7B" w:rsidRDefault="00CC7F7B" w:rsidP="00C01FDD">
      <w:r>
        <w:separator/>
      </w:r>
    </w:p>
  </w:footnote>
  <w:footnote w:type="continuationSeparator" w:id="0">
    <w:p w14:paraId="65FFA7A8" w14:textId="77777777" w:rsidR="00CC7F7B" w:rsidRDefault="00CC7F7B" w:rsidP="00C0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7DFF"/>
    <w:rsid w:val="00245073"/>
    <w:rsid w:val="00251E98"/>
    <w:rsid w:val="002E00C7"/>
    <w:rsid w:val="00303A6A"/>
    <w:rsid w:val="00337AFA"/>
    <w:rsid w:val="003460C5"/>
    <w:rsid w:val="003D7C28"/>
    <w:rsid w:val="003F453C"/>
    <w:rsid w:val="0043748D"/>
    <w:rsid w:val="00464CDF"/>
    <w:rsid w:val="004965CF"/>
    <w:rsid w:val="004D3833"/>
    <w:rsid w:val="004F547F"/>
    <w:rsid w:val="005428B0"/>
    <w:rsid w:val="00561C92"/>
    <w:rsid w:val="00577499"/>
    <w:rsid w:val="006351F4"/>
    <w:rsid w:val="0068050F"/>
    <w:rsid w:val="006926FB"/>
    <w:rsid w:val="00750563"/>
    <w:rsid w:val="007566A3"/>
    <w:rsid w:val="007577A9"/>
    <w:rsid w:val="00816E82"/>
    <w:rsid w:val="00835635"/>
    <w:rsid w:val="00870A55"/>
    <w:rsid w:val="00923F71"/>
    <w:rsid w:val="009D0D2D"/>
    <w:rsid w:val="009D7484"/>
    <w:rsid w:val="009E45D4"/>
    <w:rsid w:val="00A00581"/>
    <w:rsid w:val="00A604F2"/>
    <w:rsid w:val="00AF5C9E"/>
    <w:rsid w:val="00B14B93"/>
    <w:rsid w:val="00B51820"/>
    <w:rsid w:val="00BE14AA"/>
    <w:rsid w:val="00C01FDD"/>
    <w:rsid w:val="00CC7F7B"/>
    <w:rsid w:val="00CD36C9"/>
    <w:rsid w:val="00D24A24"/>
    <w:rsid w:val="00D85F77"/>
    <w:rsid w:val="00DC166A"/>
    <w:rsid w:val="00DE03EC"/>
    <w:rsid w:val="00E45248"/>
    <w:rsid w:val="00E9636D"/>
    <w:rsid w:val="00EE138E"/>
    <w:rsid w:val="00F327B2"/>
    <w:rsid w:val="00FE7DC8"/>
    <w:rsid w:val="0A721038"/>
    <w:rsid w:val="4A0402E0"/>
    <w:rsid w:val="4C12586E"/>
    <w:rsid w:val="73E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7CB8F9"/>
  <w15:docId w15:val="{23C89176-AE7F-4434-AC37-D9930F5D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  <w:style w:type="character" w:customStyle="1" w:styleId="a4">
    <w:name w:val="頁首 字元"/>
    <w:basedOn w:val="a0"/>
    <w:link w:val="a3"/>
    <w:rPr>
      <w:rFonts w:ascii="微軟正黑體" w:eastAsia="微軟正黑體" w:hAnsi="微軟正黑體" w:cs="微軟正黑體"/>
      <w:sz w:val="20"/>
      <w:szCs w:val="20"/>
      <w:lang w:eastAsia="zh-TW"/>
    </w:rPr>
  </w:style>
  <w:style w:type="character" w:customStyle="1" w:styleId="a7">
    <w:name w:val="頁尾 字元"/>
    <w:basedOn w:val="a0"/>
    <w:link w:val="a6"/>
    <w:uiPriority w:val="99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DERT</dc:creator>
  <cp:lastModifiedBy>USER</cp:lastModifiedBy>
  <cp:revision>38</cp:revision>
  <cp:lastPrinted>2025-06-02T05:01:00Z</cp:lastPrinted>
  <dcterms:created xsi:type="dcterms:W3CDTF">2025-01-24T03:50:00Z</dcterms:created>
  <dcterms:modified xsi:type="dcterms:W3CDTF">2025-06-03T02:03:00Z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1028-10.8.0.6003</vt:lpwstr>
  </property>
</Properties>
</file>