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A6A0" w14:textId="77777777" w:rsidR="00B854A7" w:rsidRDefault="004A0973">
      <w:pPr>
        <w:pStyle w:val="a5"/>
        <w:spacing w:before="13"/>
        <w:ind w:left="34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6EE727B9" wp14:editId="34EBDABF">
                <wp:simplePos x="0" y="0"/>
                <wp:positionH relativeFrom="page">
                  <wp:posOffset>73025</wp:posOffset>
                </wp:positionH>
                <wp:positionV relativeFrom="page">
                  <wp:posOffset>111125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5.75pt;margin-top:8.75pt;height:824.55pt;width:583.95pt;mso-position-horizontal-relative:page;mso-position-vertical-relative:page;z-index:-15919104;mso-width-relative:page;mso-height-relative:page;" fillcolor="#000000" filled="t" stroked="f" coordsize="7416165,10471785" o:gfxdata="UEsDBAoAAAAAAIdO4kAAAAAAAAAAAAAAAAAEAAAAZHJzL1BLAwQUAAAACACHTuJAYFnjLdUAAAAL&#10;AQAADwAAAGRycy9kb3ducmV2LnhtbE1PsW7CMBDdK/UfrKvUrdhBFGgahwGlE1PSDh1NfCQR8TnE&#10;JsDfc0ztLe+e3tO7d9nm6nox4Rg6TxqSmQKBVHvbUaPh5/vrbQ0iREPW9J5Qww0DbPLnp8yk1l+o&#10;xKmKjeAQCqnR0MY4pFKGukVnwswPSKwd/OhMZDo20o7mwuGul3OlltKZjvhCawbctlgfq7PTUBXl&#10;oajLYf2L28W0s0Vx3J2U1q8vifoEEfEa/8zwqM/VIedOe38mG0TPPHlnJ+OK8aEnq48FiD1vSx6Q&#10;eSb//5DfAVBLAwQUAAAACACHTuJAmXKKEiYEAAAfFQAADgAAAGRycy9lMm9Eb2MueG1srVjbjts2&#10;EH0v0H8Q9N617hdjvUGRIEGBog2Q5ANkXdYCJFEltbb37zsUNSLlVZdUaj+YlH1mOHPmkJLm8cO1&#10;baxzSVlNuoPtPji2VXY5Keru+WD/+P75t8S22JB1RdaQrjzYryWzPzz9+svjpd+XHjmRpiipBU46&#10;tr/0B/s0DP1+t2P5qWwz9kD6soM/K0LbbIBL+rwraHYB722z8xwn2l0ILXpK8pIx+PWT+NN+Gv1X&#10;VZkPf1cVKwerOdgQ2zB+0/H7yL93T4/Z/plm/anOpzCyn4iizeoOFp1dfcqGzHqh9RtXbZ1Twkg1&#10;POSk3ZGqqvNyzAGycZ2bbL6dsr4ccwFyWD/TxO7nNv/r/JVadQG1s60ua6FEXyY2XE7OpWd7wHzr&#10;v9LpisGUZ3qtaMtHyMG6joS+zoSW18HK4cc4cCM3Cm0rh/9cJ4jdOAm52520z1/Y8KUko6/s/Ccb&#10;REkKnGUnnOXXDqcUCstL2owlHWwLSkptC0p6FCXts4Hb8QD51LoowZyUWDigJefyOxmhA08l9kPH&#10;Cz3bgqDTyPFiP55ilsimW1oEgRtGKxaIw7GfVpB41wFeYt+blkAgjqsGoZ94icZA5gArbDYwCUmu&#10;sGQJQ88bwkpRbF6D/1+LMI2iYJQl6MeoFgsLjAvHt9SOeXiBMbOb8avx3J0n14u9IN2i2YUF8oPj&#10;Ck+uDx9zyaZ+5Kbb8ImjVbjcQynnVYtX9LoV70cG8Sj+jfJV8EZ8qni1wline+soSVIvDP0NOlpa&#10;YFw4vtUR4JPIjzT7Takz16kWf8PTBrxZPNL/er73qUMaB6m4o4RR4ONp/9+nXpj6K3jkHkesgUTD&#10;bdkNfQ+PVQTiKAzCyE/gSU7cxbfA1djRJY7CdQBnVTC63oI1ilq6BnjoB1uS1MPhMWGm3Mh/7Mua&#10;/oyBnnd1hTU2761MQbC4xZsoU8WjCnC8FZoeK8u7BSukLGLGtXG8jUGPVUVggpYK2IZey/Au1YTN&#10;Hydi/4EmIy+Ex3VNQblJDK8LpqcBvAXMBmuqXLIfBw485cG7Grjfhob4DbaI4v4mYYwDR6EGtcJG&#10;BqKwEzsqoegXR+HfT+D5HMncCNenK73ruTTlfI5Wv/wM1Sc2Q+El0cGHV6QKxxXK9PBFQfTwm4Ib&#10;GCwlZWIgNwRIytBgfZciM/c+DMbWyHuvWcrBgViMBUdRLVFYE4wQ63tHs/ClPzpV2fMnl/d8Sqx+&#10;fSklPVbVkQFaEdE2tJ6N5QGs40NFm0QibyC3NX6jSdDT3JiBudr6YaSpi8910/A2AaPPx48Ntc4Z&#10;b9uNn6mECmzHe1OiG8VnR1K8QivrAt2rg83+ecloaVvNHx00y0A1A04oTo44oUPzkYztQb50R35/&#10;GUhV8zbUuILwO11AF25sXk0dQ97mU69HlOxrP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YFnj&#10;LdUAAAALAQAADwAAAAAAAAABACAAAAAiAAAAZHJzL2Rvd25yZXYueG1sUEsBAhQAFAAAAAgAh07i&#10;QJlyihImBAAAHxUAAA4AAAAAAAAAAQAgAAAAJAEAAGRycy9lMm9Eb2MueG1sUEsFBgAAAAAGAAYA&#10;WQEAALwHAAAAAA==&#10;" path="m7350252,9602737l7344156,9602737,7344156,10047732,7344156,10053828,7350252,10053828,7350252,10047732,7350252,9602737xem7350252,9596641l7344156,9596641,7344156,9602724,7350252,9602724,7350252,9596641xem7350252,9127249l7344156,9127249,7344156,9133332,7344156,9361932,7344156,9368028,7344156,9596628,7350252,9596628,7350252,9368028,7350252,9361932,7350252,9133332,7350252,9127249xem7350252,8892553l7344156,8892553,7344156,8898636,7344156,9127236,7350252,9127236,7350252,8898636,7350252,8892553xem7397496,56438l7359396,56438,7359396,10415321,56388,10415321,56388,56438,47244,56438,47244,10415321,47244,10453421,56388,10453421,7359396,10453421,7397496,10453421,7397496,10415321,7397496,56438xem7397496,47244l7359396,47244,56388,47244,47244,47244,47244,56388,56388,56388,7359396,56388,7397496,56388,7397496,47244xem7415784,10462565l7415771,10415321,7415771,56438,7406640,56438,7406640,10415321,7406640,10462565,7359396,10462565,56388,10462565,38100,10462565,38100,10415321,38100,56438,0,56438,0,10415321,0,10462565,0,10471709,38100,10471709,56388,10471709,7359396,10471709,7406640,10471709,7415771,10471709,7415784,10462565xem7415784,0l7415784,0,0,0,0,38100,0,56388,38100,56388,38100,38100,56388,38100,7359396,38100,7406640,38100,7406640,56388,7415771,56388,7415771,38100,741578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 xml:space="preserve">2025 年 </w:t>
      </w:r>
      <w:r>
        <w:rPr>
          <w:rFonts w:hint="eastAsia"/>
        </w:rPr>
        <w:t>7</w:t>
      </w:r>
      <w:r>
        <w:rPr>
          <w:spacing w:val="-1"/>
        </w:rPr>
        <w:t xml:space="preserve"> 月份幼兒營養餐點表</w:t>
      </w:r>
    </w:p>
    <w:tbl>
      <w:tblPr>
        <w:tblStyle w:val="TableNormal"/>
        <w:tblW w:w="109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7"/>
        <w:gridCol w:w="1745"/>
        <w:gridCol w:w="2033"/>
      </w:tblGrid>
      <w:tr w:rsidR="00A83826" w:rsidRPr="00F431C1" w14:paraId="7B9D46F2" w14:textId="77777777">
        <w:trPr>
          <w:trHeight w:val="359"/>
        </w:trPr>
        <w:tc>
          <w:tcPr>
            <w:tcW w:w="1311" w:type="dxa"/>
          </w:tcPr>
          <w:p w14:paraId="342601BF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3A3FAF98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0"/>
                <w:szCs w:val="18"/>
              </w:rPr>
            </w:pPr>
            <w:r w:rsidRPr="00F431C1">
              <w:rPr>
                <w:rFonts w:ascii="Segoe UI Emoji" w:hAnsi="Segoe UI Emoji" w:cs="Segoe UI Emoji"/>
                <w:sz w:val="20"/>
                <w:szCs w:val="18"/>
              </w:rPr>
              <w:t>♥</w:t>
            </w:r>
            <w:r w:rsidRPr="00F431C1">
              <w:rPr>
                <w:sz w:val="20"/>
                <w:szCs w:val="18"/>
              </w:rPr>
              <w:t>使用國產豬肉品均採用冷凍 CAS優良肉品、豬肉。</w:t>
            </w:r>
          </w:p>
          <w:p w14:paraId="3840351C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0"/>
                <w:szCs w:val="18"/>
              </w:rPr>
            </w:pPr>
            <w:r w:rsidRPr="00F431C1">
              <w:rPr>
                <w:rFonts w:ascii="Segoe UI Emoji" w:hAnsi="Segoe UI Emoji" w:cs="Segoe UI Emoji"/>
                <w:sz w:val="20"/>
                <w:szCs w:val="18"/>
              </w:rPr>
              <w:t>♥</w:t>
            </w:r>
            <w:r w:rsidRPr="00F431C1">
              <w:rPr>
                <w:sz w:val="20"/>
                <w:szCs w:val="18"/>
              </w:rPr>
              <w:t>提供食材均以當季本土農產品，蔬菜水果為主。</w:t>
            </w:r>
          </w:p>
          <w:p w14:paraId="311DCA03" w14:textId="12423350" w:rsidR="00A83826" w:rsidRPr="00F431C1" w:rsidRDefault="00A83826" w:rsidP="00F431C1">
            <w:pPr>
              <w:pStyle w:val="TableParagraph"/>
              <w:spacing w:line="280" w:lineRule="exact"/>
              <w:rPr>
                <w:sz w:val="20"/>
                <w:szCs w:val="18"/>
              </w:rPr>
            </w:pPr>
            <w:r w:rsidRPr="00F431C1">
              <w:rPr>
                <w:rFonts w:ascii="Segoe UI Emoji" w:hAnsi="Segoe UI Emoji" w:cs="Segoe UI Emoji"/>
                <w:sz w:val="20"/>
                <w:szCs w:val="18"/>
              </w:rPr>
              <w:t>♥</w:t>
            </w:r>
            <w:r w:rsidRPr="00F431C1">
              <w:rPr>
                <w:sz w:val="20"/>
                <w:szCs w:val="18"/>
              </w:rPr>
              <w:t>若遇有季節性或天候、特殊因素餐點將會以新鮮菜色供應而略為調整。</w:t>
            </w:r>
          </w:p>
        </w:tc>
        <w:tc>
          <w:tcPr>
            <w:tcW w:w="1984" w:type="dxa"/>
            <w:shd w:val="clear" w:color="auto" w:fill="auto"/>
          </w:tcPr>
          <w:p w14:paraId="5EDBB5D2" w14:textId="77777777" w:rsidR="00A83826" w:rsidRPr="00F431C1" w:rsidRDefault="00A83826" w:rsidP="00F431C1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7/1（二）</w:t>
            </w:r>
          </w:p>
        </w:tc>
        <w:tc>
          <w:tcPr>
            <w:tcW w:w="2037" w:type="dxa"/>
            <w:shd w:val="clear" w:color="auto" w:fill="auto"/>
          </w:tcPr>
          <w:p w14:paraId="2DDB263C" w14:textId="77777777" w:rsidR="00A83826" w:rsidRPr="00F431C1" w:rsidRDefault="00A83826" w:rsidP="00F431C1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7/2（三）</w:t>
            </w:r>
          </w:p>
        </w:tc>
        <w:tc>
          <w:tcPr>
            <w:tcW w:w="1745" w:type="dxa"/>
            <w:shd w:val="clear" w:color="auto" w:fill="auto"/>
          </w:tcPr>
          <w:p w14:paraId="4B56A9AF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7/3（四）</w:t>
            </w:r>
          </w:p>
        </w:tc>
        <w:tc>
          <w:tcPr>
            <w:tcW w:w="2033" w:type="dxa"/>
            <w:shd w:val="clear" w:color="auto" w:fill="auto"/>
          </w:tcPr>
          <w:p w14:paraId="56B868E7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7/4（五）</w:t>
            </w:r>
          </w:p>
        </w:tc>
      </w:tr>
      <w:tr w:rsidR="00A83826" w:rsidRPr="00F431C1" w14:paraId="1C770EA5" w14:textId="77777777">
        <w:trPr>
          <w:trHeight w:val="362"/>
        </w:trPr>
        <w:tc>
          <w:tcPr>
            <w:tcW w:w="1311" w:type="dxa"/>
          </w:tcPr>
          <w:p w14:paraId="5BB7BABB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bookmarkStart w:id="0" w:name="_Hlk189555531"/>
            <w:r w:rsidRPr="00F431C1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vMerge/>
            <w:shd w:val="clear" w:color="auto" w:fill="auto"/>
          </w:tcPr>
          <w:p w14:paraId="32838BD9" w14:textId="77777777" w:rsidR="00A83826" w:rsidRPr="00F431C1" w:rsidRDefault="00A83826" w:rsidP="00F431C1">
            <w:pPr>
              <w:pStyle w:val="TableParagraph"/>
              <w:spacing w:line="280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98DD98" w14:textId="0AD9294D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蔬菜冬粉</w:t>
            </w:r>
          </w:p>
        </w:tc>
        <w:tc>
          <w:tcPr>
            <w:tcW w:w="2037" w:type="dxa"/>
            <w:shd w:val="clear" w:color="auto" w:fill="auto"/>
          </w:tcPr>
          <w:p w14:paraId="327A0149" w14:textId="77777777" w:rsidR="00A83826" w:rsidRPr="00F431C1" w:rsidRDefault="00A83826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蔬菜豆腐蛋花湯</w:t>
            </w:r>
          </w:p>
        </w:tc>
        <w:tc>
          <w:tcPr>
            <w:tcW w:w="1745" w:type="dxa"/>
            <w:shd w:val="clear" w:color="auto" w:fill="auto"/>
          </w:tcPr>
          <w:p w14:paraId="0D902B1C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玉米濃湯</w:t>
            </w:r>
          </w:p>
        </w:tc>
        <w:tc>
          <w:tcPr>
            <w:tcW w:w="2033" w:type="dxa"/>
            <w:shd w:val="clear" w:color="auto" w:fill="auto"/>
          </w:tcPr>
          <w:p w14:paraId="6ED27FA0" w14:textId="77777777" w:rsidR="00A83826" w:rsidRPr="00F431C1" w:rsidRDefault="00A83826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蔬菜小魚羹</w:t>
            </w:r>
          </w:p>
        </w:tc>
      </w:tr>
      <w:tr w:rsidR="00A83826" w:rsidRPr="00F431C1" w14:paraId="59AC2085" w14:textId="77777777">
        <w:trPr>
          <w:trHeight w:val="2159"/>
        </w:trPr>
        <w:tc>
          <w:tcPr>
            <w:tcW w:w="1311" w:type="dxa"/>
          </w:tcPr>
          <w:p w14:paraId="1E798A9D" w14:textId="77777777" w:rsidR="00A83826" w:rsidRPr="00F431C1" w:rsidRDefault="00A83826" w:rsidP="00F431C1">
            <w:pPr>
              <w:pStyle w:val="TableParagraph"/>
              <w:spacing w:before="247" w:line="280" w:lineRule="exact"/>
              <w:ind w:left="0"/>
              <w:rPr>
                <w:sz w:val="24"/>
              </w:rPr>
            </w:pPr>
          </w:p>
          <w:p w14:paraId="37C76521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vMerge/>
            <w:shd w:val="clear" w:color="auto" w:fill="auto"/>
          </w:tcPr>
          <w:p w14:paraId="777F7063" w14:textId="77777777" w:rsidR="00A83826" w:rsidRPr="00F431C1" w:rsidRDefault="00A83826" w:rsidP="00F431C1">
            <w:pPr>
              <w:pStyle w:val="TableParagraph"/>
              <w:spacing w:line="280" w:lineRule="exact"/>
              <w:ind w:left="0" w:right="1037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FE8BAF" w14:textId="77B3F509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洋蔥肉絲蛋炒飯</w:t>
            </w:r>
          </w:p>
          <w:p w14:paraId="74704A27" w14:textId="4DCC5693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33222C6E" w14:textId="27AA8F95" w:rsidR="00A83826" w:rsidRPr="00F431C1" w:rsidRDefault="00A83826" w:rsidP="00F431C1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431C1">
              <w:rPr>
                <w:rFonts w:cs="Times New Roman" w:hint="eastAsia"/>
                <w:szCs w:val="24"/>
              </w:rPr>
              <w:t>金針菇湯</w:t>
            </w:r>
          </w:p>
          <w:p w14:paraId="12D9BC65" w14:textId="77777777" w:rsidR="00A83826" w:rsidRPr="00F431C1" w:rsidRDefault="00A83826" w:rsidP="00F431C1">
            <w:pPr>
              <w:spacing w:line="280" w:lineRule="exact"/>
              <w:rPr>
                <w:sz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461D3CD7" w14:textId="3C110347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肉燥</w:t>
            </w:r>
          </w:p>
          <w:p w14:paraId="6AB3EF40" w14:textId="39718E44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金針菇燒豆腐</w:t>
            </w:r>
          </w:p>
          <w:p w14:paraId="13EE60B7" w14:textId="73B7820C" w:rsidR="00A83826" w:rsidRPr="00F431C1" w:rsidRDefault="00A83826" w:rsidP="00F431C1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  <w:r w:rsidRPr="00F431C1">
              <w:rPr>
                <w:rFonts w:cs="Times New Roman" w:hint="eastAsia"/>
                <w:sz w:val="20"/>
                <w:szCs w:val="20"/>
              </w:rPr>
              <w:t>.</w:t>
            </w:r>
          </w:p>
          <w:p w14:paraId="3B0106A0" w14:textId="77777777" w:rsidR="00A83826" w:rsidRPr="00F431C1" w:rsidRDefault="00A83826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薑片帶芽湯</w:t>
            </w:r>
          </w:p>
        </w:tc>
        <w:tc>
          <w:tcPr>
            <w:tcW w:w="1745" w:type="dxa"/>
            <w:shd w:val="clear" w:color="auto" w:fill="auto"/>
          </w:tcPr>
          <w:p w14:paraId="3168002B" w14:textId="7DFE4074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肉絲</w:t>
            </w:r>
            <w:r w:rsidR="00B20FF9">
              <w:rPr>
                <w:rFonts w:cs="Times New Roman" w:hint="eastAsia"/>
                <w:szCs w:val="24"/>
              </w:rPr>
              <w:t>木須黃</w:t>
            </w:r>
            <w:r w:rsidRPr="00F431C1">
              <w:rPr>
                <w:rFonts w:cs="Times New Roman" w:hint="eastAsia"/>
                <w:szCs w:val="24"/>
              </w:rPr>
              <w:t>麵</w:t>
            </w:r>
          </w:p>
          <w:p w14:paraId="7DDB3581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炒蛋</w:t>
            </w:r>
          </w:p>
          <w:p w14:paraId="5DA0856E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蒜香空心菜湯</w:t>
            </w:r>
          </w:p>
          <w:p w14:paraId="722BB8A1" w14:textId="77777777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1256F95E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家常豆腐</w:t>
            </w:r>
          </w:p>
          <w:p w14:paraId="2DA94ECF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馬鈴薯燒肉</w:t>
            </w:r>
          </w:p>
          <w:p w14:paraId="534135DD" w14:textId="745B4555" w:rsidR="00A83826" w:rsidRPr="00F431C1" w:rsidRDefault="00A83826" w:rsidP="00F431C1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07BC30E3" w14:textId="1C25B93D" w:rsidR="00A83826" w:rsidRPr="00F431C1" w:rsidRDefault="00A83826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冬瓜湯</w:t>
            </w:r>
          </w:p>
        </w:tc>
      </w:tr>
      <w:tr w:rsidR="00A83826" w:rsidRPr="00F431C1" w14:paraId="43CC830B" w14:textId="77777777">
        <w:trPr>
          <w:trHeight w:val="359"/>
        </w:trPr>
        <w:tc>
          <w:tcPr>
            <w:tcW w:w="1311" w:type="dxa"/>
          </w:tcPr>
          <w:p w14:paraId="3B688707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vMerge/>
            <w:shd w:val="clear" w:color="auto" w:fill="auto"/>
          </w:tcPr>
          <w:p w14:paraId="3410E2EC" w14:textId="77777777" w:rsidR="00A83826" w:rsidRPr="00F431C1" w:rsidRDefault="00A83826" w:rsidP="00F431C1">
            <w:pPr>
              <w:pStyle w:val="TableParagraph"/>
              <w:spacing w:line="280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DE473D" w14:textId="77777777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絲瓜麵線</w:t>
            </w:r>
          </w:p>
          <w:p w14:paraId="185F97ED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2037" w:type="dxa"/>
            <w:shd w:val="clear" w:color="auto" w:fill="auto"/>
          </w:tcPr>
          <w:p w14:paraId="26540B62" w14:textId="77777777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 xml:space="preserve"> 糙米紅豆粥.</w:t>
            </w:r>
          </w:p>
          <w:p w14:paraId="01456F7E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 xml:space="preserve"> 水果</w:t>
            </w:r>
          </w:p>
        </w:tc>
        <w:tc>
          <w:tcPr>
            <w:tcW w:w="1745" w:type="dxa"/>
            <w:shd w:val="clear" w:color="auto" w:fill="auto"/>
          </w:tcPr>
          <w:p w14:paraId="5FD2F3C9" w14:textId="53A77268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小烏龍湯麵</w:t>
            </w:r>
          </w:p>
          <w:p w14:paraId="3ADF5D02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2033" w:type="dxa"/>
            <w:shd w:val="clear" w:color="auto" w:fill="auto"/>
          </w:tcPr>
          <w:p w14:paraId="25FFE5C0" w14:textId="77777777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蔬菜肉粥</w:t>
            </w:r>
          </w:p>
          <w:p w14:paraId="651DD04A" w14:textId="77777777" w:rsidR="00A83826" w:rsidRPr="00F431C1" w:rsidRDefault="00A83826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szCs w:val="24"/>
              </w:rPr>
              <w:t>水果</w:t>
            </w:r>
          </w:p>
        </w:tc>
      </w:tr>
      <w:bookmarkEnd w:id="0"/>
    </w:tbl>
    <w:p w14:paraId="17CC26DF" w14:textId="77777777" w:rsidR="00B854A7" w:rsidRPr="00F431C1" w:rsidRDefault="00B854A7" w:rsidP="00F431C1">
      <w:pPr>
        <w:pStyle w:val="a5"/>
        <w:spacing w:before="13" w:line="280" w:lineRule="exact"/>
        <w:rPr>
          <w:sz w:val="10"/>
          <w:szCs w:val="14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B854A7" w:rsidRPr="00F431C1" w14:paraId="38D4A481" w14:textId="77777777">
        <w:trPr>
          <w:trHeight w:val="359"/>
        </w:trPr>
        <w:tc>
          <w:tcPr>
            <w:tcW w:w="1311" w:type="dxa"/>
          </w:tcPr>
          <w:p w14:paraId="0DFC05BE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1874FD80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7/7（一）</w:t>
            </w:r>
          </w:p>
        </w:tc>
        <w:tc>
          <w:tcPr>
            <w:tcW w:w="1984" w:type="dxa"/>
            <w:shd w:val="clear" w:color="auto" w:fill="auto"/>
          </w:tcPr>
          <w:p w14:paraId="5B2DE92C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7/8（二）</w:t>
            </w:r>
          </w:p>
        </w:tc>
        <w:tc>
          <w:tcPr>
            <w:tcW w:w="2039" w:type="dxa"/>
            <w:shd w:val="clear" w:color="auto" w:fill="auto"/>
          </w:tcPr>
          <w:p w14:paraId="0B571661" w14:textId="77777777" w:rsidR="00B854A7" w:rsidRPr="00F431C1" w:rsidRDefault="004A0973" w:rsidP="00F431C1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7/9（三）</w:t>
            </w:r>
          </w:p>
        </w:tc>
        <w:tc>
          <w:tcPr>
            <w:tcW w:w="1886" w:type="dxa"/>
            <w:shd w:val="clear" w:color="auto" w:fill="auto"/>
          </w:tcPr>
          <w:p w14:paraId="27022F1A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7/10（四）</w:t>
            </w:r>
          </w:p>
        </w:tc>
        <w:tc>
          <w:tcPr>
            <w:tcW w:w="1888" w:type="dxa"/>
            <w:shd w:val="clear" w:color="auto" w:fill="auto"/>
          </w:tcPr>
          <w:p w14:paraId="19D5C433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7/11（五）</w:t>
            </w:r>
          </w:p>
        </w:tc>
      </w:tr>
      <w:tr w:rsidR="00B854A7" w:rsidRPr="00F431C1" w14:paraId="2519DA58" w14:textId="77777777">
        <w:trPr>
          <w:trHeight w:val="359"/>
        </w:trPr>
        <w:tc>
          <w:tcPr>
            <w:tcW w:w="1311" w:type="dxa"/>
          </w:tcPr>
          <w:p w14:paraId="50B7C9BF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5C378E8" w14:textId="41E74E1E" w:rsidR="00B854A7" w:rsidRPr="00F431C1" w:rsidRDefault="00083BA9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蔬菜小魚羹</w:t>
            </w:r>
          </w:p>
        </w:tc>
        <w:tc>
          <w:tcPr>
            <w:tcW w:w="1984" w:type="dxa"/>
            <w:shd w:val="clear" w:color="auto" w:fill="auto"/>
          </w:tcPr>
          <w:p w14:paraId="270231ED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cs="Times New Roman" w:hint="eastAsia"/>
              </w:rPr>
              <w:t>洋蔥味噌豆腐湯</w:t>
            </w:r>
          </w:p>
        </w:tc>
        <w:tc>
          <w:tcPr>
            <w:tcW w:w="2039" w:type="dxa"/>
            <w:shd w:val="clear" w:color="auto" w:fill="auto"/>
          </w:tcPr>
          <w:p w14:paraId="1A421C2E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szCs w:val="24"/>
              </w:rPr>
              <w:t>蔬菜湯</w:t>
            </w:r>
            <w:r w:rsidRPr="00F431C1">
              <w:rPr>
                <w:rFonts w:cs="新細明體"/>
                <w:szCs w:val="24"/>
              </w:rPr>
              <w:t>麵</w:t>
            </w:r>
          </w:p>
        </w:tc>
        <w:tc>
          <w:tcPr>
            <w:tcW w:w="1886" w:type="dxa"/>
            <w:shd w:val="clear" w:color="auto" w:fill="auto"/>
          </w:tcPr>
          <w:p w14:paraId="753FC455" w14:textId="5C978B35" w:rsidR="00B854A7" w:rsidRPr="00F431C1" w:rsidRDefault="00083BA9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hint="eastAsia"/>
                <w:szCs w:val="20"/>
              </w:rPr>
              <w:t>捲心麵</w:t>
            </w:r>
          </w:p>
        </w:tc>
        <w:tc>
          <w:tcPr>
            <w:tcW w:w="1888" w:type="dxa"/>
            <w:shd w:val="clear" w:color="auto" w:fill="auto"/>
          </w:tcPr>
          <w:p w14:paraId="2A5BF6DA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蔬菜寬湯麵</w:t>
            </w:r>
          </w:p>
        </w:tc>
      </w:tr>
      <w:tr w:rsidR="00B854A7" w:rsidRPr="00F431C1" w14:paraId="33C2125B" w14:textId="77777777">
        <w:trPr>
          <w:trHeight w:val="1802"/>
        </w:trPr>
        <w:tc>
          <w:tcPr>
            <w:tcW w:w="1311" w:type="dxa"/>
          </w:tcPr>
          <w:p w14:paraId="6BDA30F1" w14:textId="77777777" w:rsidR="00B854A7" w:rsidRPr="00F431C1" w:rsidRDefault="004A0973" w:rsidP="00F431C1">
            <w:pPr>
              <w:pStyle w:val="TableParagraph"/>
              <w:spacing w:before="331"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2C9478A0" w14:textId="7BFE055F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青椒肉絲蛋炒飯</w:t>
            </w:r>
          </w:p>
          <w:p w14:paraId="56E45B54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1190911E" w14:textId="1F65683A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芹香凍豆腐湯</w:t>
            </w:r>
          </w:p>
        </w:tc>
        <w:tc>
          <w:tcPr>
            <w:tcW w:w="1984" w:type="dxa"/>
            <w:shd w:val="clear" w:color="auto" w:fill="auto"/>
          </w:tcPr>
          <w:p w14:paraId="721BD914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芹香絲瓜肉絲粥</w:t>
            </w:r>
          </w:p>
          <w:p w14:paraId="3163C269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蔬菜炒蛋</w:t>
            </w:r>
          </w:p>
        </w:tc>
        <w:tc>
          <w:tcPr>
            <w:tcW w:w="2039" w:type="dxa"/>
            <w:shd w:val="clear" w:color="auto" w:fill="auto"/>
          </w:tcPr>
          <w:p w14:paraId="3F393996" w14:textId="1163091C" w:rsidR="004A0973" w:rsidRPr="00F431C1" w:rsidRDefault="00083BA9" w:rsidP="00F431C1">
            <w:pPr>
              <w:spacing w:line="280" w:lineRule="exact"/>
              <w:rPr>
                <w:rFonts w:cs="Times New Roman"/>
              </w:rPr>
            </w:pPr>
            <w:r w:rsidRPr="00F431C1">
              <w:rPr>
                <w:rFonts w:cs="Times New Roman" w:hint="eastAsia"/>
                <w:szCs w:val="24"/>
              </w:rPr>
              <w:t>白蘿蔔燒肉</w:t>
            </w:r>
            <w:r w:rsidR="004A0973" w:rsidRPr="00F431C1">
              <w:rPr>
                <w:rFonts w:cs="Times New Roman"/>
                <w:szCs w:val="24"/>
              </w:rPr>
              <w:br/>
            </w:r>
            <w:r w:rsidR="004A0973" w:rsidRPr="00F431C1">
              <w:rPr>
                <w:rFonts w:cs="Times New Roman" w:hint="eastAsia"/>
                <w:szCs w:val="24"/>
              </w:rPr>
              <w:t>家常</w:t>
            </w:r>
            <w:r w:rsidR="004A0973" w:rsidRPr="00F431C1">
              <w:rPr>
                <w:rFonts w:cs="Times New Roman"/>
                <w:szCs w:val="24"/>
              </w:rPr>
              <w:t>豆腐</w:t>
            </w:r>
            <w:r w:rsidR="004A0973" w:rsidRPr="00F431C1">
              <w:rPr>
                <w:rFonts w:cs="Times New Roman"/>
                <w:szCs w:val="24"/>
              </w:rPr>
              <w:br/>
            </w:r>
            <w:r w:rsidR="004A0973" w:rsidRPr="00F431C1">
              <w:rPr>
                <w:rFonts w:cs="Times New Roman" w:hint="eastAsia"/>
              </w:rPr>
              <w:t>翠綠蔬菜</w:t>
            </w:r>
          </w:p>
          <w:p w14:paraId="5B261095" w14:textId="105C47C0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</w:rPr>
              <w:t>蛋花湯</w:t>
            </w:r>
          </w:p>
        </w:tc>
        <w:tc>
          <w:tcPr>
            <w:tcW w:w="1886" w:type="dxa"/>
            <w:shd w:val="clear" w:color="auto" w:fill="auto"/>
          </w:tcPr>
          <w:p w14:paraId="5E57072F" w14:textId="77777777" w:rsidR="00B854A7" w:rsidRPr="00F431C1" w:rsidRDefault="004A0973" w:rsidP="00F431C1">
            <w:pPr>
              <w:spacing w:line="280" w:lineRule="exact"/>
              <w:rPr>
                <w:rFonts w:cs="Times New Roman"/>
              </w:rPr>
            </w:pPr>
            <w:r w:rsidRPr="00F431C1">
              <w:rPr>
                <w:rFonts w:cs="Times New Roman" w:hint="eastAsia"/>
              </w:rPr>
              <w:t>香蒜肉燥乾麵</w:t>
            </w:r>
          </w:p>
          <w:p w14:paraId="4BBB74DC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717EED24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大黃瓜湯</w:t>
            </w:r>
          </w:p>
        </w:tc>
        <w:tc>
          <w:tcPr>
            <w:tcW w:w="1888" w:type="dxa"/>
            <w:shd w:val="clear" w:color="auto" w:fill="auto"/>
          </w:tcPr>
          <w:p w14:paraId="2D5C7A63" w14:textId="091AD03D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高麗菜香菇肉羹</w:t>
            </w:r>
            <w:r w:rsidR="00083BA9" w:rsidRPr="00F431C1">
              <w:rPr>
                <w:rFonts w:cs="新細明體" w:hint="eastAsia"/>
                <w:szCs w:val="24"/>
              </w:rPr>
              <w:t>飯</w:t>
            </w:r>
          </w:p>
          <w:p w14:paraId="4FCFE8A1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滷油豆腐</w:t>
            </w:r>
          </w:p>
          <w:p w14:paraId="761C38F5" w14:textId="77777777" w:rsidR="00B854A7" w:rsidRPr="00F431C1" w:rsidRDefault="00B854A7" w:rsidP="00F431C1">
            <w:pPr>
              <w:spacing w:line="280" w:lineRule="exact"/>
              <w:rPr>
                <w:sz w:val="24"/>
              </w:rPr>
            </w:pPr>
          </w:p>
        </w:tc>
      </w:tr>
      <w:tr w:rsidR="00B854A7" w:rsidRPr="00F431C1" w14:paraId="434749D3" w14:textId="77777777">
        <w:trPr>
          <w:trHeight w:val="360"/>
        </w:trPr>
        <w:tc>
          <w:tcPr>
            <w:tcW w:w="1311" w:type="dxa"/>
          </w:tcPr>
          <w:p w14:paraId="3746F092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3787DDC4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麻香枸杞麵線</w:t>
            </w:r>
          </w:p>
          <w:p w14:paraId="7253820A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08B0B1AC" w14:textId="77777777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蔬菜米粉湯</w:t>
            </w:r>
          </w:p>
          <w:p w14:paraId="7D9CC6A8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 xml:space="preserve">水果 </w:t>
            </w:r>
          </w:p>
        </w:tc>
        <w:tc>
          <w:tcPr>
            <w:tcW w:w="2039" w:type="dxa"/>
            <w:shd w:val="clear" w:color="auto" w:fill="auto"/>
          </w:tcPr>
          <w:p w14:paraId="027E1D8F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綠豆小米稀飯</w:t>
            </w:r>
          </w:p>
          <w:p w14:paraId="3B40BA9C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3D43CD57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蔬菜冬粉</w:t>
            </w:r>
          </w:p>
          <w:p w14:paraId="6D2944D7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6342DBD2" w14:textId="77777777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白蘿蔔肉粥</w:t>
            </w:r>
          </w:p>
          <w:p w14:paraId="16F800E7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20E80E6D" w14:textId="77777777" w:rsidR="00B854A7" w:rsidRPr="00F431C1" w:rsidRDefault="00B854A7" w:rsidP="00F431C1">
      <w:pPr>
        <w:pStyle w:val="a5"/>
        <w:spacing w:before="11" w:line="280" w:lineRule="exact"/>
        <w:rPr>
          <w:sz w:val="12"/>
          <w:szCs w:val="16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B854A7" w:rsidRPr="00F431C1" w14:paraId="2A34260A" w14:textId="77777777">
        <w:trPr>
          <w:trHeight w:val="359"/>
        </w:trPr>
        <w:tc>
          <w:tcPr>
            <w:tcW w:w="1311" w:type="dxa"/>
          </w:tcPr>
          <w:p w14:paraId="017E3F39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634C1617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</w:t>
            </w:r>
            <w:r w:rsidRPr="00F431C1">
              <w:rPr>
                <w:rFonts w:cs="新細明體"/>
                <w:color w:val="000000"/>
                <w:szCs w:val="24"/>
              </w:rPr>
              <w:t>1</w:t>
            </w:r>
            <w:r w:rsidRPr="00F431C1">
              <w:rPr>
                <w:rFonts w:cs="新細明體" w:hint="eastAsia"/>
                <w:color w:val="000000"/>
                <w:szCs w:val="24"/>
              </w:rPr>
              <w:t>4（一）</w:t>
            </w:r>
          </w:p>
        </w:tc>
        <w:tc>
          <w:tcPr>
            <w:tcW w:w="1984" w:type="dxa"/>
            <w:shd w:val="clear" w:color="auto" w:fill="auto"/>
          </w:tcPr>
          <w:p w14:paraId="78F86CE2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</w:t>
            </w:r>
            <w:r w:rsidRPr="00F431C1">
              <w:rPr>
                <w:rFonts w:cs="新細明體"/>
                <w:color w:val="000000"/>
                <w:szCs w:val="24"/>
              </w:rPr>
              <w:t>1</w:t>
            </w:r>
            <w:r w:rsidRPr="00F431C1">
              <w:rPr>
                <w:rFonts w:cs="新細明體" w:hint="eastAsia"/>
                <w:color w:val="000000"/>
                <w:szCs w:val="24"/>
              </w:rPr>
              <w:t>5（二）</w:t>
            </w:r>
          </w:p>
        </w:tc>
        <w:tc>
          <w:tcPr>
            <w:tcW w:w="2039" w:type="dxa"/>
            <w:shd w:val="clear" w:color="auto" w:fill="auto"/>
          </w:tcPr>
          <w:p w14:paraId="6D76216B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7/16（三）</w:t>
            </w:r>
          </w:p>
        </w:tc>
        <w:tc>
          <w:tcPr>
            <w:tcW w:w="1886" w:type="dxa"/>
            <w:shd w:val="clear" w:color="auto" w:fill="auto"/>
          </w:tcPr>
          <w:p w14:paraId="67ED07DF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7/17（四）</w:t>
            </w:r>
          </w:p>
        </w:tc>
        <w:tc>
          <w:tcPr>
            <w:tcW w:w="1888" w:type="dxa"/>
            <w:shd w:val="clear" w:color="auto" w:fill="auto"/>
          </w:tcPr>
          <w:p w14:paraId="0B53D58D" w14:textId="77777777" w:rsidR="00B854A7" w:rsidRPr="00F431C1" w:rsidRDefault="004A0973" w:rsidP="00F431C1">
            <w:pPr>
              <w:pStyle w:val="TableParagraph"/>
              <w:spacing w:line="280" w:lineRule="exact"/>
              <w:ind w:left="113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7/18（五）</w:t>
            </w:r>
          </w:p>
        </w:tc>
      </w:tr>
      <w:tr w:rsidR="00B854A7" w:rsidRPr="00F431C1" w14:paraId="297EA52A" w14:textId="77777777">
        <w:trPr>
          <w:trHeight w:val="359"/>
        </w:trPr>
        <w:tc>
          <w:tcPr>
            <w:tcW w:w="1311" w:type="dxa"/>
          </w:tcPr>
          <w:p w14:paraId="2DA420BB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0C886A46" w14:textId="77777777" w:rsidR="00B854A7" w:rsidRPr="00F431C1" w:rsidRDefault="004A0973" w:rsidP="00F431C1">
            <w:pPr>
              <w:spacing w:line="280" w:lineRule="exact"/>
              <w:rPr>
                <w:sz w:val="24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蔬菜油豆腐</w:t>
            </w:r>
            <w:r w:rsidRPr="00F431C1">
              <w:rPr>
                <w:rFonts w:cs="Times New Roman"/>
                <w:szCs w:val="24"/>
              </w:rPr>
              <w:t>湯</w:t>
            </w:r>
          </w:p>
        </w:tc>
        <w:tc>
          <w:tcPr>
            <w:tcW w:w="1984" w:type="dxa"/>
            <w:shd w:val="clear" w:color="auto" w:fill="auto"/>
          </w:tcPr>
          <w:p w14:paraId="6861A5B7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蔬菜小魚羹</w:t>
            </w:r>
          </w:p>
        </w:tc>
        <w:tc>
          <w:tcPr>
            <w:tcW w:w="2039" w:type="dxa"/>
            <w:shd w:val="clear" w:color="auto" w:fill="auto"/>
          </w:tcPr>
          <w:p w14:paraId="051F56B8" w14:textId="77777777" w:rsidR="00B854A7" w:rsidRPr="00F431C1" w:rsidRDefault="004A0973" w:rsidP="00F431C1">
            <w:pPr>
              <w:spacing w:line="280" w:lineRule="exact"/>
              <w:rPr>
                <w:sz w:val="24"/>
                <w:szCs w:val="28"/>
              </w:rPr>
            </w:pPr>
            <w:r w:rsidRPr="00F431C1">
              <w:rPr>
                <w:rFonts w:cs="Times New Roman" w:hint="eastAsia"/>
                <w:szCs w:val="24"/>
              </w:rPr>
              <w:t>蔬菜雞湯寬麵</w:t>
            </w:r>
          </w:p>
        </w:tc>
        <w:tc>
          <w:tcPr>
            <w:tcW w:w="1886" w:type="dxa"/>
            <w:shd w:val="clear" w:color="auto" w:fill="auto"/>
          </w:tcPr>
          <w:p w14:paraId="1E4E8047" w14:textId="5DE8F744" w:rsidR="00B854A7" w:rsidRPr="00F431C1" w:rsidRDefault="00083BA9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</w:rPr>
              <w:t>蔬菜小烏龍麵</w:t>
            </w:r>
          </w:p>
        </w:tc>
        <w:tc>
          <w:tcPr>
            <w:tcW w:w="1888" w:type="dxa"/>
            <w:shd w:val="clear" w:color="auto" w:fill="auto"/>
          </w:tcPr>
          <w:p w14:paraId="449BD672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時蔬麵線</w:t>
            </w:r>
          </w:p>
        </w:tc>
      </w:tr>
      <w:tr w:rsidR="00B854A7" w:rsidRPr="00F431C1" w14:paraId="759F3EA8" w14:textId="77777777">
        <w:trPr>
          <w:trHeight w:val="1322"/>
        </w:trPr>
        <w:tc>
          <w:tcPr>
            <w:tcW w:w="1311" w:type="dxa"/>
          </w:tcPr>
          <w:p w14:paraId="7A92F640" w14:textId="77777777" w:rsidR="00B854A7" w:rsidRPr="00F431C1" w:rsidRDefault="004A0973" w:rsidP="00F431C1">
            <w:pPr>
              <w:pStyle w:val="TableParagraph"/>
              <w:spacing w:before="328"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72FDE5B7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香芋肉絲香菇粥</w:t>
            </w:r>
          </w:p>
          <w:p w14:paraId="1162900D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家常豆腐</w:t>
            </w:r>
          </w:p>
          <w:p w14:paraId="0D3CEBDD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7531260B" w14:textId="77777777" w:rsidR="00B854A7" w:rsidRPr="00F431C1" w:rsidRDefault="00B854A7" w:rsidP="00F431C1">
            <w:pPr>
              <w:spacing w:line="280" w:lineRule="exact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98D6D01" w14:textId="0AAFAE38" w:rsidR="00B854A7" w:rsidRPr="00F431C1" w:rsidRDefault="00083BA9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豬肉</w:t>
            </w:r>
            <w:r w:rsidR="004A0973" w:rsidRPr="00F431C1">
              <w:rPr>
                <w:rFonts w:cs="Times New Roman" w:hint="eastAsia"/>
                <w:szCs w:val="24"/>
              </w:rPr>
              <w:t>燴飯</w:t>
            </w:r>
            <w:r w:rsidR="004A0973" w:rsidRPr="00F431C1">
              <w:rPr>
                <w:rFonts w:cs="Times New Roman"/>
                <w:szCs w:val="24"/>
              </w:rPr>
              <w:br/>
            </w:r>
            <w:r w:rsidR="004A0973" w:rsidRPr="00F431C1">
              <w:rPr>
                <w:rFonts w:cs="Times New Roman" w:hint="eastAsia"/>
                <w:szCs w:val="24"/>
              </w:rPr>
              <w:t>翠綠蔬菜</w:t>
            </w:r>
          </w:p>
          <w:p w14:paraId="419BA6B1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海菜蛋花</w:t>
            </w:r>
            <w:r w:rsidRPr="00F431C1">
              <w:rPr>
                <w:rFonts w:cs="Times New Roman"/>
                <w:szCs w:val="24"/>
              </w:rPr>
              <w:t>湯</w:t>
            </w:r>
          </w:p>
          <w:p w14:paraId="0B569A5D" w14:textId="77777777" w:rsidR="00B854A7" w:rsidRPr="00F431C1" w:rsidRDefault="00B854A7" w:rsidP="00F431C1">
            <w:pPr>
              <w:spacing w:line="280" w:lineRule="exact"/>
              <w:rPr>
                <w:sz w:val="24"/>
              </w:rPr>
            </w:pPr>
          </w:p>
        </w:tc>
        <w:tc>
          <w:tcPr>
            <w:tcW w:w="2039" w:type="dxa"/>
            <w:shd w:val="clear" w:color="auto" w:fill="auto"/>
          </w:tcPr>
          <w:p w14:paraId="146C8EE5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洋芋紅燒肉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紅蘿蔔炒蛋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翠綠蔬菜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味曾帶芽</w:t>
            </w:r>
            <w:r w:rsidRPr="00F431C1">
              <w:rPr>
                <w:rFonts w:cs="Times New Roman"/>
                <w:szCs w:val="24"/>
              </w:rPr>
              <w:t>湯</w:t>
            </w:r>
          </w:p>
        </w:tc>
        <w:tc>
          <w:tcPr>
            <w:tcW w:w="1886" w:type="dxa"/>
            <w:shd w:val="clear" w:color="auto" w:fill="auto"/>
          </w:tcPr>
          <w:p w14:paraId="23B2A802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芹菜肉絲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滷油豆腐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翠綠蔬菜</w:t>
            </w:r>
          </w:p>
          <w:p w14:paraId="17E40CC7" w14:textId="4FB30B8E" w:rsidR="00B854A7" w:rsidRPr="00F431C1" w:rsidRDefault="00B20FF9" w:rsidP="00F431C1">
            <w:pPr>
              <w:spacing w:line="280" w:lineRule="exact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海菜蛋花</w:t>
            </w:r>
            <w:r w:rsidR="004A0973" w:rsidRPr="00F431C1">
              <w:rPr>
                <w:rFonts w:cs="Times New Roman" w:hint="eastAsia"/>
                <w:szCs w:val="24"/>
              </w:rPr>
              <w:t>湯</w:t>
            </w:r>
          </w:p>
        </w:tc>
        <w:tc>
          <w:tcPr>
            <w:tcW w:w="1888" w:type="dxa"/>
            <w:shd w:val="clear" w:color="auto" w:fill="auto"/>
          </w:tcPr>
          <w:p w14:paraId="22CADCAD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台式肉絲炒麵</w:t>
            </w:r>
          </w:p>
          <w:p w14:paraId="5B809D08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翠綠蔬菜</w:t>
            </w:r>
            <w:r w:rsidRPr="00F431C1">
              <w:rPr>
                <w:rFonts w:cs="Times New Roman"/>
                <w:szCs w:val="24"/>
              </w:rPr>
              <w:br/>
            </w:r>
            <w:r w:rsidRPr="00F431C1">
              <w:rPr>
                <w:rFonts w:cs="Times New Roman" w:hint="eastAsia"/>
                <w:szCs w:val="24"/>
              </w:rPr>
              <w:t>味增豆腐</w:t>
            </w:r>
            <w:r w:rsidRPr="00F431C1">
              <w:rPr>
                <w:rFonts w:cs="Times New Roman"/>
                <w:szCs w:val="24"/>
              </w:rPr>
              <w:t>湯</w:t>
            </w:r>
          </w:p>
          <w:p w14:paraId="701520FB" w14:textId="77777777" w:rsidR="00B854A7" w:rsidRPr="00F431C1" w:rsidRDefault="00B854A7" w:rsidP="00F431C1">
            <w:pPr>
              <w:spacing w:line="280" w:lineRule="exact"/>
              <w:rPr>
                <w:sz w:val="24"/>
              </w:rPr>
            </w:pPr>
          </w:p>
        </w:tc>
      </w:tr>
      <w:tr w:rsidR="00B854A7" w:rsidRPr="00F431C1" w14:paraId="3ED603F0" w14:textId="77777777">
        <w:trPr>
          <w:trHeight w:val="362"/>
        </w:trPr>
        <w:tc>
          <w:tcPr>
            <w:tcW w:w="1311" w:type="dxa"/>
          </w:tcPr>
          <w:p w14:paraId="7933AE6F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4EB7DED2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雞湯冬粉</w:t>
            </w:r>
            <w:r w:rsidRPr="00F431C1">
              <w:rPr>
                <w:rFonts w:cs="Times New Roman"/>
                <w:szCs w:val="24"/>
              </w:rPr>
              <w:t>   </w:t>
            </w:r>
          </w:p>
          <w:p w14:paraId="7EEBF9EC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3DDFD88F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湯餃</w:t>
            </w:r>
          </w:p>
          <w:p w14:paraId="4F83A94F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090320DB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綠豆地瓜稀飯</w:t>
            </w:r>
          </w:p>
          <w:p w14:paraId="58102D46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7FA5CDB6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蔬菜板條</w:t>
            </w:r>
          </w:p>
          <w:p w14:paraId="16D1C5EB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08A27329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小米黑芝麻粥</w:t>
            </w:r>
          </w:p>
          <w:p w14:paraId="5B289481" w14:textId="77777777" w:rsidR="00B854A7" w:rsidRPr="00F431C1" w:rsidRDefault="004A0973" w:rsidP="00F431C1">
            <w:pPr>
              <w:spacing w:line="280" w:lineRule="exact"/>
              <w:rPr>
                <w:sz w:val="24"/>
              </w:rPr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3361D752" w14:textId="77777777" w:rsidR="00B854A7" w:rsidRPr="00F431C1" w:rsidRDefault="00B854A7" w:rsidP="00F431C1">
      <w:pPr>
        <w:pStyle w:val="a5"/>
        <w:spacing w:before="12" w:line="280" w:lineRule="exact"/>
        <w:rPr>
          <w:sz w:val="19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B854A7" w:rsidRPr="00F431C1" w14:paraId="076ABD22" w14:textId="77777777">
        <w:trPr>
          <w:trHeight w:val="359"/>
        </w:trPr>
        <w:tc>
          <w:tcPr>
            <w:tcW w:w="1311" w:type="dxa"/>
          </w:tcPr>
          <w:p w14:paraId="4B8E230E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26E3A7C1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7/21（一）</w:t>
            </w:r>
          </w:p>
        </w:tc>
        <w:tc>
          <w:tcPr>
            <w:tcW w:w="1984" w:type="dxa"/>
            <w:shd w:val="clear" w:color="auto" w:fill="auto"/>
          </w:tcPr>
          <w:p w14:paraId="06A75E86" w14:textId="77777777" w:rsidR="00B854A7" w:rsidRPr="00F431C1" w:rsidRDefault="004A0973" w:rsidP="00F431C1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7/22（二）</w:t>
            </w:r>
          </w:p>
        </w:tc>
        <w:tc>
          <w:tcPr>
            <w:tcW w:w="2039" w:type="dxa"/>
            <w:shd w:val="clear" w:color="auto" w:fill="auto"/>
          </w:tcPr>
          <w:p w14:paraId="5DE1F220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7/23(三)</w:t>
            </w:r>
          </w:p>
        </w:tc>
        <w:tc>
          <w:tcPr>
            <w:tcW w:w="1886" w:type="dxa"/>
            <w:shd w:val="clear" w:color="auto" w:fill="auto"/>
          </w:tcPr>
          <w:p w14:paraId="40129F59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</w:t>
            </w:r>
            <w:r w:rsidRPr="00F431C1">
              <w:rPr>
                <w:rFonts w:cs="新細明體"/>
                <w:color w:val="000000"/>
                <w:szCs w:val="24"/>
              </w:rPr>
              <w:t>/2</w:t>
            </w:r>
            <w:r w:rsidRPr="00F431C1">
              <w:rPr>
                <w:rFonts w:cs="新細明體" w:hint="eastAsia"/>
                <w:color w:val="000000"/>
                <w:szCs w:val="24"/>
              </w:rPr>
              <w:t>4(四)</w:t>
            </w:r>
          </w:p>
        </w:tc>
        <w:tc>
          <w:tcPr>
            <w:tcW w:w="1888" w:type="dxa"/>
            <w:shd w:val="clear" w:color="auto" w:fill="auto"/>
          </w:tcPr>
          <w:p w14:paraId="2577FE7D" w14:textId="77777777" w:rsidR="00B854A7" w:rsidRPr="00F431C1" w:rsidRDefault="004A0973" w:rsidP="00F431C1">
            <w:pPr>
              <w:pStyle w:val="TableParagraph"/>
              <w:spacing w:line="280" w:lineRule="exact"/>
              <w:ind w:left="113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</w:t>
            </w:r>
            <w:r w:rsidRPr="00F431C1">
              <w:rPr>
                <w:rFonts w:cs="新細明體"/>
                <w:color w:val="000000"/>
                <w:szCs w:val="24"/>
              </w:rPr>
              <w:t>2</w:t>
            </w:r>
            <w:r w:rsidRPr="00F431C1">
              <w:rPr>
                <w:rFonts w:cs="新細明體" w:hint="eastAsia"/>
                <w:color w:val="000000"/>
                <w:szCs w:val="24"/>
              </w:rPr>
              <w:t>5(五)</w:t>
            </w:r>
          </w:p>
        </w:tc>
      </w:tr>
      <w:tr w:rsidR="00B854A7" w:rsidRPr="00F431C1" w14:paraId="5F05C875" w14:textId="77777777">
        <w:trPr>
          <w:trHeight w:val="359"/>
        </w:trPr>
        <w:tc>
          <w:tcPr>
            <w:tcW w:w="1311" w:type="dxa"/>
          </w:tcPr>
          <w:p w14:paraId="24E66BEA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6C6AA14" w14:textId="39C734DF" w:rsidR="00B854A7" w:rsidRPr="00F431C1" w:rsidRDefault="00083BA9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油豆腐蔬菜細</w:t>
            </w:r>
            <w:r w:rsidRPr="00F431C1">
              <w:rPr>
                <w:rFonts w:cs="新細明體"/>
                <w:szCs w:val="24"/>
              </w:rPr>
              <w:t>粉</w:t>
            </w:r>
          </w:p>
        </w:tc>
        <w:tc>
          <w:tcPr>
            <w:tcW w:w="1984" w:type="dxa"/>
            <w:shd w:val="clear" w:color="auto" w:fill="auto"/>
          </w:tcPr>
          <w:p w14:paraId="7E779256" w14:textId="2A4419F1" w:rsidR="00B854A7" w:rsidRPr="00F431C1" w:rsidRDefault="00083BA9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蔬菜小烏龍麵</w:t>
            </w:r>
          </w:p>
        </w:tc>
        <w:tc>
          <w:tcPr>
            <w:tcW w:w="2039" w:type="dxa"/>
            <w:shd w:val="clear" w:color="auto" w:fill="auto"/>
          </w:tcPr>
          <w:p w14:paraId="4C35DB9C" w14:textId="77777777" w:rsidR="00B854A7" w:rsidRPr="00F431C1" w:rsidRDefault="00B854A7" w:rsidP="00F431C1">
            <w:pPr>
              <w:spacing w:line="280" w:lineRule="exact"/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4936DEF1" w14:textId="77777777" w:rsidR="00B854A7" w:rsidRPr="00F431C1" w:rsidRDefault="00B854A7" w:rsidP="00F431C1">
            <w:pPr>
              <w:spacing w:line="280" w:lineRule="exact"/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59139346" w14:textId="77777777" w:rsidR="00B854A7" w:rsidRPr="00F431C1" w:rsidRDefault="00B854A7" w:rsidP="00F431C1">
            <w:pPr>
              <w:spacing w:line="280" w:lineRule="exact"/>
            </w:pPr>
          </w:p>
        </w:tc>
      </w:tr>
      <w:tr w:rsidR="00B854A7" w:rsidRPr="00F431C1" w14:paraId="3A89ACC4" w14:textId="77777777">
        <w:trPr>
          <w:trHeight w:val="1322"/>
        </w:trPr>
        <w:tc>
          <w:tcPr>
            <w:tcW w:w="1311" w:type="dxa"/>
          </w:tcPr>
          <w:p w14:paraId="7BE81D26" w14:textId="77777777" w:rsidR="00B854A7" w:rsidRPr="00F431C1" w:rsidRDefault="004A0973" w:rsidP="00F431C1">
            <w:pPr>
              <w:pStyle w:val="a3"/>
              <w:spacing w:before="328" w:line="280" w:lineRule="exact"/>
              <w:rPr>
                <w:sz w:val="24"/>
              </w:rPr>
            </w:pPr>
            <w:r w:rsidRPr="00F431C1">
              <w:rPr>
                <w:rFonts w:hint="eastAsia"/>
                <w:spacing w:val="-5"/>
                <w:sz w:val="24"/>
              </w:rPr>
              <w:t xml:space="preserve"> </w:t>
            </w:r>
            <w:r w:rsidRPr="00F431C1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12B3232F" w14:textId="77777777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茄汁肉絲蛋炒飯</w:t>
            </w:r>
          </w:p>
          <w:p w14:paraId="7D597698" w14:textId="77777777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翠綠蔬菜</w:t>
            </w:r>
          </w:p>
          <w:p w14:paraId="6C27B215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薑絲帶芽</w:t>
            </w:r>
            <w:r w:rsidRPr="00F431C1">
              <w:rPr>
                <w:rFonts w:cs="新細明體"/>
                <w:szCs w:val="24"/>
              </w:rPr>
              <w:t>湯</w:t>
            </w:r>
          </w:p>
        </w:tc>
        <w:tc>
          <w:tcPr>
            <w:tcW w:w="1984" w:type="dxa"/>
            <w:shd w:val="clear" w:color="auto" w:fill="auto"/>
          </w:tcPr>
          <w:p w14:paraId="5A261244" w14:textId="3D2A8518" w:rsidR="00B854A7" w:rsidRPr="00F431C1" w:rsidRDefault="004A0973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高麗菜豬肉</w:t>
            </w:r>
            <w:r w:rsidRPr="00F431C1">
              <w:rPr>
                <w:rFonts w:cs="新細明體"/>
                <w:szCs w:val="24"/>
              </w:rPr>
              <w:t>水餃</w:t>
            </w:r>
            <w:r w:rsidRPr="00F431C1">
              <w:rPr>
                <w:rFonts w:cs="新細明體"/>
                <w:szCs w:val="24"/>
              </w:rPr>
              <w:br/>
            </w:r>
            <w:r w:rsidRPr="00F431C1">
              <w:rPr>
                <w:rFonts w:cs="新細明體" w:hint="eastAsia"/>
                <w:szCs w:val="24"/>
              </w:rPr>
              <w:t>蔬菜蛋花湯</w:t>
            </w:r>
          </w:p>
        </w:tc>
        <w:tc>
          <w:tcPr>
            <w:tcW w:w="2039" w:type="dxa"/>
            <w:shd w:val="clear" w:color="auto" w:fill="auto"/>
          </w:tcPr>
          <w:p w14:paraId="0197A8DA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hint="eastAsia"/>
              </w:rPr>
              <w:t xml:space="preserve">             暑休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235671F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hint="eastAsia"/>
              </w:rPr>
              <w:t xml:space="preserve">           暑休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45C1E562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hint="eastAsia"/>
              </w:rPr>
              <w:t xml:space="preserve">           暑休</w:t>
            </w:r>
          </w:p>
        </w:tc>
      </w:tr>
      <w:tr w:rsidR="00B854A7" w:rsidRPr="00F431C1" w14:paraId="4D424478" w14:textId="77777777">
        <w:trPr>
          <w:trHeight w:val="362"/>
        </w:trPr>
        <w:tc>
          <w:tcPr>
            <w:tcW w:w="1311" w:type="dxa"/>
          </w:tcPr>
          <w:p w14:paraId="4EB5BA5D" w14:textId="77777777" w:rsidR="00B854A7" w:rsidRPr="00F431C1" w:rsidRDefault="004A0973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2CBB4F7D" w14:textId="6F78EA63" w:rsidR="00B854A7" w:rsidRPr="00F431C1" w:rsidRDefault="00083BA9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肉羹米粉湯</w:t>
            </w:r>
          </w:p>
          <w:p w14:paraId="28E52FC0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7B659B35" w14:textId="77777777" w:rsidR="00B854A7" w:rsidRPr="00F431C1" w:rsidRDefault="004A0973" w:rsidP="00F431C1">
            <w:pPr>
              <w:spacing w:line="280" w:lineRule="exact"/>
              <w:rPr>
                <w:rFonts w:cs="Times New Roman"/>
                <w:szCs w:val="24"/>
              </w:rPr>
            </w:pPr>
            <w:r w:rsidRPr="00F431C1">
              <w:rPr>
                <w:rFonts w:cs="Times New Roman" w:hint="eastAsia"/>
                <w:szCs w:val="24"/>
              </w:rPr>
              <w:t>捲心蔬菜麵</w:t>
            </w:r>
          </w:p>
          <w:p w14:paraId="040044E2" w14:textId="77777777" w:rsidR="00B854A7" w:rsidRPr="00F431C1" w:rsidRDefault="004A0973" w:rsidP="00F431C1">
            <w:pPr>
              <w:spacing w:line="280" w:lineRule="exact"/>
            </w:pP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195F32B3" w14:textId="77777777" w:rsidR="00B854A7" w:rsidRPr="00F431C1" w:rsidRDefault="00B854A7" w:rsidP="00F431C1">
            <w:pPr>
              <w:spacing w:line="280" w:lineRule="exact"/>
            </w:pPr>
          </w:p>
        </w:tc>
        <w:tc>
          <w:tcPr>
            <w:tcW w:w="1886" w:type="dxa"/>
            <w:shd w:val="clear" w:color="auto" w:fill="auto"/>
          </w:tcPr>
          <w:p w14:paraId="7428B106" w14:textId="77777777" w:rsidR="00B854A7" w:rsidRPr="00F431C1" w:rsidRDefault="00B854A7" w:rsidP="00F431C1">
            <w:pPr>
              <w:spacing w:line="280" w:lineRule="exact"/>
            </w:pPr>
          </w:p>
        </w:tc>
        <w:tc>
          <w:tcPr>
            <w:tcW w:w="1888" w:type="dxa"/>
            <w:shd w:val="clear" w:color="auto" w:fill="auto"/>
          </w:tcPr>
          <w:p w14:paraId="581C35A1" w14:textId="77777777" w:rsidR="00B854A7" w:rsidRPr="00F431C1" w:rsidRDefault="00B854A7" w:rsidP="00F431C1">
            <w:pPr>
              <w:spacing w:line="280" w:lineRule="exact"/>
            </w:pPr>
          </w:p>
        </w:tc>
      </w:tr>
    </w:tbl>
    <w:p w14:paraId="0249876A" w14:textId="77777777" w:rsidR="00B854A7" w:rsidRPr="00F431C1" w:rsidRDefault="00B854A7" w:rsidP="00F431C1">
      <w:pPr>
        <w:pStyle w:val="a5"/>
        <w:spacing w:before="12" w:line="280" w:lineRule="exact"/>
        <w:rPr>
          <w:sz w:val="19"/>
        </w:rPr>
      </w:pPr>
    </w:p>
    <w:tbl>
      <w:tblPr>
        <w:tblStyle w:val="TableNormal"/>
        <w:tblW w:w="11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08"/>
        <w:gridCol w:w="1908"/>
        <w:gridCol w:w="2052"/>
        <w:gridCol w:w="1900"/>
        <w:gridCol w:w="1910"/>
      </w:tblGrid>
      <w:tr w:rsidR="00A83826" w:rsidRPr="00F431C1" w14:paraId="306327C3" w14:textId="77777777">
        <w:trPr>
          <w:trHeight w:val="359"/>
        </w:trPr>
        <w:tc>
          <w:tcPr>
            <w:tcW w:w="1381" w:type="dxa"/>
          </w:tcPr>
          <w:p w14:paraId="59DC9C7D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7F6C3CFA" w14:textId="77777777" w:rsidR="00A83826" w:rsidRPr="00F431C1" w:rsidRDefault="00A83826" w:rsidP="00F431C1">
            <w:pPr>
              <w:pStyle w:val="TableParagraph"/>
              <w:spacing w:line="280" w:lineRule="exact"/>
              <w:ind w:left="347" w:right="145" w:hanging="240"/>
              <w:jc w:val="both"/>
              <w:rPr>
                <w:sz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7/28（一）</w:t>
            </w:r>
          </w:p>
        </w:tc>
        <w:tc>
          <w:tcPr>
            <w:tcW w:w="1908" w:type="dxa"/>
            <w:shd w:val="clear" w:color="auto" w:fill="auto"/>
          </w:tcPr>
          <w:p w14:paraId="766C444B" w14:textId="77777777" w:rsidR="00A83826" w:rsidRPr="00F431C1" w:rsidRDefault="00A83826" w:rsidP="00F431C1">
            <w:pPr>
              <w:pStyle w:val="TableParagraph"/>
              <w:spacing w:line="280" w:lineRule="exact"/>
              <w:ind w:left="347" w:right="145" w:hanging="240"/>
              <w:jc w:val="both"/>
            </w:pPr>
            <w:r w:rsidRPr="00F431C1">
              <w:rPr>
                <w:rFonts w:hint="eastAsia"/>
              </w:rPr>
              <w:t>7/29</w:t>
            </w:r>
            <w:r w:rsidRPr="00F431C1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52" w:type="dxa"/>
            <w:shd w:val="clear" w:color="auto" w:fill="auto"/>
          </w:tcPr>
          <w:p w14:paraId="3284ECA7" w14:textId="77777777" w:rsidR="00A83826" w:rsidRPr="00F431C1" w:rsidRDefault="00A83826" w:rsidP="00F431C1">
            <w:pPr>
              <w:pStyle w:val="TableParagraph"/>
              <w:spacing w:line="280" w:lineRule="exact"/>
              <w:ind w:left="347" w:right="145" w:hanging="240"/>
              <w:jc w:val="both"/>
            </w:pPr>
            <w:r w:rsidRPr="00F431C1">
              <w:rPr>
                <w:rFonts w:hint="eastAsia"/>
              </w:rPr>
              <w:t>7/30</w:t>
            </w:r>
            <w:r w:rsidRPr="00F431C1">
              <w:rPr>
                <w:rFonts w:cs="新細明體" w:hint="eastAsia"/>
                <w:color w:val="000000"/>
                <w:szCs w:val="24"/>
              </w:rPr>
              <w:t>（三）</w:t>
            </w:r>
          </w:p>
        </w:tc>
        <w:tc>
          <w:tcPr>
            <w:tcW w:w="1900" w:type="dxa"/>
            <w:shd w:val="clear" w:color="auto" w:fill="auto"/>
          </w:tcPr>
          <w:p w14:paraId="3077A2CD" w14:textId="77777777" w:rsidR="00A83826" w:rsidRPr="00F431C1" w:rsidRDefault="00A83826" w:rsidP="00F431C1">
            <w:pPr>
              <w:pStyle w:val="TableParagraph"/>
              <w:spacing w:line="280" w:lineRule="exact"/>
              <w:ind w:left="347" w:right="145" w:hanging="240"/>
              <w:jc w:val="both"/>
            </w:pPr>
            <w:r w:rsidRPr="00F431C1">
              <w:rPr>
                <w:rFonts w:hint="eastAsia"/>
              </w:rPr>
              <w:t>7/31</w:t>
            </w:r>
            <w:r w:rsidRPr="00F431C1">
              <w:rPr>
                <w:rFonts w:cs="新細明體" w:hint="eastAsia"/>
                <w:color w:val="000000"/>
                <w:szCs w:val="24"/>
              </w:rPr>
              <w:t>（四）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78AD6E08" w14:textId="26F1D693" w:rsidR="00A83826" w:rsidRPr="00F431C1" w:rsidRDefault="00A83826" w:rsidP="00F431C1">
            <w:pPr>
              <w:pStyle w:val="TableParagraph"/>
              <w:spacing w:line="280" w:lineRule="exact"/>
              <w:ind w:left="347" w:right="145" w:hanging="240"/>
              <w:jc w:val="both"/>
            </w:pPr>
            <w:r w:rsidRPr="00F431C1">
              <w:rPr>
                <w:noProof/>
              </w:rPr>
              <w:drawing>
                <wp:anchor distT="0" distB="0" distL="114300" distR="114300" simplePos="0" relativeHeight="487398400" behindDoc="0" locked="0" layoutInCell="1" allowOverlap="1" wp14:anchorId="543ED528" wp14:editId="1E0D3D5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262255</wp:posOffset>
                  </wp:positionV>
                  <wp:extent cx="1181100" cy="118110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3826" w:rsidRPr="00F431C1" w14:paraId="2D091885" w14:textId="77777777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66F92B3F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shd w:val="clear" w:color="auto" w:fill="auto"/>
          </w:tcPr>
          <w:p w14:paraId="7FFCEDB2" w14:textId="77777777" w:rsidR="00A83826" w:rsidRPr="00F431C1" w:rsidRDefault="00A83826" w:rsidP="00F431C1">
            <w:pPr>
              <w:spacing w:line="280" w:lineRule="exact"/>
              <w:rPr>
                <w:sz w:val="2"/>
                <w:szCs w:val="2"/>
              </w:rPr>
            </w:pPr>
            <w:r w:rsidRPr="00F431C1">
              <w:rPr>
                <w:rFonts w:cs="Times New Roman" w:hint="eastAsia"/>
                <w:szCs w:val="24"/>
              </w:rPr>
              <w:t>蔬菜蛋花麵</w:t>
            </w:r>
          </w:p>
        </w:tc>
        <w:tc>
          <w:tcPr>
            <w:tcW w:w="1908" w:type="dxa"/>
            <w:shd w:val="clear" w:color="auto" w:fill="auto"/>
          </w:tcPr>
          <w:p w14:paraId="2537AF64" w14:textId="0A9C7EDC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</w:rPr>
              <w:t>蔬菜粄條</w:t>
            </w:r>
          </w:p>
        </w:tc>
        <w:tc>
          <w:tcPr>
            <w:tcW w:w="2052" w:type="dxa"/>
            <w:shd w:val="clear" w:color="auto" w:fill="auto"/>
          </w:tcPr>
          <w:p w14:paraId="64504E31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雞湯麵線</w:t>
            </w:r>
          </w:p>
        </w:tc>
        <w:tc>
          <w:tcPr>
            <w:tcW w:w="1900" w:type="dxa"/>
            <w:shd w:val="clear" w:color="auto" w:fill="auto"/>
          </w:tcPr>
          <w:p w14:paraId="77D496D9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Times New Roman" w:hint="eastAsia"/>
                <w:color w:val="000000"/>
                <w:szCs w:val="24"/>
              </w:rPr>
              <w:t>枸杞麻香麵線</w:t>
            </w:r>
          </w:p>
        </w:tc>
        <w:tc>
          <w:tcPr>
            <w:tcW w:w="1910" w:type="dxa"/>
            <w:vMerge/>
            <w:shd w:val="clear" w:color="auto" w:fill="auto"/>
          </w:tcPr>
          <w:p w14:paraId="31ABF5FF" w14:textId="7D57572B" w:rsidR="00A83826" w:rsidRPr="00F431C1" w:rsidRDefault="00A83826" w:rsidP="00F431C1">
            <w:pPr>
              <w:spacing w:line="280" w:lineRule="exact"/>
              <w:jc w:val="center"/>
            </w:pPr>
          </w:p>
        </w:tc>
      </w:tr>
      <w:tr w:rsidR="00A83826" w:rsidRPr="00F431C1" w14:paraId="5D323501" w14:textId="77777777">
        <w:trPr>
          <w:trHeight w:val="1517"/>
        </w:trPr>
        <w:tc>
          <w:tcPr>
            <w:tcW w:w="1381" w:type="dxa"/>
          </w:tcPr>
          <w:p w14:paraId="50FE7AD6" w14:textId="77777777" w:rsidR="00A83826" w:rsidRPr="00F431C1" w:rsidRDefault="00A83826" w:rsidP="00F431C1">
            <w:pPr>
              <w:pStyle w:val="TableParagraph"/>
              <w:spacing w:before="329" w:line="280" w:lineRule="exact"/>
              <w:rPr>
                <w:sz w:val="24"/>
              </w:rPr>
            </w:pPr>
            <w:r w:rsidRPr="00F431C1"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1AB7F4D9" w14:textId="77777777" w:rsidR="00A83826" w:rsidRPr="00F431C1" w:rsidRDefault="00A83826" w:rsidP="00F431C1">
            <w:pPr>
              <w:spacing w:line="280" w:lineRule="exact"/>
              <w:rPr>
                <w:rFonts w:cs="新細明體"/>
              </w:rPr>
            </w:pPr>
            <w:r w:rsidRPr="00F431C1">
              <w:rPr>
                <w:rFonts w:cs="新細明體" w:hint="eastAsia"/>
                <w:szCs w:val="24"/>
              </w:rPr>
              <w:t>洋蔥炒肉絲</w:t>
            </w:r>
            <w:r w:rsidRPr="00F431C1">
              <w:rPr>
                <w:rFonts w:cs="新細明體"/>
                <w:szCs w:val="24"/>
              </w:rPr>
              <w:br/>
            </w:r>
            <w:r w:rsidRPr="00F431C1">
              <w:rPr>
                <w:rFonts w:cs="新細明體" w:hint="eastAsia"/>
                <w:szCs w:val="24"/>
              </w:rPr>
              <w:t>家常豆腐</w:t>
            </w:r>
            <w:r w:rsidRPr="00F431C1">
              <w:rPr>
                <w:rFonts w:cs="新細明體"/>
                <w:szCs w:val="24"/>
              </w:rPr>
              <w:br/>
            </w:r>
            <w:r w:rsidRPr="00F431C1">
              <w:rPr>
                <w:rFonts w:cs="新細明體" w:hint="eastAsia"/>
              </w:rPr>
              <w:t>翠綠蔬菜</w:t>
            </w:r>
          </w:p>
          <w:p w14:paraId="2295560C" w14:textId="1E38F5C9" w:rsidR="00A83826" w:rsidRPr="00F431C1" w:rsidRDefault="00A83826" w:rsidP="00F431C1">
            <w:pPr>
              <w:spacing w:line="280" w:lineRule="exact"/>
              <w:rPr>
                <w:sz w:val="2"/>
                <w:szCs w:val="2"/>
              </w:rPr>
            </w:pPr>
            <w:r w:rsidRPr="00F431C1">
              <w:rPr>
                <w:rFonts w:cs="新細明體" w:hint="eastAsia"/>
              </w:rPr>
              <w:t>冬瓜</w:t>
            </w:r>
            <w:r w:rsidRPr="00F431C1">
              <w:rPr>
                <w:rFonts w:cs="新細明體"/>
              </w:rPr>
              <w:t>湯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612BDFC" w14:textId="77777777" w:rsidR="00A83826" w:rsidRPr="00F431C1" w:rsidRDefault="00A83826" w:rsidP="00F431C1">
            <w:pPr>
              <w:spacing w:line="280" w:lineRule="exact"/>
              <w:rPr>
                <w:rFonts w:cs="新細明體"/>
                <w:color w:val="000000"/>
                <w:szCs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筍絲香菇肉羹飯</w:t>
            </w:r>
          </w:p>
          <w:p w14:paraId="280F4C28" w14:textId="77777777" w:rsidR="00A83826" w:rsidRPr="00F431C1" w:rsidRDefault="00A83826" w:rsidP="00F431C1">
            <w:pPr>
              <w:spacing w:line="280" w:lineRule="exact"/>
              <w:rPr>
                <w:rFonts w:cs="新細明體"/>
                <w:color w:val="000000"/>
                <w:szCs w:val="24"/>
              </w:rPr>
            </w:pPr>
            <w:r w:rsidRPr="00F431C1">
              <w:rPr>
                <w:rFonts w:cs="新細明體" w:hint="eastAsia"/>
                <w:color w:val="000000"/>
                <w:szCs w:val="24"/>
              </w:rPr>
              <w:t>蔬菜炒油豆腐</w:t>
            </w:r>
          </w:p>
          <w:p w14:paraId="6DE96BAD" w14:textId="77777777" w:rsidR="00A83826" w:rsidRPr="00F431C1" w:rsidRDefault="00A83826" w:rsidP="00F431C1">
            <w:pPr>
              <w:spacing w:line="28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724DAEE4" w14:textId="77777777" w:rsidR="00A83826" w:rsidRPr="00F431C1" w:rsidRDefault="00A83826" w:rsidP="00F431C1">
            <w:pPr>
              <w:spacing w:line="280" w:lineRule="exact"/>
              <w:rPr>
                <w:rFonts w:cs="新細明體"/>
                <w:szCs w:val="24"/>
              </w:rPr>
            </w:pPr>
            <w:r w:rsidRPr="00F431C1">
              <w:rPr>
                <w:rFonts w:cs="新細明體" w:hint="eastAsia"/>
                <w:szCs w:val="24"/>
              </w:rPr>
              <w:t>木鬚</w:t>
            </w:r>
            <w:r w:rsidRPr="00F431C1">
              <w:rPr>
                <w:rFonts w:cs="新細明體"/>
                <w:szCs w:val="24"/>
              </w:rPr>
              <w:t>炒麵</w:t>
            </w:r>
            <w:r w:rsidRPr="00F431C1">
              <w:rPr>
                <w:rFonts w:cs="新細明體"/>
                <w:szCs w:val="24"/>
              </w:rPr>
              <w:br/>
            </w:r>
            <w:r w:rsidRPr="00F431C1">
              <w:rPr>
                <w:rFonts w:cs="新細明體" w:hint="eastAsia"/>
                <w:szCs w:val="24"/>
              </w:rPr>
              <w:t>翠綠蔬菜</w:t>
            </w:r>
          </w:p>
          <w:p w14:paraId="2ED4C130" w14:textId="293B5126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大黃瓜湯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3304134C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color w:val="000000"/>
              </w:rPr>
            </w:pPr>
            <w:r w:rsidRPr="00F431C1">
              <w:rPr>
                <w:rFonts w:cs="Times New Roman" w:hint="eastAsia"/>
                <w:color w:val="000000"/>
              </w:rPr>
              <w:t>吻仔魚肉絲蛋炒飯</w:t>
            </w:r>
          </w:p>
          <w:p w14:paraId="3E6521AD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color w:val="000000"/>
                <w:szCs w:val="24"/>
              </w:rPr>
            </w:pPr>
            <w:r w:rsidRPr="00F431C1">
              <w:rPr>
                <w:rFonts w:cs="Times New Roman" w:hint="eastAsia"/>
                <w:color w:val="000000"/>
                <w:szCs w:val="24"/>
              </w:rPr>
              <w:t>翠綠蔬菜</w:t>
            </w:r>
          </w:p>
          <w:p w14:paraId="48C9C63C" w14:textId="77777777" w:rsidR="00A83826" w:rsidRPr="00F431C1" w:rsidRDefault="00A83826" w:rsidP="00F431C1">
            <w:pPr>
              <w:spacing w:line="280" w:lineRule="exact"/>
              <w:rPr>
                <w:rFonts w:cs="Times New Roman"/>
                <w:color w:val="000000"/>
                <w:szCs w:val="24"/>
              </w:rPr>
            </w:pPr>
            <w:r w:rsidRPr="00F431C1">
              <w:rPr>
                <w:rFonts w:cs="Times New Roman" w:hint="eastAsia"/>
                <w:color w:val="000000"/>
                <w:szCs w:val="24"/>
              </w:rPr>
              <w:t>凍豆腐</w:t>
            </w:r>
            <w:r w:rsidRPr="00F431C1">
              <w:rPr>
                <w:rFonts w:cs="Times New Roman"/>
                <w:color w:val="000000"/>
                <w:szCs w:val="24"/>
              </w:rPr>
              <w:t>湯</w:t>
            </w:r>
          </w:p>
          <w:p w14:paraId="7FC6C435" w14:textId="77777777" w:rsidR="00A83826" w:rsidRPr="00F431C1" w:rsidRDefault="00A83826" w:rsidP="00F431C1">
            <w:pPr>
              <w:spacing w:line="280" w:lineRule="exact"/>
            </w:pPr>
          </w:p>
        </w:tc>
        <w:tc>
          <w:tcPr>
            <w:tcW w:w="1910" w:type="dxa"/>
            <w:vMerge/>
            <w:shd w:val="clear" w:color="auto" w:fill="auto"/>
          </w:tcPr>
          <w:p w14:paraId="07623259" w14:textId="77777777" w:rsidR="00A83826" w:rsidRPr="00F431C1" w:rsidRDefault="00A83826" w:rsidP="00F431C1">
            <w:pPr>
              <w:spacing w:line="280" w:lineRule="exact"/>
            </w:pPr>
          </w:p>
        </w:tc>
      </w:tr>
      <w:tr w:rsidR="00A83826" w:rsidRPr="00F431C1" w14:paraId="2ACC870C" w14:textId="77777777">
        <w:trPr>
          <w:trHeight w:val="371"/>
        </w:trPr>
        <w:tc>
          <w:tcPr>
            <w:tcW w:w="1381" w:type="dxa"/>
          </w:tcPr>
          <w:p w14:paraId="6A285BCD" w14:textId="77777777" w:rsidR="00A83826" w:rsidRPr="00F431C1" w:rsidRDefault="00A83826" w:rsidP="00F431C1">
            <w:pPr>
              <w:pStyle w:val="TableParagraph"/>
              <w:spacing w:line="280" w:lineRule="exact"/>
              <w:rPr>
                <w:sz w:val="24"/>
              </w:rPr>
            </w:pPr>
            <w:r w:rsidRPr="00F431C1"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shd w:val="clear" w:color="auto" w:fill="auto"/>
          </w:tcPr>
          <w:p w14:paraId="2956ABA7" w14:textId="77777777" w:rsidR="00A83826" w:rsidRPr="00F431C1" w:rsidRDefault="00A83826" w:rsidP="00F431C1">
            <w:pPr>
              <w:spacing w:line="280" w:lineRule="exact"/>
              <w:rPr>
                <w:sz w:val="2"/>
                <w:szCs w:val="2"/>
              </w:rPr>
            </w:pPr>
            <w:r w:rsidRPr="00F431C1">
              <w:rPr>
                <w:rFonts w:cs="新細明體" w:hint="eastAsia"/>
                <w:szCs w:val="24"/>
              </w:rPr>
              <w:t>消暑絲瓜粥.</w:t>
            </w: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08" w:type="dxa"/>
            <w:shd w:val="clear" w:color="auto" w:fill="auto"/>
          </w:tcPr>
          <w:p w14:paraId="7D03F9E2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color w:val="000000"/>
                <w:szCs w:val="24"/>
              </w:rPr>
              <w:t>蔬菜寬麵.水果</w:t>
            </w:r>
          </w:p>
        </w:tc>
        <w:tc>
          <w:tcPr>
            <w:tcW w:w="2052" w:type="dxa"/>
            <w:shd w:val="clear" w:color="auto" w:fill="auto"/>
          </w:tcPr>
          <w:p w14:paraId="1C96599A" w14:textId="77777777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szCs w:val="24"/>
              </w:rPr>
              <w:t>紅豆</w:t>
            </w:r>
            <w:r w:rsidRPr="00F431C1">
              <w:rPr>
                <w:rFonts w:cs="新細明體"/>
                <w:szCs w:val="24"/>
              </w:rPr>
              <w:t>西米露</w:t>
            </w:r>
            <w:r w:rsidRPr="00F431C1">
              <w:rPr>
                <w:rFonts w:cs="新細明體" w:hint="eastAsia"/>
                <w:szCs w:val="24"/>
              </w:rPr>
              <w:t>.</w:t>
            </w:r>
            <w:r w:rsidRPr="00F431C1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00" w:type="dxa"/>
            <w:shd w:val="clear" w:color="auto" w:fill="auto"/>
          </w:tcPr>
          <w:p w14:paraId="4EF81E38" w14:textId="73516814" w:rsidR="00A83826" w:rsidRPr="00F431C1" w:rsidRDefault="00A83826" w:rsidP="00F431C1">
            <w:pPr>
              <w:spacing w:line="280" w:lineRule="exact"/>
            </w:pPr>
            <w:r w:rsidRPr="00F431C1">
              <w:rPr>
                <w:rFonts w:cs="新細明體" w:hint="eastAsia"/>
                <w:color w:val="000000"/>
                <w:szCs w:val="24"/>
              </w:rPr>
              <w:t>蔬菜湯餃.水果</w:t>
            </w:r>
          </w:p>
        </w:tc>
        <w:tc>
          <w:tcPr>
            <w:tcW w:w="1910" w:type="dxa"/>
            <w:vMerge/>
            <w:shd w:val="clear" w:color="auto" w:fill="auto"/>
          </w:tcPr>
          <w:p w14:paraId="1FAC29CE" w14:textId="77777777" w:rsidR="00A83826" w:rsidRPr="00F431C1" w:rsidRDefault="00A83826" w:rsidP="00F431C1">
            <w:pPr>
              <w:spacing w:line="280" w:lineRule="exact"/>
            </w:pPr>
          </w:p>
        </w:tc>
      </w:tr>
    </w:tbl>
    <w:p w14:paraId="0365AE94" w14:textId="77777777" w:rsidR="00B854A7" w:rsidRDefault="00B854A7">
      <w:pPr>
        <w:pStyle w:val="a5"/>
        <w:spacing w:before="12"/>
        <w:rPr>
          <w:sz w:val="19"/>
        </w:rPr>
      </w:pPr>
    </w:p>
    <w:sectPr w:rsidR="00B854A7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8E"/>
    <w:rsid w:val="00083BA9"/>
    <w:rsid w:val="001F7DFF"/>
    <w:rsid w:val="00245073"/>
    <w:rsid w:val="00251E98"/>
    <w:rsid w:val="002E00C7"/>
    <w:rsid w:val="00303A6A"/>
    <w:rsid w:val="00337AFA"/>
    <w:rsid w:val="003D7C28"/>
    <w:rsid w:val="003F453C"/>
    <w:rsid w:val="0043748D"/>
    <w:rsid w:val="00464CDF"/>
    <w:rsid w:val="004A0973"/>
    <w:rsid w:val="004D3833"/>
    <w:rsid w:val="004F547F"/>
    <w:rsid w:val="005428B0"/>
    <w:rsid w:val="00561C92"/>
    <w:rsid w:val="00577499"/>
    <w:rsid w:val="006351F4"/>
    <w:rsid w:val="0068050F"/>
    <w:rsid w:val="006926FB"/>
    <w:rsid w:val="00750563"/>
    <w:rsid w:val="007566A3"/>
    <w:rsid w:val="007577A9"/>
    <w:rsid w:val="00816E82"/>
    <w:rsid w:val="00835635"/>
    <w:rsid w:val="00937E69"/>
    <w:rsid w:val="009D0D2D"/>
    <w:rsid w:val="009D7484"/>
    <w:rsid w:val="009E45D4"/>
    <w:rsid w:val="00A00581"/>
    <w:rsid w:val="00A83826"/>
    <w:rsid w:val="00AF5C9E"/>
    <w:rsid w:val="00B20FF9"/>
    <w:rsid w:val="00B51820"/>
    <w:rsid w:val="00B854A7"/>
    <w:rsid w:val="00BE14AA"/>
    <w:rsid w:val="00CD36C9"/>
    <w:rsid w:val="00D24A24"/>
    <w:rsid w:val="00D85F77"/>
    <w:rsid w:val="00DC166A"/>
    <w:rsid w:val="00DE03EC"/>
    <w:rsid w:val="00E45248"/>
    <w:rsid w:val="00E9636D"/>
    <w:rsid w:val="00EE138E"/>
    <w:rsid w:val="00F327B2"/>
    <w:rsid w:val="00F431C1"/>
    <w:rsid w:val="00FE7DC8"/>
    <w:rsid w:val="1B000882"/>
    <w:rsid w:val="2CC605AE"/>
    <w:rsid w:val="337E7E8C"/>
    <w:rsid w:val="4A0402E0"/>
    <w:rsid w:val="4C1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8DCC29"/>
  <w15:docId w15:val="{D6EC0204-59AE-48CE-AA2A-F1569222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4">
    <w:name w:val="頁首 字元"/>
    <w:basedOn w:val="a0"/>
    <w:link w:val="a3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DERT</dc:creator>
  <cp:lastModifiedBy>USER</cp:lastModifiedBy>
  <cp:revision>37</cp:revision>
  <cp:lastPrinted>2025-02-04T05:05:00Z</cp:lastPrinted>
  <dcterms:created xsi:type="dcterms:W3CDTF">2025-01-24T03:50:00Z</dcterms:created>
  <dcterms:modified xsi:type="dcterms:W3CDTF">2025-06-30T07:37:00Z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