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EADF4" w14:textId="568D6B9A" w:rsidR="003455AD" w:rsidRPr="00C27BAF" w:rsidRDefault="00FB30C2">
      <w:pPr>
        <w:pStyle w:val="a5"/>
        <w:spacing w:before="13"/>
        <w:ind w:left="3438"/>
        <w:rPr>
          <w:spacing w:val="-1"/>
        </w:rPr>
      </w:pPr>
      <w:r>
        <w:rPr>
          <w:rFonts w:hint="eastAsia"/>
        </w:rPr>
        <w:t xml:space="preserve">   </w:t>
      </w:r>
      <w:r w:rsidR="00264658">
        <w:rPr>
          <w:rFonts w:hint="eastAsia"/>
        </w:rPr>
        <w:t xml:space="preserve"> </w:t>
      </w:r>
      <w:r w:rsidR="00FB3CAE" w:rsidRPr="00C27BAF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409F600" wp14:editId="7D2F209C">
                <wp:simplePos x="0" y="0"/>
                <wp:positionH relativeFrom="page">
                  <wp:posOffset>73025</wp:posOffset>
                </wp:positionH>
                <wp:positionV relativeFrom="page">
                  <wp:posOffset>111125</wp:posOffset>
                </wp:positionV>
                <wp:extent cx="7416165" cy="104717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1047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.75pt;margin-top:8.75pt;height:824.55pt;width:583.95pt;mso-position-horizontal-relative:page;mso-position-vertical-relative:page;z-index:-15919104;mso-width-relative:page;mso-height-relative:page;" fillcolor="#000000" filled="t" stroked="f" coordsize="7416165,10471785" o:gfxdata="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Fnj&#10;LdUAAAALAQAADwAAAAAAAAABACAAAAAiAAAAZHJzL2Rvd25yZXYueG1sUEsBAhQAFAAAAAgAh07i&#10;QJlyihImBAAAHxUAAA4AAAAAAAAAAQAgAAAAJAEAAGRycy9lMm9Eb2MueG1sUEsFBgAAAAAGAAYA&#10;WQEAALwHAAAAAA==&#10;" path="m7350252,9602737l7344156,9602737,7344156,10047732,7344156,10053828,7350252,10053828,7350252,10047732,7350252,9602737xem7350252,9596641l7344156,9596641,7344156,9602724,7350252,9602724,7350252,9596641xem7350252,9127249l7344156,9127249,7344156,9133332,7344156,9361932,7344156,9368028,7344156,9596628,7350252,9596628,7350252,9368028,7350252,9361932,7350252,9133332,7350252,9127249xem7350252,8892553l7344156,8892553,7344156,8898636,7344156,9127236,7350252,9127236,7350252,8898636,7350252,8892553xem7397496,56438l7359396,56438,7359396,10415321,56388,10415321,56388,56438,47244,56438,47244,10415321,47244,10453421,56388,10453421,7359396,10453421,7397496,10453421,7397496,10415321,7397496,56438xem7397496,47244l7359396,47244,56388,47244,47244,47244,47244,56388,56388,56388,7359396,56388,7397496,56388,7397496,47244xem7415784,10462565l7415771,10415321,7415771,56438,7406640,56438,7406640,10415321,7406640,10462565,7359396,10462565,56388,10462565,38100,10462565,38100,10415321,38100,56438,0,56438,0,10415321,0,10462565,0,10471709,38100,10471709,56388,10471709,7359396,10471709,7406640,10471709,7415771,10471709,7415784,10462565xem7415784,0l7415784,0,0,0,0,38100,0,56388,38100,56388,38100,38100,56388,38100,7359396,38100,7406640,38100,7406640,56388,7415771,56388,7415771,38100,74157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="00FB3CAE" w:rsidRPr="00C27BAF">
        <w:t xml:space="preserve">2025 </w:t>
      </w:r>
      <w:r w:rsidR="00FB3CAE" w:rsidRPr="00C27BAF">
        <w:t>年</w:t>
      </w:r>
      <w:r w:rsidR="00FB3CAE" w:rsidRPr="00C27BAF">
        <w:t xml:space="preserve"> </w:t>
      </w:r>
      <w:r w:rsidR="00FB3CAE" w:rsidRPr="00C27BAF">
        <w:rPr>
          <w:rFonts w:hint="eastAsia"/>
        </w:rPr>
        <w:t>11</w:t>
      </w:r>
      <w:r w:rsidR="00FB3CAE" w:rsidRPr="00C27BAF">
        <w:rPr>
          <w:spacing w:val="-1"/>
        </w:rPr>
        <w:t xml:space="preserve"> </w:t>
      </w:r>
      <w:r w:rsidR="00FB3CAE" w:rsidRPr="00C27BAF">
        <w:rPr>
          <w:spacing w:val="-1"/>
        </w:rPr>
        <w:t>月份幼兒營養餐點表</w:t>
      </w:r>
    </w:p>
    <w:tbl>
      <w:tblPr>
        <w:tblStyle w:val="TableNormal"/>
        <w:tblW w:w="109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7"/>
        <w:gridCol w:w="1745"/>
        <w:gridCol w:w="2033"/>
      </w:tblGrid>
      <w:tr w:rsidR="003455AD" w:rsidRPr="00C27BAF" w14:paraId="0755F5D3" w14:textId="77777777">
        <w:trPr>
          <w:trHeight w:val="359"/>
        </w:trPr>
        <w:tc>
          <w:tcPr>
            <w:tcW w:w="1311" w:type="dxa"/>
          </w:tcPr>
          <w:p w14:paraId="69645F80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4AB0A710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3</w:t>
            </w:r>
            <w:r w:rsidRPr="00C27BAF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7605EA6C" w14:textId="77777777" w:rsidR="003455AD" w:rsidRPr="00C27BAF" w:rsidRDefault="00FB3CAE">
            <w:pPr>
              <w:pStyle w:val="TableParagraph"/>
              <w:ind w:left="108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4</w:t>
            </w:r>
            <w:r w:rsidRPr="00C27BAF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7" w:type="dxa"/>
            <w:shd w:val="clear" w:color="auto" w:fill="auto"/>
          </w:tcPr>
          <w:p w14:paraId="5BFF3ABA" w14:textId="77777777" w:rsidR="003455AD" w:rsidRPr="00C27BAF" w:rsidRDefault="00FB3CAE">
            <w:pPr>
              <w:pStyle w:val="TableParagraph"/>
              <w:ind w:left="108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5</w:t>
            </w:r>
            <w:r w:rsidRPr="00C27BAF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745" w:type="dxa"/>
            <w:shd w:val="clear" w:color="auto" w:fill="auto"/>
          </w:tcPr>
          <w:p w14:paraId="697CD765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6</w:t>
            </w:r>
            <w:r w:rsidRPr="00C27BAF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2033" w:type="dxa"/>
            <w:shd w:val="clear" w:color="auto" w:fill="auto"/>
          </w:tcPr>
          <w:p w14:paraId="7560381F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7</w:t>
            </w:r>
            <w:r w:rsidRPr="00C27BAF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3455AD" w:rsidRPr="00C27BAF" w14:paraId="5A8B8B2A" w14:textId="77777777">
        <w:trPr>
          <w:trHeight w:val="362"/>
        </w:trPr>
        <w:tc>
          <w:tcPr>
            <w:tcW w:w="1311" w:type="dxa"/>
          </w:tcPr>
          <w:p w14:paraId="07C45D2C" w14:textId="77777777" w:rsidR="003455AD" w:rsidRPr="00C27BAF" w:rsidRDefault="00FB3CAE">
            <w:pPr>
              <w:pStyle w:val="TableParagraph"/>
              <w:spacing w:line="343" w:lineRule="exact"/>
              <w:rPr>
                <w:sz w:val="24"/>
              </w:rPr>
            </w:pPr>
            <w:bookmarkStart w:id="0" w:name="_Hlk189555531"/>
            <w:r w:rsidRPr="00C27BAF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13371955" w14:textId="2E257213" w:rsidR="003455AD" w:rsidRPr="00C27BAF" w:rsidRDefault="00C27BAF">
            <w:pPr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 xml:space="preserve"> </w:t>
            </w:r>
            <w:r w:rsidR="00FB3CAE" w:rsidRPr="00C27BAF">
              <w:rPr>
                <w:rFonts w:cs="Times New Roman" w:hint="eastAsia"/>
                <w:szCs w:val="24"/>
              </w:rPr>
              <w:t>蔬菜凍豆腐湯</w:t>
            </w:r>
          </w:p>
        </w:tc>
        <w:tc>
          <w:tcPr>
            <w:tcW w:w="1984" w:type="dxa"/>
            <w:shd w:val="clear" w:color="auto" w:fill="auto"/>
          </w:tcPr>
          <w:p w14:paraId="43D39C22" w14:textId="1431E0D0" w:rsidR="003455AD" w:rsidRPr="00C27BAF" w:rsidRDefault="00C27BAF">
            <w:proofErr w:type="gramStart"/>
            <w:r>
              <w:rPr>
                <w:rFonts w:cs="Times New Roman" w:hint="eastAsia"/>
                <w:szCs w:val="24"/>
              </w:rPr>
              <w:t>青蔬陽春麵</w:t>
            </w:r>
            <w:proofErr w:type="gramEnd"/>
          </w:p>
        </w:tc>
        <w:tc>
          <w:tcPr>
            <w:tcW w:w="2037" w:type="dxa"/>
            <w:shd w:val="clear" w:color="auto" w:fill="auto"/>
          </w:tcPr>
          <w:p w14:paraId="28199E6B" w14:textId="77777777" w:rsidR="003455AD" w:rsidRPr="00C27BAF" w:rsidRDefault="00FB3CAE">
            <w:pPr>
              <w:rPr>
                <w:sz w:val="24"/>
              </w:rPr>
            </w:pPr>
            <w:r w:rsidRPr="00C27BAF">
              <w:rPr>
                <w:rFonts w:cs="Times New Roman" w:hint="eastAsia"/>
                <w:szCs w:val="24"/>
              </w:rPr>
              <w:t>蔬菜冬粉</w:t>
            </w:r>
          </w:p>
        </w:tc>
        <w:tc>
          <w:tcPr>
            <w:tcW w:w="1745" w:type="dxa"/>
            <w:shd w:val="clear" w:color="auto" w:fill="auto"/>
          </w:tcPr>
          <w:p w14:paraId="79DF2F15" w14:textId="2C748607" w:rsidR="003455AD" w:rsidRPr="00C27BAF" w:rsidRDefault="00FB3CAE">
            <w:r w:rsidRPr="00C27BAF">
              <w:rPr>
                <w:rFonts w:cs="Times New Roman" w:hint="eastAsia"/>
                <w:szCs w:val="24"/>
              </w:rPr>
              <w:t>蔬菜</w:t>
            </w:r>
            <w:proofErr w:type="gramStart"/>
            <w:r w:rsidR="00C27BAF">
              <w:rPr>
                <w:rFonts w:cs="Times New Roman" w:hint="eastAsia"/>
                <w:szCs w:val="24"/>
              </w:rPr>
              <w:t>粄條湯</w:t>
            </w:r>
            <w:proofErr w:type="gramEnd"/>
          </w:p>
        </w:tc>
        <w:tc>
          <w:tcPr>
            <w:tcW w:w="2033" w:type="dxa"/>
            <w:shd w:val="clear" w:color="auto" w:fill="auto"/>
          </w:tcPr>
          <w:p w14:paraId="021E2C06" w14:textId="77777777" w:rsidR="003455AD" w:rsidRPr="00C27BAF" w:rsidRDefault="00FB3CAE">
            <w:pPr>
              <w:rPr>
                <w:sz w:val="24"/>
              </w:rPr>
            </w:pPr>
            <w:r w:rsidRPr="00C27BAF">
              <w:rPr>
                <w:rFonts w:cs="Times New Roman" w:hint="eastAsia"/>
                <w:szCs w:val="24"/>
              </w:rPr>
              <w:t>蔬菜小魚羹</w:t>
            </w:r>
          </w:p>
        </w:tc>
      </w:tr>
      <w:tr w:rsidR="003455AD" w:rsidRPr="00C27BAF" w14:paraId="0CD06516" w14:textId="77777777">
        <w:trPr>
          <w:trHeight w:val="2159"/>
        </w:trPr>
        <w:tc>
          <w:tcPr>
            <w:tcW w:w="1311" w:type="dxa"/>
          </w:tcPr>
          <w:p w14:paraId="3666B1D0" w14:textId="77777777" w:rsidR="003455AD" w:rsidRPr="00C27BAF" w:rsidRDefault="003455AD">
            <w:pPr>
              <w:pStyle w:val="TableParagraph"/>
              <w:spacing w:before="247" w:line="240" w:lineRule="auto"/>
              <w:ind w:left="0"/>
              <w:rPr>
                <w:sz w:val="24"/>
              </w:rPr>
            </w:pPr>
          </w:p>
          <w:p w14:paraId="1CC04418" w14:textId="77777777" w:rsidR="003455AD" w:rsidRPr="00C27BAF" w:rsidRDefault="00FB3CAE">
            <w:pPr>
              <w:pStyle w:val="TableParagraph"/>
              <w:spacing w:line="240" w:lineRule="auto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170103CB" w14:textId="6D960403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 xml:space="preserve"> </w:t>
            </w:r>
            <w:r w:rsidRPr="00C27BAF">
              <w:rPr>
                <w:rFonts w:cs="Times New Roman" w:hint="eastAsia"/>
                <w:szCs w:val="24"/>
              </w:rPr>
              <w:t>洋蔥肉絲蛋炒飯</w:t>
            </w:r>
          </w:p>
          <w:p w14:paraId="1CFB49A1" w14:textId="2F24E160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/>
                <w:szCs w:val="24"/>
              </w:rPr>
              <w:t> </w:t>
            </w:r>
            <w:r w:rsidRPr="00C27BAF">
              <w:rPr>
                <w:rFonts w:cs="Times New Roman" w:hint="eastAsia"/>
                <w:szCs w:val="24"/>
              </w:rPr>
              <w:t>翠綠蔬菜</w:t>
            </w:r>
          </w:p>
          <w:p w14:paraId="6F4478E2" w14:textId="57C53DEB" w:rsidR="003455AD" w:rsidRPr="00C27BAF" w:rsidRDefault="00FB3CAE">
            <w:pPr>
              <w:rPr>
                <w:sz w:val="24"/>
              </w:rPr>
            </w:pPr>
            <w:r w:rsidRPr="00C27BAF">
              <w:rPr>
                <w:rFonts w:cs="Times New Roman" w:hint="eastAsia"/>
                <w:szCs w:val="24"/>
              </w:rPr>
              <w:t xml:space="preserve"> </w:t>
            </w:r>
            <w:r w:rsidRPr="00C27BAF">
              <w:rPr>
                <w:rFonts w:cs="Times New Roman" w:hint="eastAsia"/>
                <w:szCs w:val="24"/>
              </w:rPr>
              <w:t>味</w:t>
            </w:r>
            <w:proofErr w:type="gramStart"/>
            <w:r w:rsidR="00C27BAF">
              <w:rPr>
                <w:rFonts w:cs="Times New Roman" w:hint="eastAsia"/>
                <w:szCs w:val="24"/>
              </w:rPr>
              <w:t>噌</w:t>
            </w:r>
            <w:proofErr w:type="gramEnd"/>
            <w:r w:rsidRPr="00C27BAF">
              <w:rPr>
                <w:rFonts w:cs="Times New Roman" w:hint="eastAsia"/>
                <w:szCs w:val="24"/>
              </w:rPr>
              <w:t>湯</w:t>
            </w:r>
          </w:p>
        </w:tc>
        <w:tc>
          <w:tcPr>
            <w:tcW w:w="1984" w:type="dxa"/>
            <w:shd w:val="clear" w:color="auto" w:fill="auto"/>
          </w:tcPr>
          <w:p w14:paraId="30DE5650" w14:textId="77777777" w:rsidR="003455AD" w:rsidRPr="00C27BAF" w:rsidRDefault="00FB3CAE">
            <w:pPr>
              <w:rPr>
                <w:rFonts w:cs="Times New Roman"/>
              </w:rPr>
            </w:pPr>
            <w:r w:rsidRPr="00C27BAF">
              <w:rPr>
                <w:rFonts w:cs="Times New Roman" w:hint="eastAsia"/>
              </w:rPr>
              <w:t>絲瓜肉絲小魚粥</w:t>
            </w:r>
          </w:p>
          <w:p w14:paraId="5CA1F73A" w14:textId="0A254554" w:rsidR="003455AD" w:rsidRPr="00C27BAF" w:rsidRDefault="00C27B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Cs w:val="24"/>
              </w:rPr>
              <w:t>蔬菜炒蛋</w:t>
            </w:r>
          </w:p>
          <w:p w14:paraId="4C9666CD" w14:textId="77777777" w:rsidR="003455AD" w:rsidRPr="00C27BAF" w:rsidRDefault="003455AD">
            <w:pPr>
              <w:rPr>
                <w:sz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40F2B48B" w14:textId="6783ABE9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肉燥飯</w:t>
            </w:r>
          </w:p>
          <w:p w14:paraId="3A050BD1" w14:textId="4166F94A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紅燒豆腐</w:t>
            </w:r>
          </w:p>
          <w:p w14:paraId="6EA32A2A" w14:textId="26765816" w:rsidR="003455AD" w:rsidRPr="00C27BAF" w:rsidRDefault="00FB3CAE">
            <w:pPr>
              <w:rPr>
                <w:rFonts w:cs="Times New Roman"/>
                <w:sz w:val="20"/>
                <w:szCs w:val="20"/>
              </w:rPr>
            </w:pPr>
            <w:r w:rsidRPr="00C27BAF">
              <w:rPr>
                <w:rFonts w:cs="Times New Roman" w:hint="eastAsia"/>
                <w:szCs w:val="24"/>
              </w:rPr>
              <w:t>翠綠蔬菜</w:t>
            </w:r>
          </w:p>
          <w:p w14:paraId="049573EA" w14:textId="251E136B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金針菇湯</w:t>
            </w:r>
          </w:p>
          <w:p w14:paraId="748C85C9" w14:textId="77777777" w:rsidR="003455AD" w:rsidRPr="00C27BAF" w:rsidRDefault="003455AD">
            <w:pPr>
              <w:rPr>
                <w:sz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DF56F8C" w14:textId="77777777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肉絲蔬菜炒麵</w:t>
            </w:r>
          </w:p>
          <w:p w14:paraId="5BC52DB1" w14:textId="0D4694AF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紫菜</w:t>
            </w:r>
            <w:r w:rsidRPr="00C27BAF">
              <w:rPr>
                <w:rFonts w:cs="Times New Roman" w:hint="eastAsia"/>
                <w:szCs w:val="24"/>
              </w:rPr>
              <w:t>蛋花湯</w:t>
            </w:r>
          </w:p>
          <w:p w14:paraId="3676C55B" w14:textId="77777777" w:rsidR="003455AD" w:rsidRPr="00C27BAF" w:rsidRDefault="003455AD">
            <w:pPr>
              <w:rPr>
                <w:rFonts w:cs="新細明體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14:paraId="057DF6AC" w14:textId="77777777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家常豆腐</w:t>
            </w:r>
          </w:p>
          <w:p w14:paraId="4C6CEA51" w14:textId="77777777" w:rsidR="003455AD" w:rsidRPr="00C27BAF" w:rsidRDefault="00FB3CAE">
            <w:pPr>
              <w:rPr>
                <w:rFonts w:cs="Times New Roman"/>
                <w:szCs w:val="24"/>
              </w:rPr>
            </w:pPr>
            <w:r w:rsidRPr="00C27BAF">
              <w:rPr>
                <w:rFonts w:cs="Times New Roman" w:hint="eastAsia"/>
                <w:szCs w:val="24"/>
              </w:rPr>
              <w:t>冬瓜悶肉</w:t>
            </w:r>
          </w:p>
          <w:p w14:paraId="09660A5C" w14:textId="5033F6DC" w:rsidR="003455AD" w:rsidRPr="00C27BAF" w:rsidRDefault="00FB3CAE">
            <w:pPr>
              <w:rPr>
                <w:rFonts w:cs="Times New Roman"/>
                <w:sz w:val="20"/>
                <w:szCs w:val="20"/>
              </w:rPr>
            </w:pPr>
            <w:r w:rsidRPr="00C27BAF">
              <w:rPr>
                <w:rFonts w:cs="Times New Roman" w:hint="eastAsia"/>
                <w:szCs w:val="24"/>
              </w:rPr>
              <w:t>翠綠蔬菜</w:t>
            </w:r>
          </w:p>
          <w:p w14:paraId="2AA8123D" w14:textId="5556E303" w:rsidR="003455AD" w:rsidRPr="00C27BAF" w:rsidRDefault="00C27BAF">
            <w:pPr>
              <w:rPr>
                <w:sz w:val="24"/>
              </w:rPr>
            </w:pPr>
            <w:r>
              <w:rPr>
                <w:rFonts w:cs="Times New Roman" w:hint="eastAsia"/>
                <w:szCs w:val="24"/>
              </w:rPr>
              <w:t>薑</w:t>
            </w:r>
            <w:proofErr w:type="gramStart"/>
            <w:r>
              <w:rPr>
                <w:rFonts w:cs="Times New Roman" w:hint="eastAsia"/>
                <w:szCs w:val="24"/>
              </w:rPr>
              <w:t>絲帶芽</w:t>
            </w:r>
            <w:r w:rsidR="00FB3CAE" w:rsidRPr="00C27BAF">
              <w:rPr>
                <w:rFonts w:cs="Times New Roman" w:hint="eastAsia"/>
                <w:szCs w:val="24"/>
              </w:rPr>
              <w:t>湯</w:t>
            </w:r>
            <w:proofErr w:type="gramEnd"/>
          </w:p>
        </w:tc>
      </w:tr>
      <w:tr w:rsidR="003455AD" w:rsidRPr="00C27BAF" w14:paraId="048FDB99" w14:textId="77777777">
        <w:trPr>
          <w:trHeight w:val="359"/>
        </w:trPr>
        <w:tc>
          <w:tcPr>
            <w:tcW w:w="1311" w:type="dxa"/>
          </w:tcPr>
          <w:p w14:paraId="31C2B5F0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15CA93D4" w14:textId="0C79A87A" w:rsidR="003455AD" w:rsidRPr="00C27BAF" w:rsidRDefault="00C27BAF">
            <w:pPr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 xml:space="preserve"> 蔬菜湯餃</w:t>
            </w:r>
          </w:p>
          <w:p w14:paraId="1795E51D" w14:textId="32410A17" w:rsidR="003455AD" w:rsidRPr="00C27BAF" w:rsidRDefault="00C27BAF">
            <w:pPr>
              <w:rPr>
                <w:sz w:val="24"/>
              </w:rPr>
            </w:pPr>
            <w:r>
              <w:rPr>
                <w:rFonts w:cs="新細明體" w:hint="eastAsia"/>
                <w:szCs w:val="24"/>
              </w:rPr>
              <w:t xml:space="preserve"> </w:t>
            </w:r>
            <w:r w:rsidR="00FB3CAE" w:rsidRPr="00C27BAF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6C834CBE" w14:textId="52E15260" w:rsidR="003455AD" w:rsidRPr="00C27BAF" w:rsidRDefault="00FB3CAE">
            <w:pPr>
              <w:rPr>
                <w:rFonts w:cs="新細明體"/>
                <w:szCs w:val="24"/>
              </w:rPr>
            </w:pPr>
            <w:r w:rsidRPr="00C27BAF">
              <w:rPr>
                <w:rFonts w:cs="新細明體" w:hint="eastAsia"/>
                <w:szCs w:val="24"/>
              </w:rPr>
              <w:t>蔬菜麵線</w:t>
            </w:r>
          </w:p>
          <w:p w14:paraId="0424129B" w14:textId="77777777" w:rsidR="003455AD" w:rsidRPr="00C27BAF" w:rsidRDefault="00FB3CAE">
            <w:r w:rsidRPr="00C27BAF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2037" w:type="dxa"/>
            <w:shd w:val="clear" w:color="auto" w:fill="auto"/>
          </w:tcPr>
          <w:p w14:paraId="76EA8844" w14:textId="77777777" w:rsidR="003455AD" w:rsidRPr="00C27BAF" w:rsidRDefault="00FB3CAE">
            <w:pPr>
              <w:rPr>
                <w:rFonts w:cs="新細明體"/>
                <w:szCs w:val="24"/>
              </w:rPr>
            </w:pPr>
            <w:r w:rsidRPr="00C27BAF">
              <w:rPr>
                <w:rFonts w:cs="新細明體" w:hint="eastAsia"/>
                <w:szCs w:val="24"/>
              </w:rPr>
              <w:t>綠豆西米露</w:t>
            </w:r>
          </w:p>
          <w:p w14:paraId="1E7A8F3E" w14:textId="77777777" w:rsidR="003455AD" w:rsidRPr="00C27BAF" w:rsidRDefault="00FB3CAE">
            <w:r w:rsidRPr="00C27BAF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745" w:type="dxa"/>
            <w:shd w:val="clear" w:color="auto" w:fill="auto"/>
          </w:tcPr>
          <w:p w14:paraId="5ED5FEC9" w14:textId="5E80EB22" w:rsidR="003455AD" w:rsidRPr="00C27BAF" w:rsidRDefault="00FB3CAE">
            <w:pPr>
              <w:rPr>
                <w:rFonts w:cs="新細明體"/>
                <w:szCs w:val="24"/>
              </w:rPr>
            </w:pPr>
            <w:r w:rsidRPr="00C27BAF">
              <w:rPr>
                <w:rFonts w:cs="新細明體" w:hint="eastAsia"/>
                <w:szCs w:val="24"/>
              </w:rPr>
              <w:t>小</w:t>
            </w:r>
            <w:r w:rsidR="00C27BAF">
              <w:rPr>
                <w:rFonts w:cs="新細明體" w:hint="eastAsia"/>
                <w:szCs w:val="24"/>
              </w:rPr>
              <w:t>烏龍湯麵</w:t>
            </w:r>
          </w:p>
          <w:p w14:paraId="529C46E0" w14:textId="77777777" w:rsidR="003455AD" w:rsidRPr="00C27BAF" w:rsidRDefault="00FB3CAE">
            <w:r w:rsidRPr="00C27BAF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2033" w:type="dxa"/>
            <w:shd w:val="clear" w:color="auto" w:fill="auto"/>
          </w:tcPr>
          <w:p w14:paraId="5057E1C1" w14:textId="77777777" w:rsidR="003455AD" w:rsidRPr="00C27BAF" w:rsidRDefault="00FB3CAE">
            <w:pPr>
              <w:rPr>
                <w:rFonts w:cs="新細明體"/>
                <w:szCs w:val="24"/>
              </w:rPr>
            </w:pPr>
            <w:r w:rsidRPr="00C27BAF">
              <w:rPr>
                <w:rFonts w:cs="新細明體" w:hint="eastAsia"/>
                <w:szCs w:val="24"/>
              </w:rPr>
              <w:t>玉米肉粥</w:t>
            </w:r>
          </w:p>
          <w:p w14:paraId="567C95E8" w14:textId="77777777" w:rsidR="003455AD" w:rsidRPr="00C27BAF" w:rsidRDefault="00FB3CAE">
            <w:pPr>
              <w:rPr>
                <w:sz w:val="24"/>
              </w:rPr>
            </w:pPr>
            <w:r w:rsidRPr="00C27BAF">
              <w:rPr>
                <w:rFonts w:cs="新細明體" w:hint="eastAsia"/>
                <w:szCs w:val="24"/>
              </w:rPr>
              <w:t>水果</w:t>
            </w:r>
          </w:p>
        </w:tc>
      </w:tr>
      <w:bookmarkEnd w:id="0"/>
    </w:tbl>
    <w:p w14:paraId="1DE828CB" w14:textId="77777777" w:rsidR="003455AD" w:rsidRPr="00C27BAF" w:rsidRDefault="003455AD">
      <w:pPr>
        <w:pStyle w:val="a5"/>
        <w:spacing w:before="13"/>
        <w:rPr>
          <w:sz w:val="10"/>
          <w:szCs w:val="14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455AD" w:rsidRPr="00C27BAF" w14:paraId="72603A18" w14:textId="77777777">
        <w:trPr>
          <w:trHeight w:val="359"/>
        </w:trPr>
        <w:tc>
          <w:tcPr>
            <w:tcW w:w="1311" w:type="dxa"/>
          </w:tcPr>
          <w:p w14:paraId="6E71ADAA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1A203C42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10</w:t>
            </w:r>
            <w:r w:rsidRPr="00C27BAF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61B48039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64A7F926" w14:textId="77777777" w:rsidR="003455AD" w:rsidRPr="00C27BAF" w:rsidRDefault="00FB3CAE">
            <w:pPr>
              <w:pStyle w:val="TableParagraph"/>
              <w:ind w:left="108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12</w:t>
            </w:r>
            <w:r w:rsidRPr="00C27BAF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1B0E1CF8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13</w:t>
            </w:r>
            <w:r w:rsidRPr="00C27BAF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88" w:type="dxa"/>
            <w:shd w:val="clear" w:color="auto" w:fill="auto"/>
          </w:tcPr>
          <w:p w14:paraId="077A1ABB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14</w:t>
            </w:r>
            <w:r w:rsidRPr="00C27BAF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3455AD" w:rsidRPr="00C27BAF" w14:paraId="54829971" w14:textId="77777777">
        <w:trPr>
          <w:trHeight w:val="359"/>
        </w:trPr>
        <w:tc>
          <w:tcPr>
            <w:tcW w:w="1311" w:type="dxa"/>
          </w:tcPr>
          <w:p w14:paraId="70A19377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01A33A0A" w14:textId="1010076D" w:rsidR="003455AD" w:rsidRPr="00C27BAF" w:rsidRDefault="00C27BAF">
            <w:r w:rsidRPr="00C27BAF">
              <w:rPr>
                <w:rFonts w:cs="Times New Roman" w:hint="eastAsia"/>
              </w:rPr>
              <w:t>蔬菜湯</w:t>
            </w:r>
            <w:r w:rsidR="00FB3CAE" w:rsidRPr="00C27BAF">
              <w:rPr>
                <w:rFonts w:cs="Times New Roman" w:hint="eastAsia"/>
              </w:rPr>
              <w:t>麵</w:t>
            </w:r>
          </w:p>
        </w:tc>
        <w:tc>
          <w:tcPr>
            <w:tcW w:w="1984" w:type="dxa"/>
            <w:shd w:val="clear" w:color="auto" w:fill="auto"/>
          </w:tcPr>
          <w:p w14:paraId="6DF64435" w14:textId="77777777" w:rsidR="003455AD" w:rsidRPr="00C27BAF" w:rsidRDefault="00FB3CAE">
            <w:r w:rsidRPr="00C27BAF">
              <w:rPr>
                <w:rFonts w:cs="Times New Roman" w:hint="eastAsia"/>
              </w:rPr>
              <w:t>洋蔥味</w:t>
            </w:r>
            <w:proofErr w:type="gramStart"/>
            <w:r w:rsidRPr="00C27BAF">
              <w:rPr>
                <w:rFonts w:cs="Times New Roman" w:hint="eastAsia"/>
              </w:rPr>
              <w:t>噌</w:t>
            </w:r>
            <w:proofErr w:type="gramEnd"/>
            <w:r w:rsidRPr="00C27BAF">
              <w:rPr>
                <w:rFonts w:cs="Times New Roman" w:hint="eastAsia"/>
              </w:rPr>
              <w:t>豆腐湯</w:t>
            </w:r>
          </w:p>
        </w:tc>
        <w:tc>
          <w:tcPr>
            <w:tcW w:w="2039" w:type="dxa"/>
            <w:shd w:val="clear" w:color="auto" w:fill="auto"/>
          </w:tcPr>
          <w:p w14:paraId="1BA39666" w14:textId="5803640D" w:rsidR="003455AD" w:rsidRPr="00C27BAF" w:rsidRDefault="00C27BAF">
            <w:pPr>
              <w:rPr>
                <w:rFonts w:hint="eastAsia"/>
              </w:rPr>
            </w:pPr>
            <w:r>
              <w:rPr>
                <w:rFonts w:cs="新細明體" w:hint="eastAsia"/>
              </w:rPr>
              <w:t>小烏龍</w:t>
            </w:r>
            <w:proofErr w:type="gramStart"/>
            <w:r>
              <w:rPr>
                <w:rFonts w:cs="新細明體" w:hint="eastAsia"/>
              </w:rPr>
              <w:t>麵</w:t>
            </w:r>
            <w:proofErr w:type="gramEnd"/>
          </w:p>
        </w:tc>
        <w:tc>
          <w:tcPr>
            <w:tcW w:w="1886" w:type="dxa"/>
            <w:shd w:val="clear" w:color="auto" w:fill="auto"/>
          </w:tcPr>
          <w:p w14:paraId="6DCD90B5" w14:textId="77777777" w:rsidR="003455AD" w:rsidRPr="00C27BAF" w:rsidRDefault="00FB3CAE">
            <w:r w:rsidRPr="00C27BAF">
              <w:rPr>
                <w:rFonts w:cs="Times New Roman" w:hint="eastAsia"/>
              </w:rPr>
              <w:t>蔬菜小魚羹</w:t>
            </w:r>
          </w:p>
        </w:tc>
        <w:tc>
          <w:tcPr>
            <w:tcW w:w="1888" w:type="dxa"/>
            <w:shd w:val="clear" w:color="auto" w:fill="auto"/>
          </w:tcPr>
          <w:p w14:paraId="02355ECD" w14:textId="77777777" w:rsidR="003455AD" w:rsidRPr="00C27BAF" w:rsidRDefault="00FB3CAE">
            <w:r w:rsidRPr="00C27BAF">
              <w:rPr>
                <w:rFonts w:cs="Times New Roman" w:hint="eastAsia"/>
              </w:rPr>
              <w:t>蔬菜寬湯麵</w:t>
            </w:r>
          </w:p>
        </w:tc>
      </w:tr>
      <w:tr w:rsidR="003455AD" w:rsidRPr="00C27BAF" w14:paraId="18A28207" w14:textId="77777777">
        <w:trPr>
          <w:trHeight w:val="1802"/>
        </w:trPr>
        <w:tc>
          <w:tcPr>
            <w:tcW w:w="1311" w:type="dxa"/>
          </w:tcPr>
          <w:p w14:paraId="31455C05" w14:textId="77777777" w:rsidR="003455AD" w:rsidRPr="00C27BAF" w:rsidRDefault="00FB3CAE">
            <w:pPr>
              <w:pStyle w:val="TableParagraph"/>
              <w:spacing w:before="331" w:line="240" w:lineRule="auto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4CE7FFBC" w14:textId="1D4733EA" w:rsidR="003455AD" w:rsidRPr="00C27BAF" w:rsidRDefault="00FB3CAE">
            <w:pPr>
              <w:rPr>
                <w:rFonts w:cs="Times New Roman"/>
              </w:rPr>
            </w:pPr>
            <w:r w:rsidRPr="00C27BAF">
              <w:rPr>
                <w:rFonts w:cs="Times New Roman" w:hint="eastAsia"/>
              </w:rPr>
              <w:t>吻仔魚</w:t>
            </w:r>
            <w:r w:rsidRPr="00C27BAF">
              <w:rPr>
                <w:rFonts w:cs="Times New Roman" w:hint="eastAsia"/>
              </w:rPr>
              <w:t>蛋炒飯</w:t>
            </w:r>
            <w:r w:rsidRPr="00C27BAF">
              <w:rPr>
                <w:rFonts w:cs="Times New Roman" w:hint="eastAsia"/>
              </w:rPr>
              <w:t xml:space="preserve"> </w:t>
            </w:r>
          </w:p>
          <w:p w14:paraId="7B4AB9EB" w14:textId="77777777" w:rsidR="003455AD" w:rsidRPr="00C27BAF" w:rsidRDefault="00FB3CAE">
            <w:pPr>
              <w:rPr>
                <w:rFonts w:cs="Times New Roman"/>
              </w:rPr>
            </w:pPr>
            <w:r w:rsidRPr="00C27BAF">
              <w:rPr>
                <w:rFonts w:cs="Times New Roman" w:hint="eastAsia"/>
              </w:rPr>
              <w:t>翠綠蔬菜</w:t>
            </w:r>
          </w:p>
          <w:p w14:paraId="7CCB586A" w14:textId="3027C2CD" w:rsidR="003455AD" w:rsidRPr="00C27BAF" w:rsidRDefault="00FB3CAE">
            <w:pPr>
              <w:rPr>
                <w:rFonts w:cs="新細明體"/>
              </w:rPr>
            </w:pPr>
            <w:proofErr w:type="gramStart"/>
            <w:r w:rsidRPr="00C27BAF">
              <w:rPr>
                <w:rFonts w:cs="Times New Roman" w:hint="eastAsia"/>
              </w:rPr>
              <w:t>芹香凍豆腐</w:t>
            </w:r>
            <w:proofErr w:type="gramEnd"/>
            <w:r w:rsidRPr="00C27BAF">
              <w:rPr>
                <w:rFonts w:cs="Times New Roman" w:hint="eastAsia"/>
              </w:rPr>
              <w:t>湯</w:t>
            </w:r>
          </w:p>
        </w:tc>
        <w:tc>
          <w:tcPr>
            <w:tcW w:w="1984" w:type="dxa"/>
            <w:shd w:val="clear" w:color="auto" w:fill="auto"/>
          </w:tcPr>
          <w:p w14:paraId="200BD804" w14:textId="77777777" w:rsidR="003455AD" w:rsidRPr="00C27BAF" w:rsidRDefault="00FB3CAE">
            <w:pPr>
              <w:rPr>
                <w:rFonts w:cs="Times New Roman"/>
              </w:rPr>
            </w:pPr>
            <w:proofErr w:type="gramStart"/>
            <w:r w:rsidRPr="00C27BAF">
              <w:rPr>
                <w:rFonts w:cs="Times New Roman" w:hint="eastAsia"/>
              </w:rPr>
              <w:t>芹香白</w:t>
            </w:r>
            <w:proofErr w:type="gramEnd"/>
            <w:r w:rsidRPr="00C27BAF">
              <w:rPr>
                <w:rFonts w:cs="Times New Roman" w:hint="eastAsia"/>
              </w:rPr>
              <w:t>蘿蔔肉絲</w:t>
            </w:r>
            <w:proofErr w:type="gramStart"/>
            <w:r w:rsidRPr="00C27BAF">
              <w:rPr>
                <w:rFonts w:cs="Times New Roman" w:hint="eastAsia"/>
              </w:rPr>
              <w:t>粥</w:t>
            </w:r>
            <w:proofErr w:type="gramEnd"/>
          </w:p>
          <w:p w14:paraId="016ACE86" w14:textId="77777777" w:rsidR="003455AD" w:rsidRPr="00C27BAF" w:rsidRDefault="00FB3CAE">
            <w:r w:rsidRPr="00C27BAF">
              <w:rPr>
                <w:rFonts w:cs="Times New Roman" w:hint="eastAsia"/>
              </w:rPr>
              <w:t>紅蘿蔔炒蛋</w:t>
            </w:r>
          </w:p>
        </w:tc>
        <w:tc>
          <w:tcPr>
            <w:tcW w:w="2039" w:type="dxa"/>
            <w:shd w:val="clear" w:color="auto" w:fill="auto"/>
          </w:tcPr>
          <w:p w14:paraId="3A26ED84" w14:textId="77777777" w:rsidR="00C27BAF" w:rsidRDefault="00C27BA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洋蔥炒肉絲</w:t>
            </w:r>
            <w:r w:rsidR="00FB3CAE" w:rsidRPr="00C27BAF">
              <w:rPr>
                <w:rFonts w:cs="Times New Roman"/>
              </w:rPr>
              <w:br/>
            </w:r>
            <w:r w:rsidR="00FB3CAE" w:rsidRPr="00C27BAF">
              <w:rPr>
                <w:rFonts w:cs="Times New Roman" w:hint="eastAsia"/>
              </w:rPr>
              <w:t>家常</w:t>
            </w:r>
            <w:r w:rsidR="00FB3CAE" w:rsidRPr="00C27BAF">
              <w:rPr>
                <w:rFonts w:cs="Times New Roman"/>
              </w:rPr>
              <w:t>豆腐</w:t>
            </w:r>
            <w:r w:rsidR="00FB3CAE" w:rsidRPr="00C27BAF">
              <w:rPr>
                <w:rFonts w:cs="Times New Roman"/>
              </w:rPr>
              <w:br/>
            </w:r>
            <w:r w:rsidR="00FB3CAE" w:rsidRPr="00C27BAF">
              <w:rPr>
                <w:rFonts w:cs="Times New Roman" w:hint="eastAsia"/>
              </w:rPr>
              <w:t>翠綠蔬菜</w:t>
            </w:r>
          </w:p>
          <w:p w14:paraId="79819F93" w14:textId="358E9640" w:rsidR="003455AD" w:rsidRPr="00C27BAF" w:rsidRDefault="00FB3CAE">
            <w:r w:rsidRPr="00C27BAF">
              <w:rPr>
                <w:rFonts w:cs="Times New Roman" w:hint="eastAsia"/>
              </w:rPr>
              <w:t>蛋花湯</w:t>
            </w:r>
          </w:p>
        </w:tc>
        <w:tc>
          <w:tcPr>
            <w:tcW w:w="1886" w:type="dxa"/>
            <w:shd w:val="clear" w:color="auto" w:fill="auto"/>
          </w:tcPr>
          <w:p w14:paraId="7CD3D3BE" w14:textId="77777777" w:rsidR="003455AD" w:rsidRPr="00C27BAF" w:rsidRDefault="00FB3CAE">
            <w:pPr>
              <w:rPr>
                <w:rFonts w:cs="Times New Roman"/>
              </w:rPr>
            </w:pPr>
            <w:r w:rsidRPr="00C27BAF">
              <w:rPr>
                <w:rFonts w:cs="Times New Roman" w:hint="eastAsia"/>
              </w:rPr>
              <w:t>木須肉絲炒麵</w:t>
            </w:r>
          </w:p>
          <w:p w14:paraId="656F29D1" w14:textId="77777777" w:rsidR="003455AD" w:rsidRPr="00C27BAF" w:rsidRDefault="00FB3CAE">
            <w:pPr>
              <w:rPr>
                <w:rFonts w:cs="Times New Roman"/>
              </w:rPr>
            </w:pPr>
            <w:r w:rsidRPr="00C27BAF">
              <w:rPr>
                <w:rFonts w:cs="Times New Roman" w:hint="eastAsia"/>
              </w:rPr>
              <w:t>翠綠蔬菜</w:t>
            </w:r>
          </w:p>
          <w:p w14:paraId="74A41243" w14:textId="77777777" w:rsidR="003455AD" w:rsidRPr="00C27BAF" w:rsidRDefault="00FB3CAE">
            <w:r w:rsidRPr="00C27BAF">
              <w:rPr>
                <w:rFonts w:cs="Times New Roman" w:hint="eastAsia"/>
              </w:rPr>
              <w:t>大黃瓜湯</w:t>
            </w:r>
          </w:p>
        </w:tc>
        <w:tc>
          <w:tcPr>
            <w:tcW w:w="1888" w:type="dxa"/>
            <w:shd w:val="clear" w:color="auto" w:fill="auto"/>
          </w:tcPr>
          <w:p w14:paraId="555D7E4A" w14:textId="57B39A38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香菇</w:t>
            </w:r>
            <w:r w:rsidR="00C27BAF">
              <w:rPr>
                <w:rFonts w:cs="新細明體" w:hint="eastAsia"/>
              </w:rPr>
              <w:t>豆腐</w:t>
            </w:r>
            <w:proofErr w:type="gramStart"/>
            <w:r w:rsidRPr="00C27BAF">
              <w:rPr>
                <w:rFonts w:cs="新細明體" w:hint="eastAsia"/>
              </w:rPr>
              <w:t>羹</w:t>
            </w:r>
            <w:proofErr w:type="gramEnd"/>
          </w:p>
          <w:p w14:paraId="7EC2B0B9" w14:textId="2A5D34CA" w:rsidR="003455AD" w:rsidRPr="00C27BAF" w:rsidRDefault="00C27BA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翠綠蔬菜</w:t>
            </w:r>
          </w:p>
          <w:p w14:paraId="0E02B33A" w14:textId="77777777" w:rsidR="003455AD" w:rsidRPr="00C27BAF" w:rsidRDefault="003455AD">
            <w:pPr>
              <w:rPr>
                <w:rFonts w:cs="Times New Roman"/>
              </w:rPr>
            </w:pPr>
          </w:p>
        </w:tc>
      </w:tr>
      <w:tr w:rsidR="003455AD" w:rsidRPr="00C27BAF" w14:paraId="355B745A" w14:textId="77777777">
        <w:trPr>
          <w:trHeight w:val="360"/>
        </w:trPr>
        <w:tc>
          <w:tcPr>
            <w:tcW w:w="1311" w:type="dxa"/>
          </w:tcPr>
          <w:p w14:paraId="2D6304BC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4AB970FF" w14:textId="77777777" w:rsidR="003455AD" w:rsidRPr="00C27BAF" w:rsidRDefault="00FB3CAE">
            <w:pPr>
              <w:rPr>
                <w:rFonts w:cs="新細明體"/>
              </w:rPr>
            </w:pPr>
            <w:proofErr w:type="gramStart"/>
            <w:r w:rsidRPr="00C27BAF">
              <w:rPr>
                <w:rFonts w:cs="新細明體" w:hint="eastAsia"/>
              </w:rPr>
              <w:t>麻香麵線</w:t>
            </w:r>
            <w:proofErr w:type="gramEnd"/>
          </w:p>
          <w:p w14:paraId="4730B22A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322FD2B2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蔬菜米粉湯</w:t>
            </w:r>
          </w:p>
          <w:p w14:paraId="6FB2BD8B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  <w:r w:rsidRPr="00C27BAF">
              <w:rPr>
                <w:rFonts w:cs="新細明體" w:hint="eastAsia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14:paraId="371E7741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綠豆小米粥</w:t>
            </w:r>
          </w:p>
          <w:p w14:paraId="26D1D8E6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5B7AB2B0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蔬菜冬粉</w:t>
            </w:r>
          </w:p>
          <w:p w14:paraId="0D26008D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05EFE94F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白蘿蔔肉粥</w:t>
            </w:r>
          </w:p>
          <w:p w14:paraId="5FD62522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</w:tr>
    </w:tbl>
    <w:p w14:paraId="108B62DC" w14:textId="77777777" w:rsidR="003455AD" w:rsidRPr="00C27BAF" w:rsidRDefault="003455AD">
      <w:pPr>
        <w:pStyle w:val="a5"/>
        <w:spacing w:before="11"/>
        <w:rPr>
          <w:sz w:val="12"/>
          <w:szCs w:val="16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455AD" w:rsidRPr="00C27BAF" w14:paraId="3CA157B5" w14:textId="77777777">
        <w:trPr>
          <w:trHeight w:val="359"/>
        </w:trPr>
        <w:tc>
          <w:tcPr>
            <w:tcW w:w="1311" w:type="dxa"/>
          </w:tcPr>
          <w:p w14:paraId="4E5C544F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471B31FE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/>
                <w:color w:val="000000"/>
                <w:szCs w:val="24"/>
              </w:rPr>
              <w:t>1</w:t>
            </w:r>
            <w:r w:rsidRPr="00C27BAF">
              <w:rPr>
                <w:rFonts w:cs="新細明體" w:hint="eastAsia"/>
                <w:color w:val="000000"/>
                <w:szCs w:val="24"/>
              </w:rPr>
              <w:t>7</w:t>
            </w:r>
            <w:r w:rsidRPr="00C27BAF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7959A833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18</w:t>
            </w:r>
            <w:r w:rsidRPr="00C27BAF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7F969EF0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/1</w:t>
            </w:r>
            <w:r w:rsidRPr="00C27BAF">
              <w:rPr>
                <w:rFonts w:cs="新細明體" w:hint="eastAsia"/>
                <w:color w:val="000000"/>
                <w:szCs w:val="24"/>
              </w:rPr>
              <w:t>9</w:t>
            </w:r>
            <w:r w:rsidRPr="00C27BAF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505C6B7A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20</w:t>
            </w:r>
            <w:r w:rsidRPr="00C27BAF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88" w:type="dxa"/>
            <w:shd w:val="clear" w:color="auto" w:fill="auto"/>
          </w:tcPr>
          <w:p w14:paraId="0493FEC4" w14:textId="77777777" w:rsidR="003455AD" w:rsidRPr="00C27BAF" w:rsidRDefault="00FB3CAE">
            <w:pPr>
              <w:pStyle w:val="TableParagraph"/>
              <w:ind w:left="113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21</w:t>
            </w:r>
            <w:r w:rsidRPr="00C27BAF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3455AD" w:rsidRPr="00C27BAF" w14:paraId="02C13D8E" w14:textId="77777777">
        <w:trPr>
          <w:trHeight w:val="359"/>
        </w:trPr>
        <w:tc>
          <w:tcPr>
            <w:tcW w:w="1311" w:type="dxa"/>
          </w:tcPr>
          <w:p w14:paraId="14AE7E91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053A42EB" w14:textId="77777777" w:rsidR="003455AD" w:rsidRPr="00C27BAF" w:rsidRDefault="00FB3CAE">
            <w:r w:rsidRPr="00C27BAF">
              <w:rPr>
                <w:rFonts w:cs="Times New Roman" w:hint="eastAsia"/>
              </w:rPr>
              <w:t>油豆腐細粉</w:t>
            </w:r>
          </w:p>
        </w:tc>
        <w:tc>
          <w:tcPr>
            <w:tcW w:w="1984" w:type="dxa"/>
            <w:shd w:val="clear" w:color="auto" w:fill="auto"/>
          </w:tcPr>
          <w:p w14:paraId="2725D45D" w14:textId="77777777" w:rsidR="003455AD" w:rsidRPr="00C27BAF" w:rsidRDefault="00FB3CAE">
            <w:r w:rsidRPr="00C27BAF">
              <w:rPr>
                <w:rFonts w:cs="Times New Roman" w:hint="eastAsia"/>
              </w:rPr>
              <w:t>小烏龍</w:t>
            </w:r>
            <w:proofErr w:type="gramStart"/>
            <w:r w:rsidRPr="00C27BAF">
              <w:rPr>
                <w:rFonts w:cs="Times New Roman" w:hint="eastAsia"/>
              </w:rPr>
              <w:t>麵</w:t>
            </w:r>
            <w:proofErr w:type="gramEnd"/>
          </w:p>
        </w:tc>
        <w:tc>
          <w:tcPr>
            <w:tcW w:w="2039" w:type="dxa"/>
            <w:shd w:val="clear" w:color="auto" w:fill="auto"/>
          </w:tcPr>
          <w:p w14:paraId="7150C6F4" w14:textId="77777777" w:rsidR="003455AD" w:rsidRPr="00C27BAF" w:rsidRDefault="00FB3CAE">
            <w:r w:rsidRPr="00C27BAF">
              <w:rPr>
                <w:rFonts w:cs="Times New Roman" w:hint="eastAsia"/>
              </w:rPr>
              <w:t>蔬菜蛋花</w:t>
            </w:r>
            <w:proofErr w:type="gramStart"/>
            <w:r w:rsidRPr="00C27BAF">
              <w:rPr>
                <w:rFonts w:cs="Times New Roman" w:hint="eastAsia"/>
              </w:rPr>
              <w:t>麵</w:t>
            </w:r>
            <w:proofErr w:type="gramEnd"/>
          </w:p>
        </w:tc>
        <w:tc>
          <w:tcPr>
            <w:tcW w:w="1886" w:type="dxa"/>
            <w:shd w:val="clear" w:color="auto" w:fill="auto"/>
          </w:tcPr>
          <w:p w14:paraId="42ED704F" w14:textId="77777777" w:rsidR="003455AD" w:rsidRPr="00C27BAF" w:rsidRDefault="00FB3CAE">
            <w:r w:rsidRPr="00C27BAF">
              <w:rPr>
                <w:rFonts w:cs="Times New Roman" w:hint="eastAsia"/>
              </w:rPr>
              <w:t>蔬菜</w:t>
            </w:r>
            <w:proofErr w:type="gramStart"/>
            <w:r w:rsidRPr="00C27BAF">
              <w:rPr>
                <w:rFonts w:cs="Times New Roman" w:hint="eastAsia"/>
              </w:rPr>
              <w:t>粄</w:t>
            </w:r>
            <w:proofErr w:type="gramEnd"/>
            <w:r w:rsidRPr="00C27BAF">
              <w:rPr>
                <w:rFonts w:cs="Times New Roman" w:hint="eastAsia"/>
              </w:rPr>
              <w:t>條</w:t>
            </w:r>
          </w:p>
        </w:tc>
        <w:tc>
          <w:tcPr>
            <w:tcW w:w="1888" w:type="dxa"/>
            <w:shd w:val="clear" w:color="auto" w:fill="auto"/>
          </w:tcPr>
          <w:p w14:paraId="29FA4F4E" w14:textId="3AC2831E" w:rsidR="003455AD" w:rsidRPr="00C27BAF" w:rsidRDefault="00FB3CAE">
            <w:r w:rsidRPr="00C27BAF">
              <w:rPr>
                <w:rFonts w:cs="Times New Roman" w:hint="eastAsia"/>
              </w:rPr>
              <w:t>蔬菜蛋花</w:t>
            </w:r>
            <w:proofErr w:type="gramStart"/>
            <w:r w:rsidR="00C27BAF">
              <w:rPr>
                <w:rFonts w:cs="Times New Roman" w:hint="eastAsia"/>
              </w:rPr>
              <w:t>麵</w:t>
            </w:r>
            <w:proofErr w:type="gramEnd"/>
            <w:r w:rsidR="00C27BAF">
              <w:rPr>
                <w:rFonts w:cs="Times New Roman" w:hint="eastAsia"/>
              </w:rPr>
              <w:t>片湯</w:t>
            </w:r>
          </w:p>
        </w:tc>
      </w:tr>
      <w:tr w:rsidR="003455AD" w:rsidRPr="00C27BAF" w14:paraId="286CCC2C" w14:textId="77777777">
        <w:trPr>
          <w:trHeight w:val="1322"/>
        </w:trPr>
        <w:tc>
          <w:tcPr>
            <w:tcW w:w="1311" w:type="dxa"/>
          </w:tcPr>
          <w:p w14:paraId="4A63185F" w14:textId="77777777" w:rsidR="003455AD" w:rsidRPr="00C27BAF" w:rsidRDefault="00FB3CAE">
            <w:pPr>
              <w:pStyle w:val="TableParagraph"/>
              <w:spacing w:before="328" w:line="240" w:lineRule="auto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56AADFA9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Times New Roman" w:hint="eastAsia"/>
              </w:rPr>
              <w:t>茄汁肉絲蛋炒飯</w:t>
            </w:r>
          </w:p>
          <w:p w14:paraId="74533D7E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翠綠蔬菜</w:t>
            </w:r>
          </w:p>
          <w:p w14:paraId="386B0894" w14:textId="77777777" w:rsidR="003455AD" w:rsidRPr="00C27BAF" w:rsidRDefault="00FB3CAE">
            <w:r w:rsidRPr="00C27BAF">
              <w:rPr>
                <w:rFonts w:cs="新細明體" w:hint="eastAsia"/>
              </w:rPr>
              <w:t>薑</w:t>
            </w:r>
            <w:proofErr w:type="gramStart"/>
            <w:r w:rsidRPr="00C27BAF">
              <w:rPr>
                <w:rFonts w:cs="新細明體" w:hint="eastAsia"/>
              </w:rPr>
              <w:t>絲帶芽</w:t>
            </w:r>
            <w:r w:rsidRPr="00C27BAF">
              <w:rPr>
                <w:rFonts w:cs="新細明體"/>
              </w:rPr>
              <w:t>湯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7D34EEB4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南瓜肉絲粥</w:t>
            </w:r>
            <w:r w:rsidRPr="00C27BAF">
              <w:rPr>
                <w:rFonts w:cs="新細明體"/>
              </w:rPr>
              <w:br/>
            </w:r>
            <w:r w:rsidRPr="00C27BAF">
              <w:rPr>
                <w:rFonts w:cs="新細明體" w:hint="eastAsia"/>
              </w:rPr>
              <w:t>蔬菜炒蛋</w:t>
            </w:r>
          </w:p>
          <w:p w14:paraId="72B66088" w14:textId="77777777" w:rsidR="003455AD" w:rsidRPr="00C27BAF" w:rsidRDefault="003455AD"/>
        </w:tc>
        <w:tc>
          <w:tcPr>
            <w:tcW w:w="2039" w:type="dxa"/>
            <w:shd w:val="clear" w:color="auto" w:fill="auto"/>
          </w:tcPr>
          <w:p w14:paraId="59A22609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韭菜肉絲</w:t>
            </w:r>
            <w:r w:rsidRPr="00C27BAF">
              <w:rPr>
                <w:rFonts w:cs="新細明體"/>
              </w:rPr>
              <w:t>炒麵</w:t>
            </w:r>
            <w:r w:rsidRPr="00C27BAF">
              <w:rPr>
                <w:rFonts w:cs="新細明體"/>
              </w:rPr>
              <w:br/>
            </w:r>
            <w:r w:rsidRPr="00C27BAF">
              <w:rPr>
                <w:rFonts w:cs="新細明體" w:hint="eastAsia"/>
              </w:rPr>
              <w:t>翠綠蔬菜</w:t>
            </w:r>
          </w:p>
          <w:p w14:paraId="3C99FF03" w14:textId="77777777" w:rsidR="003455AD" w:rsidRPr="00C27BAF" w:rsidRDefault="00FB3CAE">
            <w:r w:rsidRPr="00C27BAF">
              <w:rPr>
                <w:rFonts w:cs="新細明體" w:hint="eastAsia"/>
              </w:rPr>
              <w:t>金針湯</w:t>
            </w:r>
          </w:p>
        </w:tc>
        <w:tc>
          <w:tcPr>
            <w:tcW w:w="1886" w:type="dxa"/>
            <w:shd w:val="clear" w:color="auto" w:fill="auto"/>
          </w:tcPr>
          <w:p w14:paraId="7AD8E476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筍絲香菇肉羹飯</w:t>
            </w:r>
          </w:p>
          <w:p w14:paraId="6DC182EB" w14:textId="77777777" w:rsidR="003455AD" w:rsidRPr="00C27BAF" w:rsidRDefault="00FB3CAE">
            <w:r w:rsidRPr="00C27BAF">
              <w:rPr>
                <w:rFonts w:cs="新細明體" w:hint="eastAsia"/>
              </w:rPr>
              <w:t>蔬菜炒油豆腐</w:t>
            </w:r>
          </w:p>
        </w:tc>
        <w:tc>
          <w:tcPr>
            <w:tcW w:w="1888" w:type="dxa"/>
            <w:shd w:val="clear" w:color="auto" w:fill="auto"/>
          </w:tcPr>
          <w:p w14:paraId="5476BEAC" w14:textId="77777777" w:rsid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洋蔥炒肉絲</w:t>
            </w:r>
            <w:r w:rsidRPr="00C27BAF">
              <w:rPr>
                <w:rFonts w:cs="新細明體"/>
              </w:rPr>
              <w:br/>
            </w:r>
            <w:r w:rsidRPr="00C27BAF">
              <w:rPr>
                <w:rFonts w:cs="新細明體" w:hint="eastAsia"/>
              </w:rPr>
              <w:t>家常豆腐</w:t>
            </w:r>
            <w:r w:rsidRPr="00C27BAF">
              <w:rPr>
                <w:rFonts w:cs="新細明體"/>
              </w:rPr>
              <w:br/>
            </w:r>
            <w:r w:rsidRPr="00C27BAF">
              <w:rPr>
                <w:rFonts w:cs="新細明體" w:hint="eastAsia"/>
              </w:rPr>
              <w:t>翠綠蔬菜</w:t>
            </w:r>
          </w:p>
          <w:p w14:paraId="33C85B8C" w14:textId="7CFEC273" w:rsidR="003455AD" w:rsidRPr="00C27BAF" w:rsidRDefault="00FB3CAE">
            <w:r w:rsidRPr="00C27BAF">
              <w:rPr>
                <w:rFonts w:cs="新細明體" w:hint="eastAsia"/>
              </w:rPr>
              <w:t>冬瓜</w:t>
            </w:r>
            <w:r w:rsidRPr="00C27BAF">
              <w:rPr>
                <w:rFonts w:cs="新細明體"/>
              </w:rPr>
              <w:t>湯</w:t>
            </w:r>
          </w:p>
        </w:tc>
      </w:tr>
      <w:tr w:rsidR="003455AD" w:rsidRPr="00C27BAF" w14:paraId="23ADCACB" w14:textId="77777777">
        <w:trPr>
          <w:trHeight w:val="362"/>
        </w:trPr>
        <w:tc>
          <w:tcPr>
            <w:tcW w:w="1311" w:type="dxa"/>
          </w:tcPr>
          <w:p w14:paraId="70E1844E" w14:textId="77777777" w:rsidR="003455AD" w:rsidRPr="00C27BAF" w:rsidRDefault="00FB3CAE">
            <w:pPr>
              <w:pStyle w:val="TableParagraph"/>
              <w:spacing w:line="342" w:lineRule="exact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169D99C0" w14:textId="060384BB" w:rsidR="003455AD" w:rsidRPr="00C27BAF" w:rsidRDefault="00C27BAF">
            <w:pPr>
              <w:rPr>
                <w:rFonts w:cs="新細明體"/>
              </w:rPr>
            </w:pPr>
            <w:proofErr w:type="gramStart"/>
            <w:r>
              <w:rPr>
                <w:rFonts w:cs="新細明體" w:hint="eastAsia"/>
              </w:rPr>
              <w:t>鮮香</w:t>
            </w:r>
            <w:r w:rsidR="00FB3CAE" w:rsidRPr="00C27BAF">
              <w:rPr>
                <w:rFonts w:cs="新細明體" w:hint="eastAsia"/>
              </w:rPr>
              <w:t>小</w:t>
            </w:r>
            <w:proofErr w:type="gramEnd"/>
            <w:r w:rsidR="00FB3CAE" w:rsidRPr="00C27BAF">
              <w:rPr>
                <w:rFonts w:cs="新細明體" w:hint="eastAsia"/>
              </w:rPr>
              <w:t>魚粥</w:t>
            </w:r>
          </w:p>
          <w:p w14:paraId="37202681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6771EED7" w14:textId="20797014" w:rsidR="003455AD" w:rsidRPr="00C27BAF" w:rsidRDefault="00FB3CAE">
            <w:pPr>
              <w:rPr>
                <w:rFonts w:cs="新細明體"/>
              </w:rPr>
            </w:pPr>
            <w:proofErr w:type="gramStart"/>
            <w:r w:rsidRPr="00C27BAF">
              <w:rPr>
                <w:rFonts w:cs="新細明體" w:hint="eastAsia"/>
              </w:rPr>
              <w:t>捲心</w:t>
            </w:r>
            <w:r w:rsidR="00C27BAF">
              <w:rPr>
                <w:rFonts w:cs="新細明體" w:hint="eastAsia"/>
              </w:rPr>
              <w:t>青</w:t>
            </w:r>
            <w:r w:rsidRPr="00C27BAF">
              <w:rPr>
                <w:rFonts w:cs="新細明體" w:hint="eastAsia"/>
              </w:rPr>
              <w:t>蔬</w:t>
            </w:r>
            <w:r w:rsidRPr="00C27BAF">
              <w:rPr>
                <w:rFonts w:cs="新細明體" w:hint="eastAsia"/>
              </w:rPr>
              <w:t>麵</w:t>
            </w:r>
            <w:proofErr w:type="gramEnd"/>
          </w:p>
          <w:p w14:paraId="18E48EFE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134E546F" w14:textId="14A14BC3" w:rsidR="003455AD" w:rsidRPr="00C27BAF" w:rsidRDefault="00C27BAF">
            <w:pPr>
              <w:rPr>
                <w:rFonts w:cs="新細明體"/>
              </w:rPr>
            </w:pPr>
            <w:r>
              <w:rPr>
                <w:rFonts w:cs="新細明體" w:hint="eastAsia"/>
              </w:rPr>
              <w:t>紅蘿蔔玉米</w:t>
            </w:r>
            <w:r w:rsidR="00FB3CAE" w:rsidRPr="00C27BAF">
              <w:rPr>
                <w:rFonts w:cs="新細明體" w:hint="eastAsia"/>
              </w:rPr>
              <w:t>粥</w:t>
            </w:r>
          </w:p>
          <w:p w14:paraId="3F09D59B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77546662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綠豆湯</w:t>
            </w:r>
          </w:p>
          <w:p w14:paraId="7BE8BDF3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2ACC1953" w14:textId="77777777" w:rsidR="003455AD" w:rsidRPr="00C27BAF" w:rsidRDefault="00FB3CAE">
            <w:pPr>
              <w:rPr>
                <w:rFonts w:cs="新細明體"/>
              </w:rPr>
            </w:pPr>
            <w:r w:rsidRPr="00C27BAF">
              <w:rPr>
                <w:rFonts w:cs="新細明體" w:hint="eastAsia"/>
              </w:rPr>
              <w:t>蔬菜麵線</w:t>
            </w:r>
          </w:p>
          <w:p w14:paraId="72F45D57" w14:textId="77777777" w:rsidR="003455AD" w:rsidRPr="00C27BAF" w:rsidRDefault="00FB3CAE">
            <w:r w:rsidRPr="00C27BAF">
              <w:rPr>
                <w:rFonts w:cs="新細明體" w:hint="eastAsia"/>
              </w:rPr>
              <w:t>水果</w:t>
            </w:r>
          </w:p>
        </w:tc>
      </w:tr>
    </w:tbl>
    <w:p w14:paraId="5D498EB5" w14:textId="37482F66" w:rsidR="003455AD" w:rsidRPr="00C27BAF" w:rsidRDefault="003455AD">
      <w:pPr>
        <w:pStyle w:val="a5"/>
        <w:spacing w:before="12"/>
        <w:rPr>
          <w:sz w:val="19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3455AD" w:rsidRPr="00C27BAF" w14:paraId="345DF451" w14:textId="77777777">
        <w:trPr>
          <w:trHeight w:val="359"/>
        </w:trPr>
        <w:tc>
          <w:tcPr>
            <w:tcW w:w="1311" w:type="dxa"/>
          </w:tcPr>
          <w:p w14:paraId="69F4A219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68FB8BF2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24</w:t>
            </w:r>
            <w:r w:rsidRPr="00C27BAF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1534AE37" w14:textId="77777777" w:rsidR="003455AD" w:rsidRPr="00C27BAF" w:rsidRDefault="00FB3CAE">
            <w:pPr>
              <w:pStyle w:val="TableParagraph"/>
              <w:ind w:left="110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25</w:t>
            </w:r>
            <w:r w:rsidRPr="00C27BAF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210C2BA8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 w:hint="eastAsia"/>
                <w:color w:val="000000"/>
                <w:szCs w:val="24"/>
              </w:rPr>
              <w:t>26</w:t>
            </w:r>
            <w:r w:rsidRPr="00C27BAF">
              <w:rPr>
                <w:rFonts w:cs="新細明體" w:hint="eastAsia"/>
                <w:color w:val="000000"/>
                <w:szCs w:val="24"/>
              </w:rPr>
              <w:t>（</w:t>
            </w:r>
            <w:r w:rsidRPr="00C27BAF">
              <w:rPr>
                <w:rFonts w:cs="新細明體" w:hint="eastAsia"/>
                <w:color w:val="000000"/>
                <w:szCs w:val="24"/>
              </w:rPr>
              <w:t>三</w:t>
            </w:r>
            <w:r w:rsidRPr="00C27BAF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886" w:type="dxa"/>
            <w:shd w:val="clear" w:color="auto" w:fill="auto"/>
          </w:tcPr>
          <w:p w14:paraId="6AF37DEE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/>
                <w:color w:val="000000"/>
                <w:szCs w:val="24"/>
              </w:rPr>
              <w:t>/2</w:t>
            </w:r>
            <w:r w:rsidRPr="00C27BAF">
              <w:rPr>
                <w:rFonts w:cs="新細明體" w:hint="eastAsia"/>
                <w:color w:val="000000"/>
                <w:szCs w:val="24"/>
              </w:rPr>
              <w:t>7</w:t>
            </w:r>
            <w:r w:rsidRPr="00C27BAF">
              <w:rPr>
                <w:rFonts w:cs="新細明體" w:hint="eastAsia"/>
                <w:color w:val="000000"/>
                <w:szCs w:val="24"/>
              </w:rPr>
              <w:t>（</w:t>
            </w:r>
            <w:r w:rsidRPr="00C27BAF">
              <w:rPr>
                <w:rFonts w:cs="新細明體" w:hint="eastAsia"/>
                <w:color w:val="000000"/>
                <w:szCs w:val="24"/>
              </w:rPr>
              <w:t>四</w:t>
            </w:r>
            <w:r w:rsidRPr="00C27BAF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888" w:type="dxa"/>
            <w:shd w:val="clear" w:color="auto" w:fill="auto"/>
          </w:tcPr>
          <w:p w14:paraId="1A33129E" w14:textId="77777777" w:rsidR="003455AD" w:rsidRPr="00C27BAF" w:rsidRDefault="00FB3CAE">
            <w:pPr>
              <w:pStyle w:val="TableParagraph"/>
              <w:ind w:left="113"/>
              <w:rPr>
                <w:sz w:val="24"/>
              </w:rPr>
            </w:pPr>
            <w:r w:rsidRPr="00C27BAF">
              <w:rPr>
                <w:rFonts w:cs="新細明體" w:hint="eastAsia"/>
                <w:color w:val="000000"/>
                <w:szCs w:val="24"/>
              </w:rPr>
              <w:t>11</w:t>
            </w:r>
            <w:r w:rsidRPr="00C27BAF">
              <w:rPr>
                <w:rFonts w:cs="新細明體" w:hint="eastAsia"/>
                <w:color w:val="000000"/>
                <w:szCs w:val="24"/>
              </w:rPr>
              <w:t>/</w:t>
            </w:r>
            <w:r w:rsidRPr="00C27BAF">
              <w:rPr>
                <w:rFonts w:cs="新細明體"/>
                <w:color w:val="000000"/>
                <w:szCs w:val="24"/>
              </w:rPr>
              <w:t>2</w:t>
            </w:r>
            <w:r w:rsidRPr="00C27BAF">
              <w:rPr>
                <w:rFonts w:cs="新細明體" w:hint="eastAsia"/>
                <w:color w:val="000000"/>
                <w:szCs w:val="24"/>
              </w:rPr>
              <w:t>8</w:t>
            </w:r>
            <w:r w:rsidRPr="00C27BAF">
              <w:rPr>
                <w:rFonts w:cs="新細明體" w:hint="eastAsia"/>
                <w:color w:val="000000"/>
                <w:szCs w:val="24"/>
              </w:rPr>
              <w:t>（</w:t>
            </w:r>
            <w:r w:rsidRPr="00C27BAF">
              <w:rPr>
                <w:rFonts w:cs="新細明體" w:hint="eastAsia"/>
                <w:color w:val="000000"/>
                <w:szCs w:val="24"/>
              </w:rPr>
              <w:t>五</w:t>
            </w:r>
            <w:r w:rsidRPr="00C27BAF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</w:tr>
      <w:tr w:rsidR="003455AD" w:rsidRPr="00C27BAF" w14:paraId="511D17FB" w14:textId="77777777">
        <w:trPr>
          <w:trHeight w:val="359"/>
        </w:trPr>
        <w:tc>
          <w:tcPr>
            <w:tcW w:w="1311" w:type="dxa"/>
          </w:tcPr>
          <w:p w14:paraId="137294C1" w14:textId="77777777" w:rsidR="003455AD" w:rsidRPr="00C27BAF" w:rsidRDefault="00FB3CAE">
            <w:pPr>
              <w:pStyle w:val="TableParagraph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2DC174F9" w14:textId="77777777" w:rsidR="003455AD" w:rsidRPr="00FB30C2" w:rsidRDefault="00FB3CAE">
            <w:r w:rsidRPr="00FB30C2">
              <w:rPr>
                <w:rFonts w:cs="Times New Roman" w:hint="eastAsia"/>
              </w:rPr>
              <w:t>蛋花麵線</w:t>
            </w:r>
          </w:p>
        </w:tc>
        <w:tc>
          <w:tcPr>
            <w:tcW w:w="1984" w:type="dxa"/>
            <w:shd w:val="clear" w:color="auto" w:fill="auto"/>
          </w:tcPr>
          <w:p w14:paraId="71B14B85" w14:textId="0F9A6156" w:rsidR="003455AD" w:rsidRPr="00FB30C2" w:rsidRDefault="00FB3CAE">
            <w:r w:rsidRPr="00FB30C2">
              <w:rPr>
                <w:rFonts w:cs="Times New Roman" w:hint="eastAsia"/>
              </w:rPr>
              <w:t>蔬菜雞蛋</w:t>
            </w:r>
            <w:proofErr w:type="gramStart"/>
            <w:r w:rsidR="00C27BAF" w:rsidRPr="00FB30C2">
              <w:rPr>
                <w:rFonts w:cs="Times New Roman" w:hint="eastAsia"/>
              </w:rPr>
              <w:t>麵</w:t>
            </w:r>
            <w:proofErr w:type="gramEnd"/>
          </w:p>
        </w:tc>
        <w:tc>
          <w:tcPr>
            <w:tcW w:w="2039" w:type="dxa"/>
            <w:shd w:val="clear" w:color="auto" w:fill="auto"/>
          </w:tcPr>
          <w:p w14:paraId="39AB3011" w14:textId="77777777" w:rsidR="003455AD" w:rsidRPr="00FB30C2" w:rsidRDefault="00FB3CAE">
            <w:r w:rsidRPr="00FB30C2">
              <w:rPr>
                <w:rFonts w:cs="Times New Roman" w:hint="eastAsia"/>
              </w:rPr>
              <w:t>空心菜小魚羹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775FD4AA" w14:textId="77777777" w:rsidR="003455AD" w:rsidRPr="00FB30C2" w:rsidRDefault="00FB3CAE">
            <w:r w:rsidRPr="00FB30C2">
              <w:rPr>
                <w:rFonts w:cs="Times New Roman" w:hint="eastAsia"/>
              </w:rPr>
              <w:t>蔬菜油豆腐</w:t>
            </w:r>
            <w:r w:rsidRPr="00FB30C2">
              <w:rPr>
                <w:rFonts w:cs="Times New Roman"/>
              </w:rPr>
              <w:t>湯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14:paraId="326E6B74" w14:textId="77777777" w:rsidR="003455AD" w:rsidRPr="00FB30C2" w:rsidRDefault="00FB3CAE">
            <w:r w:rsidRPr="00FB30C2">
              <w:rPr>
                <w:rFonts w:cs="Times New Roman" w:hint="eastAsia"/>
              </w:rPr>
              <w:t>玉米洋蔥濃湯</w:t>
            </w:r>
          </w:p>
        </w:tc>
      </w:tr>
      <w:tr w:rsidR="003455AD" w:rsidRPr="00C27BAF" w14:paraId="3CA5E8E1" w14:textId="77777777">
        <w:trPr>
          <w:trHeight w:val="1322"/>
        </w:trPr>
        <w:tc>
          <w:tcPr>
            <w:tcW w:w="1311" w:type="dxa"/>
          </w:tcPr>
          <w:p w14:paraId="642DE607" w14:textId="77777777" w:rsidR="003455AD" w:rsidRPr="00C27BAF" w:rsidRDefault="00FB3CAE">
            <w:pPr>
              <w:pStyle w:val="a3"/>
              <w:spacing w:before="328"/>
              <w:rPr>
                <w:sz w:val="24"/>
              </w:rPr>
            </w:pPr>
            <w:r w:rsidRPr="00C27BAF">
              <w:rPr>
                <w:rFonts w:hint="eastAsia"/>
                <w:spacing w:val="-5"/>
                <w:sz w:val="24"/>
              </w:rPr>
              <w:t xml:space="preserve"> </w:t>
            </w:r>
            <w:r w:rsidRPr="00C27BAF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4FDE7F52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香芋肉絲香菇</w:t>
            </w:r>
            <w:proofErr w:type="gramStart"/>
            <w:r w:rsidRPr="00FB30C2">
              <w:rPr>
                <w:rFonts w:cs="Times New Roman" w:hint="eastAsia"/>
              </w:rPr>
              <w:t>粥</w:t>
            </w:r>
            <w:proofErr w:type="gramEnd"/>
          </w:p>
          <w:p w14:paraId="25C75265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家常豆腐</w:t>
            </w:r>
          </w:p>
          <w:p w14:paraId="6AB0ABDB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翠綠蔬菜</w:t>
            </w:r>
          </w:p>
          <w:p w14:paraId="16BDCF1F" w14:textId="77777777" w:rsidR="003455AD" w:rsidRPr="00FB30C2" w:rsidRDefault="003455AD"/>
        </w:tc>
        <w:tc>
          <w:tcPr>
            <w:tcW w:w="1984" w:type="dxa"/>
            <w:shd w:val="clear" w:color="auto" w:fill="auto"/>
          </w:tcPr>
          <w:p w14:paraId="0ABF9495" w14:textId="7FDA28B0" w:rsidR="003455AD" w:rsidRPr="00FB30C2" w:rsidRDefault="00FB3CAE">
            <w:pPr>
              <w:rPr>
                <w:rFonts w:cs="Times New Roman"/>
              </w:rPr>
            </w:pPr>
            <w:proofErr w:type="gramStart"/>
            <w:r w:rsidRPr="00FB30C2">
              <w:rPr>
                <w:rFonts w:cs="Times New Roman" w:hint="eastAsia"/>
              </w:rPr>
              <w:t>紅燒</w:t>
            </w:r>
            <w:r w:rsidR="00C27BAF" w:rsidRPr="00FB30C2">
              <w:rPr>
                <w:rFonts w:cs="Times New Roman" w:hint="eastAsia"/>
              </w:rPr>
              <w:t>麗菜</w:t>
            </w:r>
            <w:r w:rsidRPr="00FB30C2">
              <w:rPr>
                <w:rFonts w:cs="Times New Roman" w:hint="eastAsia"/>
              </w:rPr>
              <w:t>燴飯</w:t>
            </w:r>
            <w:proofErr w:type="gramEnd"/>
            <w:r w:rsidRPr="00FB30C2">
              <w:rPr>
                <w:rFonts w:cs="Times New Roman"/>
              </w:rPr>
              <w:br/>
            </w:r>
            <w:r w:rsidRPr="00FB30C2">
              <w:rPr>
                <w:rFonts w:cs="Times New Roman" w:hint="eastAsia"/>
              </w:rPr>
              <w:t>紅燒豆腐</w:t>
            </w:r>
          </w:p>
          <w:p w14:paraId="72B3D412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紫菜蛋花</w:t>
            </w:r>
            <w:r w:rsidRPr="00FB30C2">
              <w:rPr>
                <w:rFonts w:cs="Times New Roman"/>
              </w:rPr>
              <w:t>湯</w:t>
            </w:r>
          </w:p>
          <w:p w14:paraId="77DB9C5D" w14:textId="77777777" w:rsidR="003455AD" w:rsidRPr="00FB30C2" w:rsidRDefault="003455AD"/>
        </w:tc>
        <w:tc>
          <w:tcPr>
            <w:tcW w:w="2039" w:type="dxa"/>
            <w:shd w:val="clear" w:color="auto" w:fill="auto"/>
          </w:tcPr>
          <w:p w14:paraId="3F0A964B" w14:textId="6F57E883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芹菜炒肉絲</w:t>
            </w:r>
          </w:p>
          <w:p w14:paraId="1434947D" w14:textId="327DF7E2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紅蘿蔔炒蛋</w:t>
            </w:r>
          </w:p>
          <w:p w14:paraId="40313FB3" w14:textId="259B6036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翠綠蔬菜</w:t>
            </w:r>
          </w:p>
          <w:p w14:paraId="3C658A06" w14:textId="54C6B98E" w:rsidR="003455AD" w:rsidRPr="00FB30C2" w:rsidRDefault="00FB3CAE">
            <w:r w:rsidRPr="00FB30C2">
              <w:rPr>
                <w:rFonts w:cs="Times New Roman" w:hint="eastAsia"/>
              </w:rPr>
              <w:t>冬瓜湯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1E6CD369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洋蔥炒肉絲</w:t>
            </w:r>
            <w:r w:rsidRPr="00FB30C2">
              <w:rPr>
                <w:rFonts w:cs="Times New Roman"/>
              </w:rPr>
              <w:br/>
            </w:r>
            <w:proofErr w:type="gramStart"/>
            <w:r w:rsidRPr="00FB30C2">
              <w:rPr>
                <w:rFonts w:cs="Times New Roman" w:hint="eastAsia"/>
              </w:rPr>
              <w:t>滷</w:t>
            </w:r>
            <w:proofErr w:type="gramEnd"/>
            <w:r w:rsidRPr="00FB30C2">
              <w:rPr>
                <w:rFonts w:cs="Times New Roman" w:hint="eastAsia"/>
              </w:rPr>
              <w:t>油豆腐</w:t>
            </w:r>
            <w:r w:rsidRPr="00FB30C2">
              <w:rPr>
                <w:rFonts w:cs="Times New Roman"/>
              </w:rPr>
              <w:br/>
            </w:r>
            <w:r w:rsidRPr="00FB30C2">
              <w:rPr>
                <w:rFonts w:cs="Times New Roman" w:hint="eastAsia"/>
              </w:rPr>
              <w:t>翠綠蔬菜</w:t>
            </w:r>
          </w:p>
          <w:p w14:paraId="4FF724B5" w14:textId="77777777" w:rsidR="003455AD" w:rsidRPr="00FB30C2" w:rsidRDefault="00FB3CAE">
            <w:r w:rsidRPr="00FB30C2">
              <w:rPr>
                <w:rFonts w:cs="Times New Roman" w:hint="eastAsia"/>
              </w:rPr>
              <w:t>薑</w:t>
            </w:r>
            <w:proofErr w:type="gramStart"/>
            <w:r w:rsidRPr="00FB30C2">
              <w:rPr>
                <w:rFonts w:cs="Times New Roman" w:hint="eastAsia"/>
              </w:rPr>
              <w:t>絲帶芽</w:t>
            </w:r>
            <w:r w:rsidRPr="00FB30C2">
              <w:rPr>
                <w:rFonts w:cs="Times New Roman"/>
              </w:rPr>
              <w:t>湯</w:t>
            </w:r>
            <w:proofErr w:type="gramEnd"/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14:paraId="57480B1F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台式肉絲炒麵</w:t>
            </w:r>
          </w:p>
          <w:p w14:paraId="01DF762A" w14:textId="77777777" w:rsidR="003455AD" w:rsidRPr="00FB30C2" w:rsidRDefault="00FB3CAE">
            <w:pPr>
              <w:rPr>
                <w:rFonts w:cs="Times New Roman"/>
              </w:rPr>
            </w:pPr>
            <w:r w:rsidRPr="00FB30C2">
              <w:rPr>
                <w:rFonts w:cs="Times New Roman" w:hint="eastAsia"/>
              </w:rPr>
              <w:t>蔬菜炒蛋</w:t>
            </w:r>
            <w:r w:rsidRPr="00FB30C2">
              <w:rPr>
                <w:rFonts w:cs="Times New Roman"/>
              </w:rPr>
              <w:br/>
            </w:r>
            <w:r w:rsidRPr="00FB30C2">
              <w:rPr>
                <w:rFonts w:cs="Times New Roman" w:hint="eastAsia"/>
              </w:rPr>
              <w:t>大黃瓜</w:t>
            </w:r>
            <w:r w:rsidRPr="00FB30C2">
              <w:rPr>
                <w:rFonts w:cs="Times New Roman"/>
              </w:rPr>
              <w:t>湯</w:t>
            </w:r>
          </w:p>
          <w:p w14:paraId="74C4CAD3" w14:textId="77777777" w:rsidR="003455AD" w:rsidRPr="00FB30C2" w:rsidRDefault="003455AD"/>
        </w:tc>
      </w:tr>
      <w:tr w:rsidR="003455AD" w:rsidRPr="00C27BAF" w14:paraId="57D81241" w14:textId="77777777">
        <w:trPr>
          <w:trHeight w:val="362"/>
        </w:trPr>
        <w:tc>
          <w:tcPr>
            <w:tcW w:w="1311" w:type="dxa"/>
          </w:tcPr>
          <w:p w14:paraId="43E3E39E" w14:textId="77777777" w:rsidR="003455AD" w:rsidRPr="00C27BAF" w:rsidRDefault="00FB3CAE">
            <w:pPr>
              <w:pStyle w:val="TableParagraph"/>
              <w:spacing w:line="342" w:lineRule="exact"/>
              <w:rPr>
                <w:sz w:val="24"/>
              </w:rPr>
            </w:pPr>
            <w:r w:rsidRPr="00C27BAF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18A0031C" w14:textId="77777777" w:rsidR="003455AD" w:rsidRPr="00FB30C2" w:rsidRDefault="00FB3CAE">
            <w:pPr>
              <w:rPr>
                <w:rFonts w:cs="新細明體"/>
              </w:rPr>
            </w:pPr>
            <w:r w:rsidRPr="00FB30C2">
              <w:rPr>
                <w:rFonts w:cs="新細明體" w:hint="eastAsia"/>
              </w:rPr>
              <w:t>蔬菜冬粉</w:t>
            </w:r>
          </w:p>
          <w:p w14:paraId="4DA4136D" w14:textId="77777777" w:rsidR="003455AD" w:rsidRPr="00FB30C2" w:rsidRDefault="00FB3CAE">
            <w:r w:rsidRPr="00FB30C2">
              <w:rPr>
                <w:rFonts w:cs="新細明體" w:hint="eastAsia"/>
              </w:rPr>
              <w:t>水果</w:t>
            </w:r>
            <w:r w:rsidRPr="00FB30C2">
              <w:rPr>
                <w:rFonts w:cs="新細明體"/>
              </w:rPr>
              <w:t>  </w:t>
            </w:r>
          </w:p>
        </w:tc>
        <w:tc>
          <w:tcPr>
            <w:tcW w:w="1984" w:type="dxa"/>
            <w:shd w:val="clear" w:color="auto" w:fill="auto"/>
          </w:tcPr>
          <w:p w14:paraId="2A8A16AA" w14:textId="77777777" w:rsidR="003455AD" w:rsidRPr="00FB30C2" w:rsidRDefault="00FB3CAE">
            <w:pPr>
              <w:rPr>
                <w:rFonts w:cs="新細明體"/>
              </w:rPr>
            </w:pPr>
            <w:r w:rsidRPr="00FB30C2">
              <w:rPr>
                <w:rFonts w:cs="新細明體" w:hint="eastAsia"/>
              </w:rPr>
              <w:t>小烏龍</w:t>
            </w:r>
            <w:proofErr w:type="gramStart"/>
            <w:r w:rsidRPr="00FB30C2">
              <w:rPr>
                <w:rFonts w:cs="新細明體" w:hint="eastAsia"/>
              </w:rPr>
              <w:t>麵</w:t>
            </w:r>
            <w:proofErr w:type="gramEnd"/>
          </w:p>
          <w:p w14:paraId="0E9437FA" w14:textId="77777777" w:rsidR="003455AD" w:rsidRPr="00FB30C2" w:rsidRDefault="00FB3CAE">
            <w:r w:rsidRPr="00FB30C2">
              <w:rPr>
                <w:rFonts w:cs="新細明體" w:hint="eastAsia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6734187B" w14:textId="77777777" w:rsidR="003455AD" w:rsidRPr="00FB30C2" w:rsidRDefault="00FB3CAE">
            <w:pPr>
              <w:rPr>
                <w:rFonts w:cs="新細明體"/>
              </w:rPr>
            </w:pPr>
            <w:r w:rsidRPr="00FB30C2">
              <w:rPr>
                <w:rFonts w:cs="新細明體" w:hint="eastAsia"/>
              </w:rPr>
              <w:t>綠豆糙米</w:t>
            </w:r>
            <w:proofErr w:type="gramStart"/>
            <w:r w:rsidRPr="00FB30C2">
              <w:rPr>
                <w:rFonts w:cs="新細明體" w:hint="eastAsia"/>
              </w:rPr>
              <w:t>粥</w:t>
            </w:r>
            <w:proofErr w:type="gramEnd"/>
          </w:p>
          <w:p w14:paraId="549C1C65" w14:textId="77777777" w:rsidR="003455AD" w:rsidRPr="00FB30C2" w:rsidRDefault="00FB3CAE">
            <w:r w:rsidRPr="00FB30C2">
              <w:rPr>
                <w:rFonts w:cs="新細明體" w:hint="eastAsia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03FA363F" w14:textId="77777777" w:rsidR="003455AD" w:rsidRPr="00FB30C2" w:rsidRDefault="00FB3CAE">
            <w:pPr>
              <w:rPr>
                <w:rFonts w:cs="新細明體"/>
              </w:rPr>
            </w:pPr>
            <w:r w:rsidRPr="00FB30C2">
              <w:rPr>
                <w:rFonts w:cs="新細明體" w:hint="eastAsia"/>
              </w:rPr>
              <w:t>蔬菜</w:t>
            </w:r>
            <w:proofErr w:type="gramStart"/>
            <w:r w:rsidRPr="00FB30C2">
              <w:rPr>
                <w:rFonts w:cs="新細明體" w:hint="eastAsia"/>
              </w:rPr>
              <w:t>粄</w:t>
            </w:r>
            <w:proofErr w:type="gramEnd"/>
            <w:r w:rsidRPr="00FB30C2">
              <w:rPr>
                <w:rFonts w:cs="新細明體" w:hint="eastAsia"/>
              </w:rPr>
              <w:t>條湯</w:t>
            </w:r>
          </w:p>
          <w:p w14:paraId="30FFC36A" w14:textId="77777777" w:rsidR="003455AD" w:rsidRPr="00FB30C2" w:rsidRDefault="00FB3CAE">
            <w:r w:rsidRPr="00FB30C2">
              <w:rPr>
                <w:rFonts w:cs="新細明體" w:hint="eastAsia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5EF879A5" w14:textId="0AA4D74C" w:rsidR="003455AD" w:rsidRPr="00FB30C2" w:rsidRDefault="00FB30C2">
            <w:pPr>
              <w:rPr>
                <w:rFonts w:cs="新細明體"/>
              </w:rPr>
            </w:pPr>
            <w:r>
              <w:rPr>
                <w:rFonts w:cs="新細明體" w:hint="eastAsia"/>
              </w:rPr>
              <w:t>蔬菜湯餃</w:t>
            </w:r>
          </w:p>
          <w:p w14:paraId="7D5F9B5C" w14:textId="77777777" w:rsidR="003455AD" w:rsidRPr="00FB30C2" w:rsidRDefault="00FB3CAE">
            <w:r w:rsidRPr="00FB30C2">
              <w:rPr>
                <w:rFonts w:cs="新細明體" w:hint="eastAsia"/>
              </w:rPr>
              <w:t>水果</w:t>
            </w:r>
          </w:p>
        </w:tc>
      </w:tr>
    </w:tbl>
    <w:p w14:paraId="01FFFAD0" w14:textId="674F2170" w:rsidR="00FB30C2" w:rsidRPr="00FB30C2" w:rsidRDefault="00E97989" w:rsidP="00FB30C2">
      <w:pPr>
        <w:pStyle w:val="a5"/>
        <w:spacing w:before="12" w:line="360" w:lineRule="auto"/>
        <w:rPr>
          <w:szCs w:val="36"/>
        </w:rPr>
      </w:pPr>
      <w:r>
        <w:rPr>
          <w:noProof/>
        </w:rPr>
        <w:drawing>
          <wp:anchor distT="0" distB="0" distL="114300" distR="114300" simplePos="0" relativeHeight="487398400" behindDoc="1" locked="0" layoutInCell="1" allowOverlap="1" wp14:anchorId="7A175F0E" wp14:editId="2B45027E">
            <wp:simplePos x="0" y="0"/>
            <wp:positionH relativeFrom="column">
              <wp:posOffset>6225540</wp:posOffset>
            </wp:positionH>
            <wp:positionV relativeFrom="paragraph">
              <wp:posOffset>12700</wp:posOffset>
            </wp:positionV>
            <wp:extent cx="856267" cy="1152525"/>
            <wp:effectExtent l="0" t="0" r="1270" b="0"/>
            <wp:wrapTight wrapText="bothSides">
              <wp:wrapPolygon edited="0">
                <wp:start x="0" y="0"/>
                <wp:lineTo x="0" y="21064"/>
                <wp:lineTo x="21151" y="21064"/>
                <wp:lineTo x="2115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26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0C2" w:rsidRPr="00FB30C2">
        <w:rPr>
          <w:rFonts w:ascii="Segoe UI Emoji" w:hAnsi="Segoe UI Emoji" w:cs="Segoe UI Emoji"/>
          <w:szCs w:val="36"/>
        </w:rPr>
        <w:t>♥</w:t>
      </w:r>
      <w:r w:rsidR="00FB30C2" w:rsidRPr="00FB30C2">
        <w:rPr>
          <w:szCs w:val="36"/>
        </w:rPr>
        <w:t>使用國產豬肉品均採用冷凍 CAS優良肉品、豬肉。</w:t>
      </w:r>
    </w:p>
    <w:p w14:paraId="5445B037" w14:textId="5CAC6A07" w:rsidR="00FB30C2" w:rsidRPr="00FB30C2" w:rsidRDefault="00FB30C2" w:rsidP="00FB30C2">
      <w:pPr>
        <w:pStyle w:val="a5"/>
        <w:spacing w:before="12" w:line="360" w:lineRule="auto"/>
        <w:rPr>
          <w:szCs w:val="36"/>
        </w:rPr>
      </w:pPr>
      <w:r w:rsidRPr="00FB30C2">
        <w:rPr>
          <w:rFonts w:ascii="Segoe UI Emoji" w:hAnsi="Segoe UI Emoji" w:cs="Segoe UI Emoji"/>
          <w:szCs w:val="36"/>
        </w:rPr>
        <w:t>♥</w:t>
      </w:r>
      <w:r w:rsidRPr="00FB30C2">
        <w:rPr>
          <w:szCs w:val="36"/>
        </w:rPr>
        <w:t>提供食材均以當季本土農產品，蔬菜水果為主。</w:t>
      </w:r>
    </w:p>
    <w:p w14:paraId="5AA62C9A" w14:textId="31492294" w:rsidR="003455AD" w:rsidRPr="00FB30C2" w:rsidRDefault="00FB30C2" w:rsidP="00FB30C2">
      <w:pPr>
        <w:pStyle w:val="a5"/>
        <w:spacing w:before="12" w:line="360" w:lineRule="auto"/>
        <w:rPr>
          <w:rFonts w:hint="eastAsia"/>
          <w:szCs w:val="36"/>
        </w:rPr>
      </w:pPr>
      <w:r w:rsidRPr="00FB30C2">
        <w:rPr>
          <w:rFonts w:ascii="Segoe UI Emoji" w:hAnsi="Segoe UI Emoji" w:cs="Segoe UI Emoji"/>
          <w:szCs w:val="36"/>
        </w:rPr>
        <w:t>♥</w:t>
      </w:r>
      <w:r w:rsidRPr="00FB30C2">
        <w:rPr>
          <w:szCs w:val="36"/>
        </w:rPr>
        <w:t>若遇有季節性或天候、特殊因素餐點將會以新鮮菜色供應而略為調整。</w:t>
      </w:r>
    </w:p>
    <w:sectPr w:rsidR="003455AD" w:rsidRPr="00FB30C2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1F7DFF"/>
    <w:rsid w:val="00245073"/>
    <w:rsid w:val="00251E98"/>
    <w:rsid w:val="00264658"/>
    <w:rsid w:val="002E00C7"/>
    <w:rsid w:val="00303A6A"/>
    <w:rsid w:val="00337AFA"/>
    <w:rsid w:val="003455AD"/>
    <w:rsid w:val="003D7C28"/>
    <w:rsid w:val="003F453C"/>
    <w:rsid w:val="0043748D"/>
    <w:rsid w:val="00464CDF"/>
    <w:rsid w:val="004D3833"/>
    <w:rsid w:val="004F547F"/>
    <w:rsid w:val="005428B0"/>
    <w:rsid w:val="00561C92"/>
    <w:rsid w:val="00577499"/>
    <w:rsid w:val="006351F4"/>
    <w:rsid w:val="0068050F"/>
    <w:rsid w:val="006926FB"/>
    <w:rsid w:val="00750563"/>
    <w:rsid w:val="007566A3"/>
    <w:rsid w:val="007577A9"/>
    <w:rsid w:val="00816E82"/>
    <w:rsid w:val="00835635"/>
    <w:rsid w:val="009D0D2D"/>
    <w:rsid w:val="009D7484"/>
    <w:rsid w:val="009E45D4"/>
    <w:rsid w:val="00A00581"/>
    <w:rsid w:val="00AF5C9E"/>
    <w:rsid w:val="00B51820"/>
    <w:rsid w:val="00BE14AA"/>
    <w:rsid w:val="00C27BAF"/>
    <w:rsid w:val="00CD36C9"/>
    <w:rsid w:val="00D24A24"/>
    <w:rsid w:val="00D85F77"/>
    <w:rsid w:val="00DC166A"/>
    <w:rsid w:val="00DE03EC"/>
    <w:rsid w:val="00E45248"/>
    <w:rsid w:val="00E9636D"/>
    <w:rsid w:val="00E97989"/>
    <w:rsid w:val="00EE138E"/>
    <w:rsid w:val="00F327B2"/>
    <w:rsid w:val="00FB30C2"/>
    <w:rsid w:val="00FB3CAE"/>
    <w:rsid w:val="00FE7DC8"/>
    <w:rsid w:val="1CD0643C"/>
    <w:rsid w:val="200D22E7"/>
    <w:rsid w:val="2CC605AE"/>
    <w:rsid w:val="2D395CA9"/>
    <w:rsid w:val="46E81FDA"/>
    <w:rsid w:val="47513D78"/>
    <w:rsid w:val="4A0402E0"/>
    <w:rsid w:val="4C12586E"/>
    <w:rsid w:val="4D9936BC"/>
    <w:rsid w:val="6E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45E594"/>
  <w15:docId w15:val="{41DC87E2-B399-4EDA-B256-A4D15A28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39</cp:revision>
  <cp:lastPrinted>2025-11-03T03:03:00Z</cp:lastPrinted>
  <dcterms:created xsi:type="dcterms:W3CDTF">2025-01-24T03:50:00Z</dcterms:created>
  <dcterms:modified xsi:type="dcterms:W3CDTF">2025-11-03T03:04:00Z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