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C2930" w14:textId="4C313696" w:rsidR="004E171D" w:rsidRDefault="00303A4D" w:rsidP="00BE6E85">
      <w:pPr>
        <w:pStyle w:val="a5"/>
        <w:spacing w:before="13" w:line="276" w:lineRule="auto"/>
        <w:ind w:left="3438"/>
        <w:rPr>
          <w:spacing w:val="-1"/>
        </w:rPr>
      </w:pPr>
      <w:r>
        <w:rPr>
          <w:rFonts w:hint="eastAsia"/>
        </w:rPr>
        <w:t xml:space="preserve"> </w:t>
      </w:r>
      <w:r w:rsidR="00BE6E85">
        <w:t xml:space="preserve"> </w:t>
      </w:r>
      <w:r>
        <w:rPr>
          <w:rFonts w:hint="eastAsia"/>
        </w:rPr>
        <w:t xml:space="preserve"> </w:t>
      </w:r>
      <w:r w:rsidR="00643DBD" w:rsidRPr="00EE7A8D"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616968ED" wp14:editId="787221EF">
                <wp:simplePos x="0" y="0"/>
                <wp:positionH relativeFrom="page">
                  <wp:posOffset>74428</wp:posOffset>
                </wp:positionH>
                <wp:positionV relativeFrom="margin">
                  <wp:posOffset>-22741</wp:posOffset>
                </wp:positionV>
                <wp:extent cx="7293935" cy="10207256"/>
                <wp:effectExtent l="0" t="0" r="2540" b="3810"/>
                <wp:wrapNone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102072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16165" h="10471785">
                              <a:moveTo>
                                <a:pt x="7350252" y="9602737"/>
                              </a:moveTo>
                              <a:lnTo>
                                <a:pt x="7344156" y="9602737"/>
                              </a:lnTo>
                              <a:lnTo>
                                <a:pt x="7344156" y="10047732"/>
                              </a:lnTo>
                              <a:lnTo>
                                <a:pt x="7344156" y="10053828"/>
                              </a:lnTo>
                              <a:lnTo>
                                <a:pt x="7350252" y="10053828"/>
                              </a:lnTo>
                              <a:lnTo>
                                <a:pt x="7350252" y="10047732"/>
                              </a:lnTo>
                              <a:lnTo>
                                <a:pt x="7350252" y="9602737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596641"/>
                              </a:moveTo>
                              <a:lnTo>
                                <a:pt x="7344156" y="9596641"/>
                              </a:lnTo>
                              <a:lnTo>
                                <a:pt x="7344156" y="9602724"/>
                              </a:lnTo>
                              <a:lnTo>
                                <a:pt x="7350252" y="9602724"/>
                              </a:lnTo>
                              <a:lnTo>
                                <a:pt x="7350252" y="9596641"/>
                              </a:lnTo>
                              <a:close/>
                            </a:path>
                            <a:path w="7416165" h="10471785">
                              <a:moveTo>
                                <a:pt x="7350252" y="9127249"/>
                              </a:moveTo>
                              <a:lnTo>
                                <a:pt x="7344156" y="9127249"/>
                              </a:lnTo>
                              <a:lnTo>
                                <a:pt x="7344156" y="9133332"/>
                              </a:lnTo>
                              <a:lnTo>
                                <a:pt x="7344156" y="9361932"/>
                              </a:lnTo>
                              <a:lnTo>
                                <a:pt x="7344156" y="9368028"/>
                              </a:lnTo>
                              <a:lnTo>
                                <a:pt x="7344156" y="9596628"/>
                              </a:lnTo>
                              <a:lnTo>
                                <a:pt x="7350252" y="9596628"/>
                              </a:lnTo>
                              <a:lnTo>
                                <a:pt x="7350252" y="9368028"/>
                              </a:lnTo>
                              <a:lnTo>
                                <a:pt x="7350252" y="9361932"/>
                              </a:lnTo>
                              <a:lnTo>
                                <a:pt x="7350252" y="9133332"/>
                              </a:lnTo>
                              <a:lnTo>
                                <a:pt x="7350252" y="9127249"/>
                              </a:lnTo>
                              <a:close/>
                            </a:path>
                            <a:path w="7416165" h="10471785">
                              <a:moveTo>
                                <a:pt x="7350252" y="8892553"/>
                              </a:moveTo>
                              <a:lnTo>
                                <a:pt x="7344156" y="8892553"/>
                              </a:lnTo>
                              <a:lnTo>
                                <a:pt x="7344156" y="8898636"/>
                              </a:lnTo>
                              <a:lnTo>
                                <a:pt x="7344156" y="9127236"/>
                              </a:lnTo>
                              <a:lnTo>
                                <a:pt x="7350252" y="9127236"/>
                              </a:lnTo>
                              <a:lnTo>
                                <a:pt x="7350252" y="8898636"/>
                              </a:lnTo>
                              <a:lnTo>
                                <a:pt x="7350252" y="8892553"/>
                              </a:lnTo>
                              <a:close/>
                            </a:path>
                            <a:path w="7416165" h="10471785">
                              <a:moveTo>
                                <a:pt x="7397496" y="56438"/>
                              </a:moveTo>
                              <a:lnTo>
                                <a:pt x="7359396" y="56438"/>
                              </a:lnTo>
                              <a:lnTo>
                                <a:pt x="7359396" y="10415321"/>
                              </a:lnTo>
                              <a:lnTo>
                                <a:pt x="56388" y="10415321"/>
                              </a:lnTo>
                              <a:lnTo>
                                <a:pt x="56388" y="56438"/>
                              </a:lnTo>
                              <a:lnTo>
                                <a:pt x="47244" y="56438"/>
                              </a:lnTo>
                              <a:lnTo>
                                <a:pt x="47244" y="10415321"/>
                              </a:lnTo>
                              <a:lnTo>
                                <a:pt x="47244" y="10453421"/>
                              </a:lnTo>
                              <a:lnTo>
                                <a:pt x="56388" y="10453421"/>
                              </a:lnTo>
                              <a:lnTo>
                                <a:pt x="7359396" y="10453421"/>
                              </a:lnTo>
                              <a:lnTo>
                                <a:pt x="7397496" y="10453421"/>
                              </a:lnTo>
                              <a:lnTo>
                                <a:pt x="7397496" y="10415321"/>
                              </a:lnTo>
                              <a:lnTo>
                                <a:pt x="7397496" y="56438"/>
                              </a:lnTo>
                              <a:close/>
                            </a:path>
                            <a:path w="7416165" h="10471785">
                              <a:moveTo>
                                <a:pt x="7397496" y="47244"/>
                              </a:moveTo>
                              <a:lnTo>
                                <a:pt x="7359396" y="47244"/>
                              </a:lnTo>
                              <a:lnTo>
                                <a:pt x="56388" y="47244"/>
                              </a:ln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56388" y="56388"/>
                              </a:lnTo>
                              <a:lnTo>
                                <a:pt x="7359396" y="56388"/>
                              </a:lnTo>
                              <a:lnTo>
                                <a:pt x="7397496" y="56388"/>
                              </a:lnTo>
                              <a:lnTo>
                                <a:pt x="7397496" y="47244"/>
                              </a:lnTo>
                              <a:close/>
                            </a:path>
                            <a:path w="7416165" h="10471785">
                              <a:moveTo>
                                <a:pt x="7415784" y="10462565"/>
                              </a:moveTo>
                              <a:lnTo>
                                <a:pt x="7415771" y="10415321"/>
                              </a:lnTo>
                              <a:lnTo>
                                <a:pt x="7415771" y="56438"/>
                              </a:lnTo>
                              <a:lnTo>
                                <a:pt x="7406640" y="56438"/>
                              </a:lnTo>
                              <a:lnTo>
                                <a:pt x="7406640" y="10415321"/>
                              </a:lnTo>
                              <a:lnTo>
                                <a:pt x="7406640" y="10462565"/>
                              </a:lnTo>
                              <a:lnTo>
                                <a:pt x="7359396" y="10462565"/>
                              </a:lnTo>
                              <a:lnTo>
                                <a:pt x="56388" y="10462565"/>
                              </a:lnTo>
                              <a:lnTo>
                                <a:pt x="38100" y="10462565"/>
                              </a:lnTo>
                              <a:lnTo>
                                <a:pt x="38100" y="10415321"/>
                              </a:lnTo>
                              <a:lnTo>
                                <a:pt x="38100" y="56438"/>
                              </a:lnTo>
                              <a:lnTo>
                                <a:pt x="0" y="56438"/>
                              </a:lnTo>
                              <a:lnTo>
                                <a:pt x="0" y="10415321"/>
                              </a:lnTo>
                              <a:lnTo>
                                <a:pt x="0" y="10462565"/>
                              </a:lnTo>
                              <a:lnTo>
                                <a:pt x="0" y="10471709"/>
                              </a:lnTo>
                              <a:lnTo>
                                <a:pt x="38100" y="10471709"/>
                              </a:lnTo>
                              <a:lnTo>
                                <a:pt x="56388" y="10471709"/>
                              </a:lnTo>
                              <a:lnTo>
                                <a:pt x="7359396" y="10471709"/>
                              </a:lnTo>
                              <a:lnTo>
                                <a:pt x="7406640" y="10471709"/>
                              </a:lnTo>
                              <a:lnTo>
                                <a:pt x="7415771" y="10471709"/>
                              </a:lnTo>
                              <a:lnTo>
                                <a:pt x="7415784" y="10462565"/>
                              </a:lnTo>
                              <a:close/>
                            </a:path>
                            <a:path w="7416165" h="10471785">
                              <a:moveTo>
                                <a:pt x="7415784" y="0"/>
                              </a:moveTo>
                              <a:lnTo>
                                <a:pt x="7415784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7359396" y="38100"/>
                              </a:lnTo>
                              <a:lnTo>
                                <a:pt x="7406640" y="38100"/>
                              </a:lnTo>
                              <a:lnTo>
                                <a:pt x="7406640" y="56388"/>
                              </a:lnTo>
                              <a:lnTo>
                                <a:pt x="7415771" y="56388"/>
                              </a:lnTo>
                              <a:lnTo>
                                <a:pt x="7415771" y="38100"/>
                              </a:lnTo>
                              <a:lnTo>
                                <a:pt x="7415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230E7" id="Graphic 1" o:spid="_x0000_s1026" style="position:absolute;margin-left:5.85pt;margin-top:-1.8pt;width:574.35pt;height:803.7pt;z-index:-15919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coordsize="7416165,10471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" path="m7350252,9602737r-6096,l7344156,10047732r,6096l7350252,10053828r,-6096l7350252,9602737xem7350252,9596641r-6096,l7344156,9602724r6096,l7350252,9596641xem7350252,9127249r-6096,l7344156,9133332r,228600l7344156,9368028r,228600l7350252,9596628r,-228600l7350252,9361932r,-228600l7350252,9127249xem7350252,8892553r-6096,l7344156,8898636r,228600l7350252,9127236r,-228600l7350252,8892553xem7397496,56438r-38100,l7359396,10415321r-7303008,l56388,56438r-9144,l47244,10415321r,38100l56388,10453421r7303008,l7397496,10453421r,-38100l7397496,56438xem7397496,47244r-38100,l56388,47244r-9144,l47244,56388r9144,l7359396,56388r38100,l7397496,47244xem7415784,10462565r-13,-47244l7415771,56438r-9131,l7406640,10415321r,47244l7359396,10462565r-7303008,l38100,10462565r,-47244l38100,56438,,56438,,10415321r,47244l,10471709r38100,l56388,10471709r7303008,l7406640,10471709r9131,l7415784,10462565xem7415784,r,l,,,38100,,56388r38100,l38100,38100r18288,l7359396,38100r47244,l7406640,56388r9131,l7415771,38100,7415784,xe" fillcolor="black" stroked="f">
                <v:path arrowok="t"/>
                <w10:wrap anchorx="page" anchory="margin"/>
              </v:shape>
            </w:pict>
          </mc:Fallback>
        </mc:AlternateContent>
      </w:r>
      <w:r w:rsidR="00BE6E85">
        <w:t xml:space="preserve">  </w:t>
      </w:r>
      <w:r w:rsidR="00EE7A8D" w:rsidRPr="00EE7A8D">
        <w:t>202</w:t>
      </w:r>
      <w:r>
        <w:rPr>
          <w:rFonts w:hint="eastAsia"/>
        </w:rPr>
        <w:t>6</w:t>
      </w:r>
      <w:r w:rsidR="00EE7A8D" w:rsidRPr="00EE7A8D">
        <w:t xml:space="preserve">年 </w:t>
      </w:r>
      <w:r w:rsidR="00BE6E85">
        <w:t>7</w:t>
      </w:r>
      <w:r w:rsidR="00EE7A8D" w:rsidRPr="00EE7A8D">
        <w:rPr>
          <w:spacing w:val="-1"/>
        </w:rPr>
        <w:t>月份幼兒營養餐點表</w:t>
      </w:r>
    </w:p>
    <w:tbl>
      <w:tblPr>
        <w:tblStyle w:val="TableNormal"/>
        <w:tblpPr w:leftFromText="180" w:rightFromText="180" w:vertAnchor="text" w:horzAnchor="margin" w:tblpX="-147" w:tblpY="245"/>
        <w:tblOverlap w:val="never"/>
        <w:tblW w:w="109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984"/>
        <w:gridCol w:w="1984"/>
        <w:gridCol w:w="1984"/>
      </w:tblGrid>
      <w:tr w:rsidR="00BE6E85" w:rsidRPr="00EE7A8D" w14:paraId="097BA812" w14:textId="77777777" w:rsidTr="00BE6E85">
        <w:trPr>
          <w:trHeight w:val="168"/>
        </w:trPr>
        <w:tc>
          <w:tcPr>
            <w:tcW w:w="1271" w:type="dxa"/>
          </w:tcPr>
          <w:p w14:paraId="24BFEDD2" w14:textId="77777777" w:rsidR="00BE6E85" w:rsidRPr="00EE7A8D" w:rsidRDefault="00BE6E85" w:rsidP="00BE6E85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日期</w:t>
            </w:r>
          </w:p>
        </w:tc>
        <w:tc>
          <w:tcPr>
            <w:tcW w:w="3686" w:type="dxa"/>
            <w:vMerge w:val="restart"/>
          </w:tcPr>
          <w:p w14:paraId="18B16619" w14:textId="77777777" w:rsidR="00BE6E85" w:rsidRPr="00B467C3" w:rsidRDefault="00BE6E85" w:rsidP="00BE6E85">
            <w:r w:rsidRPr="00B467C3">
              <w:rPr>
                <w:rFonts w:ascii="Segoe UI Symbol" w:eastAsia="Segoe UI Symbol" w:hAnsi="Segoe UI Symbol"/>
              </w:rPr>
              <w:t>♥</w:t>
            </w:r>
            <w:r w:rsidRPr="00B467C3">
              <w:t xml:space="preserve">使用國產豬肉品均採用冷凍 </w:t>
            </w:r>
            <w:r w:rsidRPr="00B467C3">
              <w:rPr>
                <w:spacing w:val="-5"/>
              </w:rPr>
              <w:t>CAS</w:t>
            </w:r>
          </w:p>
          <w:p w14:paraId="44726B97" w14:textId="77777777" w:rsidR="00BE6E85" w:rsidRDefault="00BE6E85" w:rsidP="00BE6E85">
            <w:pPr>
              <w:pStyle w:val="TableParagraph"/>
              <w:spacing w:line="360" w:lineRule="exact"/>
              <w:ind w:left="0"/>
              <w:rPr>
                <w:spacing w:val="-2"/>
              </w:rPr>
            </w:pPr>
            <w:r w:rsidRPr="00B467C3">
              <w:rPr>
                <w:spacing w:val="-2"/>
              </w:rPr>
              <w:t>優良肉品、豬肉。</w:t>
            </w:r>
          </w:p>
          <w:p w14:paraId="51EC4DA0" w14:textId="77777777" w:rsidR="00BE6E85" w:rsidRDefault="00BE6E85" w:rsidP="00BE6E85">
            <w:pPr>
              <w:pStyle w:val="TableParagraph"/>
              <w:spacing w:line="360" w:lineRule="exact"/>
              <w:ind w:left="0"/>
              <w:rPr>
                <w:spacing w:val="-2"/>
              </w:rPr>
            </w:pPr>
            <w:r w:rsidRPr="00B467C3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Pr="00B467C3">
              <w:rPr>
                <w:rFonts w:ascii="Segoe UI Symbol" w:eastAsia="Segoe UI Symbol" w:hAnsi="Segoe UI Symbol"/>
                <w:spacing w:val="-2"/>
              </w:rPr>
              <w:t>♥</w:t>
            </w:r>
            <w:r w:rsidRPr="00B467C3">
              <w:rPr>
                <w:spacing w:val="-2"/>
              </w:rPr>
              <w:t>提供食材均以當季本土農產品，蔬菜水果為主。</w:t>
            </w:r>
          </w:p>
          <w:p w14:paraId="721364E8" w14:textId="62B861E8" w:rsidR="00BE6E85" w:rsidRPr="00BE6E85" w:rsidRDefault="008A6C32" w:rsidP="00BE6E85">
            <w:pPr>
              <w:pStyle w:val="TableParagraph"/>
              <w:spacing w:line="360" w:lineRule="exact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487399424" behindDoc="1" locked="0" layoutInCell="1" allowOverlap="1" wp14:anchorId="4651BA56" wp14:editId="7F2326DB">
                  <wp:simplePos x="0" y="0"/>
                  <wp:positionH relativeFrom="column">
                    <wp:posOffset>1648047</wp:posOffset>
                  </wp:positionH>
                  <wp:positionV relativeFrom="paragraph">
                    <wp:posOffset>47610</wp:posOffset>
                  </wp:positionV>
                  <wp:extent cx="648335" cy="538480"/>
                  <wp:effectExtent l="0" t="0" r="0" b="0"/>
                  <wp:wrapTight wrapText="bothSides">
                    <wp:wrapPolygon edited="0">
                      <wp:start x="0" y="0"/>
                      <wp:lineTo x="0" y="20632"/>
                      <wp:lineTo x="20944" y="20632"/>
                      <wp:lineTo x="20944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538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6E85" w:rsidRPr="00B467C3">
              <w:rPr>
                <w:rFonts w:asciiTheme="minorEastAsia" w:eastAsiaTheme="minorEastAsia" w:hAnsiTheme="minorEastAsia" w:hint="eastAsia"/>
                <w:spacing w:val="-2"/>
              </w:rPr>
              <w:t xml:space="preserve"> </w:t>
            </w:r>
            <w:r w:rsidR="00BE6E85" w:rsidRPr="00B467C3">
              <w:rPr>
                <w:rFonts w:ascii="Segoe UI Symbol" w:eastAsia="Segoe UI Symbol" w:hAnsi="Segoe UI Symbol"/>
                <w:spacing w:val="-2"/>
              </w:rPr>
              <w:t>♥</w:t>
            </w:r>
            <w:r w:rsidR="00BE6E85" w:rsidRPr="00B467C3">
              <w:rPr>
                <w:spacing w:val="-2"/>
              </w:rPr>
              <w:t>若遇有季節性或天候、特殊因素餐點將會以新鮮菜色供應而略為</w:t>
            </w:r>
            <w:r w:rsidR="00BE6E85" w:rsidRPr="00B467C3">
              <w:rPr>
                <w:spacing w:val="-4"/>
              </w:rPr>
              <w:t>調整。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78DB38" w14:textId="32285793" w:rsidR="00BE6E85" w:rsidRPr="00B467C3" w:rsidRDefault="00BE6E85" w:rsidP="00BE6E85"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/1（</w:t>
            </w:r>
            <w:r w:rsidR="003C3B30">
              <w:rPr>
                <w:rFonts w:cs="新細明體" w:hint="eastAsia"/>
                <w:color w:val="000000"/>
                <w:szCs w:val="24"/>
              </w:rPr>
              <w:t>三</w:t>
            </w:r>
            <w:r w:rsidRPr="00EE7A8D"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8135A2A" w14:textId="12BED77C" w:rsidR="00BE6E85" w:rsidRPr="00B467C3" w:rsidRDefault="00BE6E85" w:rsidP="00BE6E85"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2</w:t>
            </w:r>
            <w:r w:rsidRPr="00EE7A8D">
              <w:rPr>
                <w:rFonts w:cs="新細明體" w:hint="eastAsia"/>
                <w:color w:val="000000"/>
                <w:szCs w:val="24"/>
              </w:rPr>
              <w:t>（</w:t>
            </w:r>
            <w:r w:rsidR="003C3B30">
              <w:rPr>
                <w:rFonts w:cs="新細明體" w:hint="eastAsia"/>
                <w:color w:val="000000"/>
                <w:szCs w:val="24"/>
              </w:rPr>
              <w:t>四</w:t>
            </w:r>
            <w:r w:rsidRPr="00EE7A8D">
              <w:rPr>
                <w:rFonts w:cs="新細明體" w:hint="eastAsia"/>
                <w:color w:val="000000"/>
                <w:szCs w:val="24"/>
              </w:rPr>
              <w:t>）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7C18ACC" w14:textId="1FDCA7AC" w:rsidR="00BE6E85" w:rsidRPr="00B467C3" w:rsidRDefault="00BE6E85" w:rsidP="00BE6E85">
            <w:r>
              <w:t>7</w:t>
            </w:r>
            <w:r w:rsidRPr="00EE7A8D">
              <w:rPr>
                <w:rFonts w:hint="eastAsia"/>
              </w:rPr>
              <w:t>/</w:t>
            </w:r>
            <w:r>
              <w:t>3</w:t>
            </w:r>
            <w:r w:rsidRPr="00EE7A8D">
              <w:rPr>
                <w:rFonts w:cs="新細明體" w:hint="eastAsia"/>
                <w:color w:val="000000"/>
                <w:szCs w:val="24"/>
              </w:rPr>
              <w:t>（</w:t>
            </w:r>
            <w:r w:rsidR="003C3B30">
              <w:rPr>
                <w:rFonts w:cs="新細明體" w:hint="eastAsia"/>
                <w:color w:val="000000"/>
                <w:szCs w:val="24"/>
              </w:rPr>
              <w:t>五</w:t>
            </w:r>
            <w:r w:rsidRPr="00EE7A8D">
              <w:rPr>
                <w:rFonts w:cs="新細明體" w:hint="eastAsia"/>
                <w:color w:val="000000"/>
                <w:szCs w:val="24"/>
              </w:rPr>
              <w:t>）</w:t>
            </w:r>
          </w:p>
        </w:tc>
      </w:tr>
      <w:tr w:rsidR="00BE6E85" w:rsidRPr="00EE7A8D" w14:paraId="3423212E" w14:textId="77777777" w:rsidTr="00BE6E85">
        <w:trPr>
          <w:trHeight w:val="169"/>
        </w:trPr>
        <w:tc>
          <w:tcPr>
            <w:tcW w:w="1271" w:type="dxa"/>
          </w:tcPr>
          <w:p w14:paraId="67EB7A73" w14:textId="77777777" w:rsidR="00BE6E85" w:rsidRPr="00EE7A8D" w:rsidRDefault="00BE6E85" w:rsidP="00BE6E85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上午點心</w:t>
            </w:r>
          </w:p>
        </w:tc>
        <w:tc>
          <w:tcPr>
            <w:tcW w:w="3686" w:type="dxa"/>
            <w:vMerge/>
          </w:tcPr>
          <w:p w14:paraId="4FC58BA8" w14:textId="436500D1" w:rsidR="00BE6E85" w:rsidRPr="00EE7A8D" w:rsidRDefault="00BE6E85" w:rsidP="00BE6E85">
            <w:pPr>
              <w:spacing w:line="360" w:lineRule="exact"/>
            </w:pPr>
          </w:p>
        </w:tc>
        <w:tc>
          <w:tcPr>
            <w:tcW w:w="1984" w:type="dxa"/>
          </w:tcPr>
          <w:p w14:paraId="57368565" w14:textId="216B0042" w:rsidR="00BE6E85" w:rsidRPr="00EE7A8D" w:rsidRDefault="003C3B30" w:rsidP="00BE6E85">
            <w:pPr>
              <w:spacing w:line="360" w:lineRule="exact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玉米濃</w:t>
            </w:r>
            <w:r w:rsidR="00BE6E85" w:rsidRPr="00EE7A8D">
              <w:rPr>
                <w:rFonts w:cs="新細明體" w:hint="eastAsia"/>
                <w:color w:val="000000"/>
                <w:szCs w:val="24"/>
              </w:rPr>
              <w:t>湯</w:t>
            </w:r>
          </w:p>
        </w:tc>
        <w:tc>
          <w:tcPr>
            <w:tcW w:w="1984" w:type="dxa"/>
          </w:tcPr>
          <w:p w14:paraId="2EB970AB" w14:textId="38147EB4" w:rsidR="00BE6E85" w:rsidRPr="00EE7A8D" w:rsidRDefault="00BE6E85" w:rsidP="00BE6E85">
            <w:pPr>
              <w:spacing w:line="360" w:lineRule="exact"/>
              <w:rPr>
                <w:sz w:val="24"/>
              </w:rPr>
            </w:pPr>
            <w:r w:rsidRPr="00EE7A8D">
              <w:rPr>
                <w:rFonts w:cs="Times New Roman" w:hint="eastAsia"/>
                <w:szCs w:val="24"/>
              </w:rPr>
              <w:t>蛋花麵線</w:t>
            </w:r>
          </w:p>
        </w:tc>
        <w:tc>
          <w:tcPr>
            <w:tcW w:w="1984" w:type="dxa"/>
          </w:tcPr>
          <w:p w14:paraId="50118296" w14:textId="2AB52B04" w:rsidR="00BE6E85" w:rsidRPr="00EE7A8D" w:rsidRDefault="00BE6E85" w:rsidP="00BE6E85">
            <w:pPr>
              <w:spacing w:line="360" w:lineRule="exact"/>
              <w:rPr>
                <w:sz w:val="24"/>
              </w:rPr>
            </w:pPr>
            <w:r w:rsidRPr="00EE7A8D">
              <w:rPr>
                <w:rFonts w:cs="Times New Roman" w:hint="eastAsia"/>
                <w:szCs w:val="24"/>
              </w:rPr>
              <w:t>蔬菜</w:t>
            </w:r>
            <w:r w:rsidR="003C3B30">
              <w:rPr>
                <w:rFonts w:cs="Times New Roman" w:hint="eastAsia"/>
                <w:szCs w:val="24"/>
              </w:rPr>
              <w:t>粄條湯</w:t>
            </w:r>
          </w:p>
        </w:tc>
      </w:tr>
      <w:tr w:rsidR="00BE6E85" w:rsidRPr="00EE7A8D" w14:paraId="15400099" w14:textId="77777777" w:rsidTr="00BE6E85">
        <w:trPr>
          <w:trHeight w:val="496"/>
        </w:trPr>
        <w:tc>
          <w:tcPr>
            <w:tcW w:w="1271" w:type="dxa"/>
            <w:vAlign w:val="center"/>
          </w:tcPr>
          <w:p w14:paraId="42BCA047" w14:textId="77777777" w:rsidR="00BE6E85" w:rsidRPr="00EE7A8D" w:rsidRDefault="00BE6E85" w:rsidP="00BE6E85">
            <w:r>
              <w:rPr>
                <w:rFonts w:hint="eastAsia"/>
              </w:rPr>
              <w:t xml:space="preserve">  </w:t>
            </w:r>
            <w:r w:rsidRPr="00EE7A8D">
              <w:t>午餐</w:t>
            </w:r>
          </w:p>
        </w:tc>
        <w:tc>
          <w:tcPr>
            <w:tcW w:w="3686" w:type="dxa"/>
            <w:vMerge/>
          </w:tcPr>
          <w:p w14:paraId="595D90F8" w14:textId="14DD25A0" w:rsidR="00BE6E85" w:rsidRPr="00EE7A8D" w:rsidRDefault="00BE6E85" w:rsidP="00BE6E85">
            <w:pPr>
              <w:pStyle w:val="TableParagraph"/>
              <w:spacing w:line="360" w:lineRule="exact"/>
              <w:ind w:left="0"/>
              <w:rPr>
                <w:rFonts w:cs="新細明體"/>
                <w:szCs w:val="24"/>
              </w:rPr>
            </w:pPr>
          </w:p>
        </w:tc>
        <w:tc>
          <w:tcPr>
            <w:tcW w:w="1984" w:type="dxa"/>
          </w:tcPr>
          <w:p w14:paraId="2696292E" w14:textId="77777777" w:rsidR="00BE6E85" w:rsidRDefault="003C3B30" w:rsidP="00BE6E85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蘿蔔燒肉</w:t>
            </w:r>
            <w:r w:rsidR="00BE6E85" w:rsidRPr="00EE7A8D">
              <w:rPr>
                <w:rFonts w:cs="Times New Roman"/>
                <w:color w:val="000000"/>
                <w:szCs w:val="24"/>
              </w:rPr>
              <w:br/>
            </w:r>
            <w:r w:rsidR="00BE6E85" w:rsidRPr="00EE7A8D">
              <w:rPr>
                <w:rFonts w:cs="Times New Roman" w:hint="eastAsia"/>
                <w:color w:val="000000"/>
                <w:szCs w:val="24"/>
              </w:rPr>
              <w:t>翠綠蔬菜</w:t>
            </w:r>
          </w:p>
          <w:p w14:paraId="0A87269F" w14:textId="77777777" w:rsidR="003C3B30" w:rsidRDefault="003C3B30" w:rsidP="00BE6E85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紅燒豆腐</w:t>
            </w:r>
          </w:p>
          <w:p w14:paraId="109F0CFD" w14:textId="0B763770" w:rsidR="003C3B30" w:rsidRPr="003514E0" w:rsidRDefault="003C3B30" w:rsidP="00BE6E85">
            <w:pPr>
              <w:spacing w:line="360" w:lineRule="exact"/>
              <w:rPr>
                <w:rFonts w:cs="Times New Roman" w:hint="eastAsia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薑絲海帶芽湯</w:t>
            </w:r>
          </w:p>
        </w:tc>
        <w:tc>
          <w:tcPr>
            <w:tcW w:w="1984" w:type="dxa"/>
          </w:tcPr>
          <w:p w14:paraId="1B34D658" w14:textId="77777777" w:rsidR="00BE6E85" w:rsidRDefault="003C3B30" w:rsidP="00BE6E85">
            <w:pPr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高麗菜香菇肉羹飯</w:t>
            </w:r>
          </w:p>
          <w:p w14:paraId="55D20F62" w14:textId="489E6F23" w:rsidR="003C3B30" w:rsidRPr="003514E0" w:rsidRDefault="003C3B30" w:rsidP="00BE6E85">
            <w:pPr>
              <w:spacing w:line="360" w:lineRule="exact"/>
              <w:rPr>
                <w:rFonts w:cs="Times New Roman" w:hint="eastAsia"/>
                <w:color w:val="000000"/>
                <w:szCs w:val="24"/>
              </w:rPr>
            </w:pPr>
            <w:r>
              <w:rPr>
                <w:rFonts w:cs="Times New Roman" w:hint="eastAsia"/>
                <w:szCs w:val="24"/>
              </w:rPr>
              <w:t>家常豆腐</w:t>
            </w:r>
          </w:p>
        </w:tc>
        <w:tc>
          <w:tcPr>
            <w:tcW w:w="1984" w:type="dxa"/>
          </w:tcPr>
          <w:p w14:paraId="65406F03" w14:textId="54954146" w:rsidR="00BE6E85" w:rsidRDefault="003C3B30" w:rsidP="00BE6E85">
            <w:pPr>
              <w:spacing w:line="360" w:lineRule="exact"/>
              <w:rPr>
                <w:rFonts w:cs="Times New Roman"/>
                <w:szCs w:val="24"/>
              </w:rPr>
            </w:pPr>
            <w:r>
              <w:rPr>
                <w:rFonts w:cs="Times New Roman" w:hint="eastAsia"/>
                <w:szCs w:val="24"/>
              </w:rPr>
              <w:t>台式炒麵</w:t>
            </w:r>
          </w:p>
          <w:p w14:paraId="7CF606FF" w14:textId="55153740" w:rsidR="003C3B30" w:rsidRPr="00EE7A8D" w:rsidRDefault="003C3B30" w:rsidP="00BE6E85">
            <w:pPr>
              <w:spacing w:line="360" w:lineRule="exact"/>
              <w:rPr>
                <w:rFonts w:cs="Times New Roman" w:hint="eastAsia"/>
                <w:szCs w:val="24"/>
              </w:rPr>
            </w:pPr>
            <w:r>
              <w:rPr>
                <w:rFonts w:cs="Times New Roman" w:hint="eastAsia"/>
                <w:szCs w:val="24"/>
              </w:rPr>
              <w:t>翠綠蔬菜</w:t>
            </w:r>
          </w:p>
          <w:p w14:paraId="73EFA22D" w14:textId="77777777" w:rsidR="00BE6E85" w:rsidRPr="00EE7A8D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蔬菜蛋花</w:t>
            </w:r>
            <w:r w:rsidRPr="00EE7A8D">
              <w:rPr>
                <w:rFonts w:cs="Times New Roman"/>
                <w:szCs w:val="24"/>
              </w:rPr>
              <w:t>湯</w:t>
            </w:r>
          </w:p>
          <w:p w14:paraId="7FB57250" w14:textId="029690DF" w:rsidR="00BE6E85" w:rsidRPr="003514E0" w:rsidRDefault="00BE6E85" w:rsidP="00BE6E85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</w:p>
        </w:tc>
      </w:tr>
      <w:tr w:rsidR="00BE6E85" w:rsidRPr="00EE7A8D" w14:paraId="5B3D7304" w14:textId="77777777" w:rsidTr="00BE6E85">
        <w:trPr>
          <w:trHeight w:val="168"/>
        </w:trPr>
        <w:tc>
          <w:tcPr>
            <w:tcW w:w="1271" w:type="dxa"/>
          </w:tcPr>
          <w:p w14:paraId="5363B0CB" w14:textId="77777777" w:rsidR="00BE6E85" w:rsidRPr="00EE7A8D" w:rsidRDefault="00BE6E85" w:rsidP="00BE6E85">
            <w:pPr>
              <w:pStyle w:val="TableParagraph"/>
              <w:spacing w:line="360" w:lineRule="exact"/>
              <w:rPr>
                <w:sz w:val="24"/>
              </w:rPr>
            </w:pPr>
            <w:bookmarkStart w:id="0" w:name="_Hlk189555531"/>
            <w:r w:rsidRPr="00EE7A8D">
              <w:rPr>
                <w:spacing w:val="-3"/>
                <w:sz w:val="24"/>
              </w:rPr>
              <w:t>下午點心</w:t>
            </w:r>
          </w:p>
        </w:tc>
        <w:tc>
          <w:tcPr>
            <w:tcW w:w="3686" w:type="dxa"/>
            <w:vMerge/>
          </w:tcPr>
          <w:p w14:paraId="47E9F1B1" w14:textId="02F91A7C" w:rsidR="00BE6E85" w:rsidRPr="00EE7A8D" w:rsidRDefault="00BE6E85" w:rsidP="00BE6E85">
            <w:pPr>
              <w:spacing w:line="360" w:lineRule="exact"/>
            </w:pPr>
          </w:p>
        </w:tc>
        <w:tc>
          <w:tcPr>
            <w:tcW w:w="1984" w:type="dxa"/>
          </w:tcPr>
          <w:p w14:paraId="6B0ACDD6" w14:textId="3F943A05" w:rsidR="00BE6E85" w:rsidRPr="00B467C3" w:rsidRDefault="00BE6E85" w:rsidP="00BE6E85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 xml:space="preserve">蔬菜米粉湯 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</w:tcPr>
          <w:p w14:paraId="332784B5" w14:textId="528A101E" w:rsidR="00BE6E85" w:rsidRPr="00BE6E85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蔬菜</w:t>
            </w:r>
            <w:r w:rsidR="003C3B30">
              <w:rPr>
                <w:rFonts w:cs="Times New Roman" w:hint="eastAsia"/>
                <w:szCs w:val="24"/>
              </w:rPr>
              <w:t>湯餃</w:t>
            </w:r>
            <w:r w:rsidRPr="00EE7A8D">
              <w:rPr>
                <w:rFonts w:cs="Times New Roman"/>
                <w:szCs w:val="24"/>
              </w:rPr>
              <w:t> </w:t>
            </w:r>
            <w:r w:rsidRPr="00EE7A8D">
              <w:rPr>
                <w:rFonts w:cs="Times New Roman" w:hint="eastAsia"/>
                <w:szCs w:val="24"/>
              </w:rPr>
              <w:t>水果</w:t>
            </w:r>
            <w:r w:rsidRPr="00EE7A8D">
              <w:rPr>
                <w:rFonts w:cs="Times New Roman"/>
                <w:szCs w:val="24"/>
              </w:rPr>
              <w:t>  </w:t>
            </w:r>
          </w:p>
        </w:tc>
        <w:tc>
          <w:tcPr>
            <w:tcW w:w="1984" w:type="dxa"/>
          </w:tcPr>
          <w:p w14:paraId="707097FF" w14:textId="1211B3F3" w:rsidR="00BE6E85" w:rsidRPr="00BE6E85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小烏龍麵水果</w:t>
            </w:r>
          </w:p>
        </w:tc>
      </w:tr>
      <w:bookmarkEnd w:id="0"/>
    </w:tbl>
    <w:p w14:paraId="637F467C" w14:textId="77777777" w:rsidR="00BE6E85" w:rsidRPr="00BE6E85" w:rsidRDefault="00BE6E85" w:rsidP="00BE6E85">
      <w:pPr>
        <w:pStyle w:val="a5"/>
        <w:spacing w:before="13" w:line="276" w:lineRule="auto"/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1984"/>
        <w:gridCol w:w="1985"/>
        <w:gridCol w:w="1843"/>
      </w:tblGrid>
      <w:tr w:rsidR="004E171D" w:rsidRPr="00EE7A8D" w14:paraId="45292196" w14:textId="77777777" w:rsidTr="000B11EC">
        <w:trPr>
          <w:trHeight w:val="359"/>
        </w:trPr>
        <w:tc>
          <w:tcPr>
            <w:tcW w:w="1276" w:type="dxa"/>
          </w:tcPr>
          <w:p w14:paraId="56E4E9AF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日期</w:t>
            </w:r>
          </w:p>
        </w:tc>
        <w:tc>
          <w:tcPr>
            <w:tcW w:w="1701" w:type="dxa"/>
            <w:shd w:val="clear" w:color="auto" w:fill="auto"/>
          </w:tcPr>
          <w:p w14:paraId="26E5B0D9" w14:textId="2BA51E45" w:rsidR="004E171D" w:rsidRPr="00EE7A8D" w:rsidRDefault="00BE6E85" w:rsidP="00EE7A8D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6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5" w:type="dxa"/>
            <w:shd w:val="clear" w:color="auto" w:fill="auto"/>
          </w:tcPr>
          <w:p w14:paraId="54BE393E" w14:textId="34EC2872" w:rsidR="004E171D" w:rsidRPr="00EE7A8D" w:rsidRDefault="00BE6E85" w:rsidP="00EE7A8D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1984" w:type="dxa"/>
            <w:shd w:val="clear" w:color="auto" w:fill="auto"/>
          </w:tcPr>
          <w:p w14:paraId="20A6D325" w14:textId="603488F9" w:rsidR="004E171D" w:rsidRPr="00EE7A8D" w:rsidRDefault="00BE6E85" w:rsidP="00EE7A8D">
            <w:pPr>
              <w:pStyle w:val="TableParagraph"/>
              <w:spacing w:line="360" w:lineRule="exact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8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985" w:type="dxa"/>
            <w:shd w:val="clear" w:color="auto" w:fill="auto"/>
          </w:tcPr>
          <w:p w14:paraId="3AFF0131" w14:textId="1D700A34" w:rsidR="004E171D" w:rsidRPr="00EE7A8D" w:rsidRDefault="00BE6E85" w:rsidP="00EE7A8D">
            <w:pPr>
              <w:pStyle w:val="TableParagraph"/>
              <w:spacing w:line="360" w:lineRule="exact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9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43" w:type="dxa"/>
            <w:shd w:val="clear" w:color="auto" w:fill="auto"/>
          </w:tcPr>
          <w:p w14:paraId="63DD8AF7" w14:textId="56A4FD07" w:rsidR="004E171D" w:rsidRPr="00EE7A8D" w:rsidRDefault="00BE6E85" w:rsidP="00EE7A8D">
            <w:pPr>
              <w:pStyle w:val="TableParagraph"/>
              <w:spacing w:line="360" w:lineRule="exact"/>
              <w:ind w:left="113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/1</w:t>
            </w:r>
            <w:r>
              <w:rPr>
                <w:rFonts w:cs="新細明體"/>
                <w:color w:val="000000"/>
                <w:szCs w:val="24"/>
              </w:rPr>
              <w:t>0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4E171D" w:rsidRPr="00EE7A8D" w14:paraId="152EEBC1" w14:textId="77777777" w:rsidTr="000B11EC">
        <w:trPr>
          <w:trHeight w:val="359"/>
        </w:trPr>
        <w:tc>
          <w:tcPr>
            <w:tcW w:w="1276" w:type="dxa"/>
          </w:tcPr>
          <w:p w14:paraId="55FA5AFF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上午點心</w:t>
            </w:r>
          </w:p>
        </w:tc>
        <w:tc>
          <w:tcPr>
            <w:tcW w:w="1701" w:type="dxa"/>
            <w:shd w:val="clear" w:color="auto" w:fill="auto"/>
          </w:tcPr>
          <w:p w14:paraId="0081CADF" w14:textId="34031531" w:rsidR="004E171D" w:rsidRPr="00EE7A8D" w:rsidRDefault="00EE7A8D" w:rsidP="00EE7A8D">
            <w:pPr>
              <w:spacing w:line="360" w:lineRule="exact"/>
              <w:rPr>
                <w:sz w:val="24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蔬菜小</w:t>
            </w:r>
            <w:r w:rsidR="003514E0">
              <w:rPr>
                <w:rFonts w:cs="Times New Roman" w:hint="eastAsia"/>
                <w:szCs w:val="24"/>
              </w:rPr>
              <w:t>魚羹</w:t>
            </w:r>
          </w:p>
        </w:tc>
        <w:tc>
          <w:tcPr>
            <w:tcW w:w="1985" w:type="dxa"/>
            <w:shd w:val="clear" w:color="auto" w:fill="auto"/>
          </w:tcPr>
          <w:p w14:paraId="0E508583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新細明體" w:hint="eastAsia"/>
                <w:szCs w:val="24"/>
              </w:rPr>
              <w:t>蔬菜麵線</w:t>
            </w:r>
          </w:p>
        </w:tc>
        <w:tc>
          <w:tcPr>
            <w:tcW w:w="1984" w:type="dxa"/>
            <w:shd w:val="clear" w:color="auto" w:fill="auto"/>
          </w:tcPr>
          <w:p w14:paraId="421EA46B" w14:textId="44E2558C" w:rsidR="004E171D" w:rsidRPr="00EE7A8D" w:rsidRDefault="00EE7A8D" w:rsidP="00EE7A8D">
            <w:pPr>
              <w:spacing w:line="360" w:lineRule="exact"/>
              <w:rPr>
                <w:sz w:val="24"/>
                <w:szCs w:val="28"/>
              </w:rPr>
            </w:pPr>
            <w:r w:rsidRPr="00EE7A8D">
              <w:rPr>
                <w:rFonts w:cs="新細明體" w:hint="eastAsia"/>
                <w:szCs w:val="24"/>
              </w:rPr>
              <w:t>玉米雞蛋</w:t>
            </w:r>
            <w:r w:rsidR="003514E0">
              <w:rPr>
                <w:rFonts w:cs="新細明體" w:hint="eastAsia"/>
                <w:szCs w:val="24"/>
              </w:rPr>
              <w:t>濃湯</w:t>
            </w:r>
          </w:p>
        </w:tc>
        <w:tc>
          <w:tcPr>
            <w:tcW w:w="1985" w:type="dxa"/>
            <w:shd w:val="clear" w:color="auto" w:fill="auto"/>
          </w:tcPr>
          <w:p w14:paraId="2C967A32" w14:textId="116C57BF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Times New Roman" w:hint="eastAsia"/>
                <w:szCs w:val="24"/>
              </w:rPr>
              <w:t>蔬菜</w:t>
            </w:r>
            <w:r w:rsidR="003C3B30">
              <w:rPr>
                <w:rFonts w:cs="Times New Roman" w:hint="eastAsia"/>
                <w:szCs w:val="24"/>
              </w:rPr>
              <w:t>寬</w:t>
            </w:r>
            <w:r w:rsidR="003514E0">
              <w:rPr>
                <w:rFonts w:cs="Times New Roman" w:hint="eastAsia"/>
                <w:szCs w:val="24"/>
              </w:rPr>
              <w:t>麵</w:t>
            </w:r>
          </w:p>
        </w:tc>
        <w:tc>
          <w:tcPr>
            <w:tcW w:w="1843" w:type="dxa"/>
            <w:shd w:val="clear" w:color="auto" w:fill="auto"/>
          </w:tcPr>
          <w:p w14:paraId="23DA9FBD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Times New Roman"/>
                <w:szCs w:val="24"/>
              </w:rPr>
              <w:t>蘿蔔</w:t>
            </w:r>
            <w:r w:rsidRPr="00EE7A8D">
              <w:rPr>
                <w:rFonts w:cs="Times New Roman" w:hint="eastAsia"/>
                <w:szCs w:val="24"/>
              </w:rPr>
              <w:t>油豆腐</w:t>
            </w:r>
            <w:r w:rsidRPr="00EE7A8D">
              <w:rPr>
                <w:rFonts w:cs="Times New Roman"/>
                <w:szCs w:val="24"/>
              </w:rPr>
              <w:t>湯</w:t>
            </w:r>
          </w:p>
        </w:tc>
      </w:tr>
      <w:tr w:rsidR="004E171D" w:rsidRPr="00EE7A8D" w14:paraId="0D39E67D" w14:textId="77777777" w:rsidTr="000B11EC">
        <w:trPr>
          <w:trHeight w:val="1322"/>
        </w:trPr>
        <w:tc>
          <w:tcPr>
            <w:tcW w:w="1276" w:type="dxa"/>
          </w:tcPr>
          <w:p w14:paraId="441719A3" w14:textId="77777777" w:rsidR="004E171D" w:rsidRPr="00EE7A8D" w:rsidRDefault="00EE7A8D" w:rsidP="00EE7A8D">
            <w:pPr>
              <w:pStyle w:val="TableParagraph"/>
              <w:spacing w:before="328"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午餐</w:t>
            </w:r>
          </w:p>
        </w:tc>
        <w:tc>
          <w:tcPr>
            <w:tcW w:w="1701" w:type="dxa"/>
            <w:shd w:val="clear" w:color="auto" w:fill="auto"/>
          </w:tcPr>
          <w:p w14:paraId="453F69D7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茄汁肉絲蛋炒飯</w:t>
            </w:r>
          </w:p>
          <w:p w14:paraId="2CCC3EF7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翠綠蔬菜</w:t>
            </w:r>
          </w:p>
          <w:p w14:paraId="329845C0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薑絲帶芽</w:t>
            </w:r>
            <w:r w:rsidRPr="00EE7A8D">
              <w:rPr>
                <w:rFonts w:cs="新細明體"/>
                <w:color w:val="000000"/>
                <w:szCs w:val="24"/>
              </w:rPr>
              <w:t>湯</w:t>
            </w:r>
          </w:p>
          <w:p w14:paraId="16B89D2F" w14:textId="77777777" w:rsidR="004E171D" w:rsidRPr="00EE7A8D" w:rsidRDefault="004E171D" w:rsidP="00EE7A8D">
            <w:pPr>
              <w:spacing w:line="360" w:lineRule="exac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643060C3" w14:textId="77777777" w:rsidR="003C3B30" w:rsidRDefault="003C3B30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咖哩豬肉燴飯</w:t>
            </w:r>
          </w:p>
          <w:p w14:paraId="0D2A7192" w14:textId="77777777" w:rsidR="003C3B30" w:rsidRDefault="003C3B30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蔬菜炒蛋</w:t>
            </w:r>
          </w:p>
          <w:p w14:paraId="29A28CC1" w14:textId="2912AB7F" w:rsidR="004E171D" w:rsidRPr="00EE7A8D" w:rsidRDefault="003C3B30" w:rsidP="00EE7A8D">
            <w:pPr>
              <w:spacing w:line="360" w:lineRule="exact"/>
              <w:rPr>
                <w:sz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味噌湯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BFE8208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蕃茄洋蔥肉醬</w:t>
            </w:r>
            <w:r w:rsidRPr="00EE7A8D">
              <w:rPr>
                <w:rFonts w:cs="新細明體"/>
                <w:color w:val="000000"/>
                <w:szCs w:val="24"/>
              </w:rPr>
              <w:t>麵</w:t>
            </w:r>
            <w:r w:rsidRPr="00EE7A8D">
              <w:rPr>
                <w:rFonts w:cs="新細明體"/>
                <w:color w:val="000000"/>
                <w:szCs w:val="24"/>
              </w:rPr>
              <w:br/>
            </w:r>
            <w:r w:rsidRPr="00EE7A8D">
              <w:rPr>
                <w:rFonts w:cs="新細明體" w:hint="eastAsia"/>
                <w:color w:val="000000"/>
                <w:szCs w:val="24"/>
              </w:rPr>
              <w:t>翠綠蔬菜</w:t>
            </w:r>
          </w:p>
          <w:p w14:paraId="4DCF5668" w14:textId="5D147DD4" w:rsidR="004E171D" w:rsidRPr="00EE7A8D" w:rsidRDefault="003C3B30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冬瓜</w:t>
            </w:r>
            <w:r w:rsidR="00EE7A8D" w:rsidRPr="00EE7A8D">
              <w:rPr>
                <w:rFonts w:cs="新細明體"/>
                <w:color w:val="000000"/>
                <w:szCs w:val="24"/>
              </w:rPr>
              <w:t>湯</w:t>
            </w:r>
          </w:p>
          <w:p w14:paraId="2632A408" w14:textId="77777777" w:rsidR="004E171D" w:rsidRPr="00EE7A8D" w:rsidRDefault="004E171D" w:rsidP="00EE7A8D">
            <w:pPr>
              <w:spacing w:line="360" w:lineRule="exac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FCB8EFC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白蘿蔔芹香肉粥</w:t>
            </w:r>
          </w:p>
          <w:p w14:paraId="3F394FB6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 xml:space="preserve">蔥燒豆腐 </w:t>
            </w:r>
          </w:p>
          <w:p w14:paraId="14B3BDD4" w14:textId="77777777" w:rsidR="004E171D" w:rsidRPr="00EE7A8D" w:rsidRDefault="00EE7A8D" w:rsidP="00EE7A8D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EE7A8D">
              <w:rPr>
                <w:rFonts w:cs="Times New Roman" w:hint="eastAsia"/>
                <w:color w:val="000000"/>
                <w:szCs w:val="24"/>
              </w:rPr>
              <w:t>翠綠蔬菜</w:t>
            </w:r>
          </w:p>
          <w:p w14:paraId="4E863725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Times New Roman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59314111" w14:textId="77777777" w:rsidR="004E171D" w:rsidRPr="003C3B30" w:rsidRDefault="003C3B30" w:rsidP="003C3B30">
            <w:pPr>
              <w:spacing w:line="360" w:lineRule="exact"/>
              <w:rPr>
                <w:rFonts w:cs="新細明體"/>
                <w:color w:val="000000"/>
              </w:rPr>
            </w:pPr>
            <w:r w:rsidRPr="003C3B30">
              <w:rPr>
                <w:rFonts w:cs="新細明體" w:hint="eastAsia"/>
                <w:color w:val="000000"/>
              </w:rPr>
              <w:t>香菇高麗菜肉羹飯</w:t>
            </w:r>
          </w:p>
          <w:p w14:paraId="6DA27A47" w14:textId="09006657" w:rsidR="003C3B30" w:rsidRPr="00EE7A8D" w:rsidRDefault="003C3B30" w:rsidP="003C3B30">
            <w:pPr>
              <w:spacing w:line="360" w:lineRule="exact"/>
              <w:rPr>
                <w:rFonts w:hint="eastAsia"/>
                <w:sz w:val="24"/>
              </w:rPr>
            </w:pPr>
            <w:r w:rsidRPr="003C3B30">
              <w:rPr>
                <w:rFonts w:cs="新細明體" w:hint="eastAsia"/>
                <w:color w:val="000000"/>
              </w:rPr>
              <w:t>蔬菜豆腐</w:t>
            </w:r>
          </w:p>
        </w:tc>
      </w:tr>
      <w:tr w:rsidR="004E171D" w:rsidRPr="00EE7A8D" w14:paraId="0F8F62FB" w14:textId="77777777" w:rsidTr="000B11EC">
        <w:trPr>
          <w:trHeight w:val="362"/>
        </w:trPr>
        <w:tc>
          <w:tcPr>
            <w:tcW w:w="1276" w:type="dxa"/>
          </w:tcPr>
          <w:p w14:paraId="014C0415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下午點心</w:t>
            </w:r>
          </w:p>
        </w:tc>
        <w:tc>
          <w:tcPr>
            <w:tcW w:w="1701" w:type="dxa"/>
            <w:shd w:val="clear" w:color="auto" w:fill="auto"/>
          </w:tcPr>
          <w:p w14:paraId="5C4555B8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糙米蔬菜鹹粥</w:t>
            </w:r>
          </w:p>
          <w:p w14:paraId="6AF6679B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5" w:type="dxa"/>
            <w:shd w:val="clear" w:color="auto" w:fill="auto"/>
          </w:tcPr>
          <w:p w14:paraId="09F1A2F8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肉羹冬粉</w:t>
            </w:r>
          </w:p>
          <w:p w14:paraId="1605A8BD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72270751" w14:textId="6DBEFD06" w:rsidR="004E171D" w:rsidRPr="00EE7A8D" w:rsidRDefault="003C3B30" w:rsidP="00EE7A8D">
            <w:pPr>
              <w:spacing w:line="360" w:lineRule="exact"/>
              <w:rPr>
                <w:rFonts w:cs="新細明體" w:hint="eastAsia"/>
                <w:color w:val="000000"/>
                <w:szCs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蔬菜捲心麵</w:t>
            </w:r>
          </w:p>
          <w:p w14:paraId="5E509227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5" w:type="dxa"/>
            <w:shd w:val="clear" w:color="auto" w:fill="auto"/>
          </w:tcPr>
          <w:p w14:paraId="5403D961" w14:textId="572CD42B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蔬菜</w:t>
            </w:r>
            <w:r w:rsidR="003C3B30">
              <w:rPr>
                <w:rFonts w:cs="新細明體" w:hint="eastAsia"/>
                <w:color w:val="000000"/>
                <w:szCs w:val="24"/>
              </w:rPr>
              <w:t>米粉湯</w:t>
            </w:r>
          </w:p>
          <w:p w14:paraId="32B737B4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843" w:type="dxa"/>
            <w:shd w:val="clear" w:color="auto" w:fill="auto"/>
          </w:tcPr>
          <w:p w14:paraId="39E0C996" w14:textId="77777777" w:rsidR="004E171D" w:rsidRPr="003C3B30" w:rsidRDefault="00EE7A8D" w:rsidP="00EE7A8D">
            <w:pPr>
              <w:spacing w:line="360" w:lineRule="exact"/>
              <w:rPr>
                <w:rFonts w:cs="Times New Roman"/>
                <w:color w:val="000000"/>
              </w:rPr>
            </w:pPr>
            <w:r w:rsidRPr="003C3B30">
              <w:rPr>
                <w:rFonts w:cs="Times New Roman" w:hint="eastAsia"/>
                <w:color w:val="000000"/>
              </w:rPr>
              <w:t>小米黑芝麻甜稀飯</w:t>
            </w:r>
          </w:p>
          <w:p w14:paraId="7FA2471F" w14:textId="77777777" w:rsidR="004E171D" w:rsidRPr="00EE7A8D" w:rsidRDefault="00EE7A8D" w:rsidP="00EE7A8D">
            <w:pPr>
              <w:spacing w:line="360" w:lineRule="exact"/>
              <w:rPr>
                <w:sz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</w:tr>
    </w:tbl>
    <w:p w14:paraId="0AD4EE42" w14:textId="77777777" w:rsidR="004E171D" w:rsidRPr="00EE7A8D" w:rsidRDefault="004E171D" w:rsidP="00EE7A8D">
      <w:pPr>
        <w:pStyle w:val="a5"/>
        <w:spacing w:before="12" w:line="360" w:lineRule="exact"/>
        <w:rPr>
          <w:sz w:val="19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1984"/>
        <w:gridCol w:w="1985"/>
        <w:gridCol w:w="1843"/>
      </w:tblGrid>
      <w:tr w:rsidR="004E171D" w:rsidRPr="00EE7A8D" w14:paraId="6A420093" w14:textId="77777777" w:rsidTr="000B11EC">
        <w:trPr>
          <w:trHeight w:val="359"/>
        </w:trPr>
        <w:tc>
          <w:tcPr>
            <w:tcW w:w="1276" w:type="dxa"/>
          </w:tcPr>
          <w:p w14:paraId="25C520DC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日期</w:t>
            </w:r>
          </w:p>
        </w:tc>
        <w:tc>
          <w:tcPr>
            <w:tcW w:w="1701" w:type="dxa"/>
            <w:shd w:val="clear" w:color="auto" w:fill="auto"/>
          </w:tcPr>
          <w:p w14:paraId="168A6B52" w14:textId="6BC3C6C8" w:rsidR="004E171D" w:rsidRPr="00EE7A8D" w:rsidRDefault="00BE6E85" w:rsidP="00EE7A8D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 w:rsidR="00303A4D">
              <w:rPr>
                <w:rFonts w:cs="新細明體" w:hint="eastAsia"/>
                <w:color w:val="000000"/>
                <w:szCs w:val="24"/>
              </w:rPr>
              <w:t>1</w:t>
            </w:r>
            <w:r>
              <w:rPr>
                <w:rFonts w:cs="新細明體"/>
                <w:color w:val="000000"/>
                <w:szCs w:val="24"/>
              </w:rPr>
              <w:t>3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5" w:type="dxa"/>
            <w:shd w:val="clear" w:color="auto" w:fill="auto"/>
          </w:tcPr>
          <w:p w14:paraId="5743E2A2" w14:textId="035094A8" w:rsidR="004E171D" w:rsidRPr="00EE7A8D" w:rsidRDefault="00BE6E85" w:rsidP="00EE7A8D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/1</w:t>
            </w:r>
            <w:r>
              <w:rPr>
                <w:rFonts w:cs="新細明體"/>
                <w:color w:val="000000"/>
                <w:szCs w:val="24"/>
              </w:rPr>
              <w:t>4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1984" w:type="dxa"/>
            <w:shd w:val="clear" w:color="auto" w:fill="auto"/>
          </w:tcPr>
          <w:p w14:paraId="625A4361" w14:textId="172A97A3" w:rsidR="004E171D" w:rsidRPr="00EE7A8D" w:rsidRDefault="00BE6E85" w:rsidP="00EE7A8D">
            <w:pPr>
              <w:pStyle w:val="TableParagraph"/>
              <w:spacing w:line="360" w:lineRule="exact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 w:rsidR="00303A4D">
              <w:rPr>
                <w:rFonts w:cs="新細明體" w:hint="eastAsia"/>
                <w:color w:val="000000"/>
                <w:szCs w:val="24"/>
              </w:rPr>
              <w:t>1</w:t>
            </w:r>
            <w:r>
              <w:rPr>
                <w:rFonts w:cs="新細明體"/>
                <w:color w:val="000000"/>
                <w:szCs w:val="24"/>
              </w:rPr>
              <w:t>5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985" w:type="dxa"/>
            <w:shd w:val="clear" w:color="auto" w:fill="auto"/>
          </w:tcPr>
          <w:p w14:paraId="3BD7DAF9" w14:textId="4DF83C01" w:rsidR="004E171D" w:rsidRPr="00EE7A8D" w:rsidRDefault="00BE6E85" w:rsidP="00EE7A8D">
            <w:pPr>
              <w:pStyle w:val="TableParagraph"/>
              <w:spacing w:line="360" w:lineRule="exact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16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43" w:type="dxa"/>
            <w:shd w:val="clear" w:color="auto" w:fill="auto"/>
          </w:tcPr>
          <w:p w14:paraId="62F84A29" w14:textId="3CA8DCAF" w:rsidR="004E171D" w:rsidRPr="00EE7A8D" w:rsidRDefault="00BE6E85" w:rsidP="00EE7A8D">
            <w:pPr>
              <w:pStyle w:val="TableParagraph"/>
              <w:spacing w:line="360" w:lineRule="exact"/>
              <w:ind w:left="113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17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4E171D" w:rsidRPr="00EE7A8D" w14:paraId="7553A42B" w14:textId="77777777" w:rsidTr="000B11EC">
        <w:trPr>
          <w:trHeight w:val="359"/>
        </w:trPr>
        <w:tc>
          <w:tcPr>
            <w:tcW w:w="1276" w:type="dxa"/>
          </w:tcPr>
          <w:p w14:paraId="011D0702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上午點心</w:t>
            </w:r>
          </w:p>
        </w:tc>
        <w:tc>
          <w:tcPr>
            <w:tcW w:w="1701" w:type="dxa"/>
            <w:shd w:val="clear" w:color="auto" w:fill="auto"/>
          </w:tcPr>
          <w:p w14:paraId="51A29804" w14:textId="13BE98AC" w:rsidR="004E171D" w:rsidRPr="00EE7A8D" w:rsidRDefault="003514E0" w:rsidP="00EE7A8D">
            <w:pPr>
              <w:spacing w:line="360" w:lineRule="exact"/>
            </w:pPr>
            <w:r>
              <w:rPr>
                <w:rFonts w:cs="新細明體" w:hint="eastAsia"/>
                <w:color w:val="000000"/>
                <w:szCs w:val="24"/>
              </w:rPr>
              <w:t>蔬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菜小魚羹</w:t>
            </w:r>
          </w:p>
        </w:tc>
        <w:tc>
          <w:tcPr>
            <w:tcW w:w="1985" w:type="dxa"/>
            <w:shd w:val="clear" w:color="auto" w:fill="auto"/>
          </w:tcPr>
          <w:p w14:paraId="65AEA572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枸杞麵線</w:t>
            </w:r>
          </w:p>
        </w:tc>
        <w:tc>
          <w:tcPr>
            <w:tcW w:w="1984" w:type="dxa"/>
            <w:shd w:val="clear" w:color="auto" w:fill="auto"/>
          </w:tcPr>
          <w:p w14:paraId="780E0377" w14:textId="28968D04" w:rsidR="004E171D" w:rsidRPr="00EE7A8D" w:rsidRDefault="00476DE8" w:rsidP="00EE7A8D">
            <w:pPr>
              <w:spacing w:line="360" w:lineRule="exact"/>
            </w:pPr>
            <w:r>
              <w:rPr>
                <w:rFonts w:cs="新細明體" w:hint="eastAsia"/>
                <w:color w:val="000000"/>
                <w:szCs w:val="24"/>
              </w:rPr>
              <w:t>百匯陽春麵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4CA7F280" w14:textId="77777777" w:rsidR="004E171D" w:rsidRPr="00476DE8" w:rsidRDefault="00EE7A8D" w:rsidP="00EE7A8D">
            <w:pPr>
              <w:spacing w:line="360" w:lineRule="exact"/>
            </w:pPr>
            <w:r w:rsidRPr="00476DE8">
              <w:rPr>
                <w:rFonts w:cs="Times New Roman" w:hint="eastAsia"/>
                <w:color w:val="000000"/>
              </w:rPr>
              <w:t>洋蔥味噌豆腐湯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620F0585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蔬菜冬粉</w:t>
            </w:r>
          </w:p>
        </w:tc>
      </w:tr>
      <w:tr w:rsidR="004E171D" w:rsidRPr="00EE7A8D" w14:paraId="70643E20" w14:textId="77777777" w:rsidTr="000B11EC">
        <w:trPr>
          <w:trHeight w:val="1074"/>
        </w:trPr>
        <w:tc>
          <w:tcPr>
            <w:tcW w:w="1276" w:type="dxa"/>
          </w:tcPr>
          <w:p w14:paraId="24CDF232" w14:textId="77777777" w:rsidR="004E171D" w:rsidRPr="00EE7A8D" w:rsidRDefault="00EE7A8D" w:rsidP="00EE7A8D">
            <w:pPr>
              <w:pStyle w:val="a3"/>
              <w:spacing w:before="328" w:line="360" w:lineRule="exact"/>
              <w:rPr>
                <w:sz w:val="24"/>
              </w:rPr>
            </w:pPr>
            <w:r w:rsidRPr="00EE7A8D">
              <w:rPr>
                <w:rFonts w:hint="eastAsia"/>
                <w:spacing w:val="-5"/>
                <w:sz w:val="24"/>
              </w:rPr>
              <w:t xml:space="preserve"> </w:t>
            </w:r>
            <w:r w:rsidRPr="00EE7A8D">
              <w:rPr>
                <w:spacing w:val="-5"/>
                <w:sz w:val="24"/>
              </w:rPr>
              <w:t>午餐</w:t>
            </w:r>
          </w:p>
        </w:tc>
        <w:tc>
          <w:tcPr>
            <w:tcW w:w="1701" w:type="dxa"/>
            <w:shd w:val="clear" w:color="auto" w:fill="auto"/>
          </w:tcPr>
          <w:p w14:paraId="0BD12349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吻仔魚青蔥</w:t>
            </w:r>
          </w:p>
          <w:p w14:paraId="7143670E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玉米蛋炒飯.</w:t>
            </w:r>
            <w:r w:rsidRPr="00EE7A8D">
              <w:rPr>
                <w:rFonts w:cs="新細明體"/>
                <w:color w:val="000000"/>
                <w:szCs w:val="24"/>
              </w:rPr>
              <w:br/>
            </w:r>
            <w:r w:rsidRPr="00EE7A8D">
              <w:rPr>
                <w:rFonts w:cs="新細明體" w:hint="eastAsia"/>
                <w:color w:val="000000"/>
                <w:szCs w:val="24"/>
              </w:rPr>
              <w:t>蔬菜凍豆腐湯</w:t>
            </w:r>
          </w:p>
        </w:tc>
        <w:tc>
          <w:tcPr>
            <w:tcW w:w="1985" w:type="dxa"/>
            <w:shd w:val="clear" w:color="auto" w:fill="auto"/>
          </w:tcPr>
          <w:p w14:paraId="41D5857D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高麗菜肉羹飯</w:t>
            </w:r>
          </w:p>
          <w:p w14:paraId="376EDA90" w14:textId="70A21E49" w:rsidR="004E171D" w:rsidRPr="00EE7A8D" w:rsidRDefault="003C3B30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紅燒豆腐</w:t>
            </w:r>
          </w:p>
          <w:p w14:paraId="32C38B19" w14:textId="77777777" w:rsidR="004E171D" w:rsidRPr="00EE7A8D" w:rsidRDefault="004E171D" w:rsidP="00EE7A8D">
            <w:pPr>
              <w:spacing w:line="360" w:lineRule="exact"/>
            </w:pPr>
          </w:p>
        </w:tc>
        <w:tc>
          <w:tcPr>
            <w:tcW w:w="1984" w:type="dxa"/>
            <w:shd w:val="clear" w:color="auto" w:fill="auto"/>
          </w:tcPr>
          <w:p w14:paraId="12BC0E2F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絲瓜肉絲粥</w:t>
            </w:r>
          </w:p>
          <w:p w14:paraId="5378DB38" w14:textId="3A7B3DAF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蔬菜</w:t>
            </w:r>
            <w:r w:rsidR="00476DE8">
              <w:rPr>
                <w:rFonts w:cs="新細明體" w:hint="eastAsia"/>
                <w:color w:val="000000"/>
                <w:szCs w:val="24"/>
              </w:rPr>
              <w:t>炒蛋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5E7ECB62" w14:textId="21E9E623" w:rsidR="004E171D" w:rsidRPr="00476DE8" w:rsidRDefault="00EE7A8D" w:rsidP="00EE7A8D">
            <w:pPr>
              <w:spacing w:line="360" w:lineRule="exact"/>
              <w:rPr>
                <w:rFonts w:cs="Times New Roman"/>
                <w:color w:val="000000"/>
              </w:rPr>
            </w:pPr>
            <w:r w:rsidRPr="00476DE8">
              <w:rPr>
                <w:rFonts w:cs="Times New Roman" w:hint="eastAsia"/>
                <w:color w:val="000000"/>
              </w:rPr>
              <w:t>肉絲燴飯</w:t>
            </w:r>
          </w:p>
          <w:p w14:paraId="414D58DA" w14:textId="252E9CF7" w:rsidR="004E171D" w:rsidRPr="00476DE8" w:rsidRDefault="00EE7A8D" w:rsidP="00EE7A8D">
            <w:pPr>
              <w:spacing w:line="360" w:lineRule="exact"/>
              <w:rPr>
                <w:rFonts w:cs="Times New Roman"/>
                <w:color w:val="000000"/>
              </w:rPr>
            </w:pPr>
            <w:r w:rsidRPr="00476DE8">
              <w:rPr>
                <w:rFonts w:cs="Times New Roman" w:hint="eastAsia"/>
                <w:color w:val="000000"/>
              </w:rPr>
              <w:t>翠綠蔬菜</w:t>
            </w:r>
          </w:p>
          <w:p w14:paraId="4F566C66" w14:textId="084877D1" w:rsidR="004E171D" w:rsidRPr="00476DE8" w:rsidRDefault="00476DE8" w:rsidP="00EE7A8D">
            <w:pPr>
              <w:spacing w:line="360" w:lineRule="exact"/>
            </w:pPr>
            <w:r w:rsidRPr="00476DE8">
              <w:rPr>
                <w:rFonts w:cs="Times New Roman" w:hint="eastAsia"/>
                <w:color w:val="000000"/>
              </w:rPr>
              <w:t>冬瓜湯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18970A7" w14:textId="2961E700" w:rsidR="004E171D" w:rsidRPr="00EE7A8D" w:rsidRDefault="00EE7A8D" w:rsidP="00EE7A8D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EE7A8D">
              <w:rPr>
                <w:rFonts w:cs="Times New Roman" w:hint="eastAsia"/>
                <w:color w:val="000000"/>
                <w:szCs w:val="24"/>
              </w:rPr>
              <w:t xml:space="preserve">木須肉絲炒麵 </w:t>
            </w:r>
          </w:p>
          <w:p w14:paraId="50B38A36" w14:textId="2BE7C537" w:rsidR="004E171D" w:rsidRPr="00EE7A8D" w:rsidRDefault="00EE7A8D" w:rsidP="00EE7A8D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EE7A8D">
              <w:rPr>
                <w:rFonts w:cs="Times New Roman" w:hint="eastAsia"/>
                <w:color w:val="000000"/>
                <w:szCs w:val="24"/>
              </w:rPr>
              <w:t>翠綠蔬菜</w:t>
            </w:r>
          </w:p>
          <w:p w14:paraId="12CA27C4" w14:textId="75859D21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Times New Roman" w:hint="eastAsia"/>
                <w:color w:val="000000"/>
                <w:szCs w:val="24"/>
              </w:rPr>
              <w:t>活力菇菇湯</w:t>
            </w:r>
          </w:p>
        </w:tc>
      </w:tr>
      <w:tr w:rsidR="004E171D" w:rsidRPr="00EE7A8D" w14:paraId="4019B035" w14:textId="77777777" w:rsidTr="000B11EC">
        <w:trPr>
          <w:trHeight w:val="362"/>
        </w:trPr>
        <w:tc>
          <w:tcPr>
            <w:tcW w:w="1276" w:type="dxa"/>
          </w:tcPr>
          <w:p w14:paraId="50B04D1B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下午點心</w:t>
            </w:r>
          </w:p>
        </w:tc>
        <w:tc>
          <w:tcPr>
            <w:tcW w:w="1701" w:type="dxa"/>
            <w:shd w:val="clear" w:color="auto" w:fill="auto"/>
          </w:tcPr>
          <w:p w14:paraId="1544EDFB" w14:textId="77777777" w:rsidR="003514E0" w:rsidRDefault="003514E0" w:rsidP="00EE7A8D">
            <w:pPr>
              <w:spacing w:line="360" w:lineRule="exact"/>
              <w:rPr>
                <w:rFonts w:cs="新細明體"/>
                <w:color w:val="000000"/>
                <w:sz w:val="20"/>
                <w:szCs w:val="20"/>
              </w:rPr>
            </w:pPr>
            <w:r>
              <w:rPr>
                <w:rFonts w:cs="新細明體" w:hint="eastAsia"/>
                <w:color w:val="000000"/>
                <w:sz w:val="20"/>
                <w:szCs w:val="20"/>
              </w:rPr>
              <w:t>蔬菜小烏龍麵</w:t>
            </w:r>
          </w:p>
          <w:p w14:paraId="6A864137" w14:textId="0B74A75A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5" w:type="dxa"/>
            <w:shd w:val="clear" w:color="auto" w:fill="auto"/>
          </w:tcPr>
          <w:p w14:paraId="3B80B7F8" w14:textId="77777777" w:rsidR="004E171D" w:rsidRPr="00EE7A8D" w:rsidRDefault="00EE7A8D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 w:rsidRPr="00EE7A8D">
              <w:rPr>
                <w:rFonts w:cs="新細明體" w:hint="eastAsia"/>
                <w:color w:val="000000"/>
                <w:szCs w:val="24"/>
              </w:rPr>
              <w:t>蔬菜小魚稀飯</w:t>
            </w:r>
          </w:p>
          <w:p w14:paraId="541E6887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2D9CEF2A" w14:textId="1E805F9A" w:rsidR="004E171D" w:rsidRPr="00EE7A8D" w:rsidRDefault="00476DE8" w:rsidP="00EE7A8D">
            <w:pPr>
              <w:spacing w:line="360" w:lineRule="exact"/>
              <w:rPr>
                <w:rFonts w:cs="新細明體"/>
                <w:color w:val="000000"/>
                <w:szCs w:val="24"/>
              </w:rPr>
            </w:pPr>
            <w:r>
              <w:rPr>
                <w:rFonts w:cs="新細明體" w:hint="eastAsia"/>
                <w:color w:val="000000"/>
                <w:szCs w:val="24"/>
              </w:rPr>
              <w:t>蔬菜湯餃</w:t>
            </w:r>
          </w:p>
          <w:p w14:paraId="788FFC37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5" w:type="dxa"/>
            <w:shd w:val="clear" w:color="auto" w:fill="auto"/>
          </w:tcPr>
          <w:p w14:paraId="46CBC1A4" w14:textId="6F6D3C40" w:rsidR="004E171D" w:rsidRPr="00EE7A8D" w:rsidRDefault="00476DE8" w:rsidP="00EE7A8D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綠豆地瓜湯</w:t>
            </w:r>
          </w:p>
          <w:p w14:paraId="11D08D91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Times New Roman" w:hint="eastAsia"/>
                <w:color w:val="000000"/>
                <w:szCs w:val="24"/>
              </w:rPr>
              <w:t>水果</w:t>
            </w:r>
          </w:p>
        </w:tc>
        <w:tc>
          <w:tcPr>
            <w:tcW w:w="1843" w:type="dxa"/>
            <w:shd w:val="clear" w:color="auto" w:fill="auto"/>
          </w:tcPr>
          <w:p w14:paraId="08D3B71D" w14:textId="70F2740F" w:rsidR="004E171D" w:rsidRPr="00EE7A8D" w:rsidRDefault="00476DE8" w:rsidP="00EE7A8D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蔬菜粄條</w:t>
            </w:r>
          </w:p>
          <w:p w14:paraId="3D24994B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Times New Roman" w:hint="eastAsia"/>
                <w:color w:val="000000"/>
                <w:szCs w:val="24"/>
              </w:rPr>
              <w:t>水果</w:t>
            </w:r>
          </w:p>
        </w:tc>
      </w:tr>
    </w:tbl>
    <w:p w14:paraId="3489B28D" w14:textId="77777777" w:rsidR="004E171D" w:rsidRPr="00EE7A8D" w:rsidRDefault="004E171D" w:rsidP="00EE7A8D">
      <w:pPr>
        <w:pStyle w:val="a5"/>
        <w:spacing w:before="12" w:line="360" w:lineRule="exact"/>
        <w:rPr>
          <w:sz w:val="19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1984"/>
        <w:gridCol w:w="1985"/>
        <w:gridCol w:w="1843"/>
      </w:tblGrid>
      <w:tr w:rsidR="004E171D" w:rsidRPr="00EE7A8D" w14:paraId="20FDED25" w14:textId="77777777" w:rsidTr="000B11EC">
        <w:trPr>
          <w:trHeight w:val="359"/>
        </w:trPr>
        <w:tc>
          <w:tcPr>
            <w:tcW w:w="1276" w:type="dxa"/>
          </w:tcPr>
          <w:p w14:paraId="2193A823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日期</w:t>
            </w:r>
          </w:p>
        </w:tc>
        <w:tc>
          <w:tcPr>
            <w:tcW w:w="1843" w:type="dxa"/>
            <w:shd w:val="clear" w:color="auto" w:fill="auto"/>
          </w:tcPr>
          <w:p w14:paraId="38A6032F" w14:textId="5014F39B" w:rsidR="004E171D" w:rsidRPr="00EE7A8D" w:rsidRDefault="00BE6E85" w:rsidP="00EE7A8D">
            <w:pPr>
              <w:pStyle w:val="TableParagraph"/>
              <w:spacing w:line="360" w:lineRule="exact"/>
              <w:ind w:left="347" w:right="145" w:hanging="240"/>
              <w:jc w:val="both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20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843" w:type="dxa"/>
            <w:shd w:val="clear" w:color="auto" w:fill="auto"/>
          </w:tcPr>
          <w:p w14:paraId="53D4EBF4" w14:textId="030BD8BE" w:rsidR="004E171D" w:rsidRPr="00EE7A8D" w:rsidRDefault="00BE6E85" w:rsidP="00EE7A8D">
            <w:pPr>
              <w:pStyle w:val="TableParagraph"/>
              <w:spacing w:line="360" w:lineRule="exact"/>
              <w:ind w:left="347" w:right="145" w:hanging="240"/>
              <w:jc w:val="both"/>
            </w:pPr>
            <w:r>
              <w:t>7</w:t>
            </w:r>
            <w:r w:rsidR="00EE7A8D" w:rsidRPr="00EE7A8D">
              <w:rPr>
                <w:rFonts w:hint="eastAsia"/>
              </w:rPr>
              <w:t>/</w:t>
            </w:r>
            <w:r>
              <w:t>21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1984" w:type="dxa"/>
            <w:shd w:val="clear" w:color="auto" w:fill="auto"/>
          </w:tcPr>
          <w:p w14:paraId="2A6CCD3A" w14:textId="142A8FB9" w:rsidR="004E171D" w:rsidRPr="00EE7A8D" w:rsidRDefault="00BE6E85" w:rsidP="00EE7A8D">
            <w:pPr>
              <w:pStyle w:val="TableParagraph"/>
              <w:spacing w:line="360" w:lineRule="exact"/>
              <w:ind w:left="347" w:right="145" w:hanging="240"/>
              <w:jc w:val="both"/>
            </w:pPr>
            <w:r>
              <w:t>7</w:t>
            </w:r>
            <w:r w:rsidR="00EE7A8D" w:rsidRPr="00EE7A8D">
              <w:rPr>
                <w:rFonts w:hint="eastAsia"/>
              </w:rPr>
              <w:t>/</w:t>
            </w:r>
            <w:r>
              <w:t>22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985" w:type="dxa"/>
            <w:shd w:val="clear" w:color="auto" w:fill="auto"/>
          </w:tcPr>
          <w:p w14:paraId="2B09FEE4" w14:textId="50F44BA4" w:rsidR="004E171D" w:rsidRPr="00EE7A8D" w:rsidRDefault="00BE6E85" w:rsidP="00EE7A8D">
            <w:pPr>
              <w:pStyle w:val="TableParagraph"/>
              <w:spacing w:line="360" w:lineRule="exact"/>
              <w:ind w:left="347" w:right="145" w:hanging="240"/>
              <w:jc w:val="both"/>
            </w:pPr>
            <w:r>
              <w:t>7</w:t>
            </w:r>
            <w:r w:rsidR="00EE7A8D" w:rsidRPr="00EE7A8D">
              <w:rPr>
                <w:rFonts w:hint="eastAsia"/>
              </w:rPr>
              <w:t>/2</w:t>
            </w:r>
            <w:r>
              <w:t>3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43" w:type="dxa"/>
            <w:shd w:val="clear" w:color="auto" w:fill="auto"/>
          </w:tcPr>
          <w:p w14:paraId="39843BFB" w14:textId="330EFB71" w:rsidR="004E171D" w:rsidRPr="00EE7A8D" w:rsidRDefault="00BE6E85" w:rsidP="00BE6E85">
            <w:pPr>
              <w:pStyle w:val="TableParagraph"/>
              <w:spacing w:line="360" w:lineRule="exact"/>
              <w:ind w:right="145"/>
              <w:jc w:val="both"/>
            </w:pPr>
            <w:r>
              <w:t>7</w:t>
            </w:r>
            <w:r w:rsidR="00EE7A8D" w:rsidRPr="00EE7A8D">
              <w:rPr>
                <w:rFonts w:hint="eastAsia"/>
              </w:rPr>
              <w:t>/2</w:t>
            </w:r>
            <w:r>
              <w:t>4</w:t>
            </w:r>
            <w:r w:rsidR="00EE7A8D" w:rsidRPr="00EE7A8D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4E171D" w:rsidRPr="00EE7A8D" w14:paraId="191DF0E1" w14:textId="77777777" w:rsidTr="000B11EC">
        <w:trPr>
          <w:trHeight w:val="361"/>
        </w:trPr>
        <w:tc>
          <w:tcPr>
            <w:tcW w:w="1276" w:type="dxa"/>
            <w:tcBorders>
              <w:bottom w:val="single" w:sz="4" w:space="0" w:color="auto"/>
            </w:tcBorders>
          </w:tcPr>
          <w:p w14:paraId="487F5991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上午點心</w:t>
            </w:r>
          </w:p>
        </w:tc>
        <w:tc>
          <w:tcPr>
            <w:tcW w:w="1843" w:type="dxa"/>
            <w:shd w:val="clear" w:color="auto" w:fill="auto"/>
          </w:tcPr>
          <w:p w14:paraId="589BE132" w14:textId="77777777" w:rsidR="004E171D" w:rsidRPr="00EE7A8D" w:rsidRDefault="00EE7A8D" w:rsidP="00EE7A8D">
            <w:pPr>
              <w:spacing w:line="360" w:lineRule="exact"/>
              <w:rPr>
                <w:sz w:val="2"/>
                <w:szCs w:val="2"/>
              </w:rPr>
            </w:pPr>
            <w:r w:rsidRPr="00EE7A8D">
              <w:rPr>
                <w:rFonts w:cs="Times New Roman" w:hint="eastAsia"/>
                <w:color w:val="000000"/>
                <w:szCs w:val="24"/>
              </w:rPr>
              <w:t>枸杞麻香麵線</w:t>
            </w:r>
          </w:p>
        </w:tc>
        <w:tc>
          <w:tcPr>
            <w:tcW w:w="1843" w:type="dxa"/>
            <w:shd w:val="clear" w:color="auto" w:fill="auto"/>
          </w:tcPr>
          <w:p w14:paraId="6F1B2CFA" w14:textId="77777777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蔬菜小魚羹</w:t>
            </w:r>
          </w:p>
        </w:tc>
        <w:tc>
          <w:tcPr>
            <w:tcW w:w="1984" w:type="dxa"/>
            <w:shd w:val="clear" w:color="auto" w:fill="auto"/>
          </w:tcPr>
          <w:p w14:paraId="00996FA8" w14:textId="1AE17971" w:rsidR="004E171D" w:rsidRPr="00476DE8" w:rsidRDefault="003514E0" w:rsidP="00EE7A8D">
            <w:pPr>
              <w:spacing w:line="360" w:lineRule="exact"/>
            </w:pPr>
            <w:r w:rsidRPr="00476DE8">
              <w:rPr>
                <w:rFonts w:cs="新細明體" w:hint="eastAsia"/>
              </w:rPr>
              <w:t>玉米濃湯</w:t>
            </w:r>
          </w:p>
        </w:tc>
        <w:tc>
          <w:tcPr>
            <w:tcW w:w="1985" w:type="dxa"/>
            <w:shd w:val="clear" w:color="auto" w:fill="auto"/>
          </w:tcPr>
          <w:p w14:paraId="195D24D3" w14:textId="16B3E275" w:rsidR="004E171D" w:rsidRPr="00EE7A8D" w:rsidRDefault="00476DE8" w:rsidP="00EE7A8D">
            <w:pPr>
              <w:spacing w:line="360" w:lineRule="exact"/>
            </w:pPr>
            <w:r>
              <w:rPr>
                <w:rFonts w:cs="新細明體" w:hint="eastAsia"/>
                <w:color w:val="000000"/>
                <w:szCs w:val="24"/>
              </w:rPr>
              <w:t>蔬菜粄條</w:t>
            </w:r>
          </w:p>
        </w:tc>
        <w:tc>
          <w:tcPr>
            <w:tcW w:w="1843" w:type="dxa"/>
            <w:shd w:val="clear" w:color="auto" w:fill="auto"/>
          </w:tcPr>
          <w:p w14:paraId="255A6D40" w14:textId="4ED1FF13" w:rsidR="004E171D" w:rsidRPr="00EE7A8D" w:rsidRDefault="001F61F8" w:rsidP="00EE7A8D">
            <w:pPr>
              <w:spacing w:line="360" w:lineRule="exact"/>
            </w:pPr>
            <w:r>
              <w:rPr>
                <w:rFonts w:cs="新細明體" w:hint="eastAsia"/>
                <w:szCs w:val="24"/>
              </w:rPr>
              <w:t>洋蔥海帶芽味噌</w:t>
            </w:r>
          </w:p>
        </w:tc>
      </w:tr>
      <w:tr w:rsidR="004E171D" w:rsidRPr="00EE7A8D" w14:paraId="64D801AA" w14:textId="77777777" w:rsidTr="000B11EC">
        <w:trPr>
          <w:trHeight w:val="1020"/>
        </w:trPr>
        <w:tc>
          <w:tcPr>
            <w:tcW w:w="1276" w:type="dxa"/>
          </w:tcPr>
          <w:p w14:paraId="2CAEA18C" w14:textId="77777777" w:rsidR="004E171D" w:rsidRPr="00EE7A8D" w:rsidRDefault="00EE7A8D" w:rsidP="00EE7A8D">
            <w:pPr>
              <w:pStyle w:val="TableParagraph"/>
              <w:spacing w:before="329"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午餐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27843B9" w14:textId="77777777" w:rsidR="004E171D" w:rsidRPr="00476DE8" w:rsidRDefault="00EE7A8D" w:rsidP="00EE7A8D">
            <w:pPr>
              <w:spacing w:line="360" w:lineRule="exact"/>
              <w:rPr>
                <w:rFonts w:cs="Times New Roman"/>
                <w:color w:val="000000"/>
              </w:rPr>
            </w:pPr>
            <w:r w:rsidRPr="00476DE8">
              <w:rPr>
                <w:rFonts w:cs="Times New Roman" w:hint="eastAsia"/>
                <w:color w:val="000000"/>
              </w:rPr>
              <w:t>吻仔魚肉絲蛋炒飯</w:t>
            </w:r>
          </w:p>
          <w:p w14:paraId="1ACAF9D2" w14:textId="77777777" w:rsidR="004E171D" w:rsidRPr="00476DE8" w:rsidRDefault="00EE7A8D" w:rsidP="00EE7A8D">
            <w:pPr>
              <w:spacing w:line="360" w:lineRule="exact"/>
              <w:rPr>
                <w:rFonts w:cs="Times New Roman"/>
                <w:color w:val="000000"/>
              </w:rPr>
            </w:pPr>
            <w:r w:rsidRPr="00476DE8">
              <w:rPr>
                <w:rFonts w:cs="Times New Roman" w:hint="eastAsia"/>
                <w:color w:val="000000"/>
              </w:rPr>
              <w:t>翠綠蔬菜</w:t>
            </w:r>
          </w:p>
          <w:p w14:paraId="77DEB4C4" w14:textId="77777777" w:rsidR="004E171D" w:rsidRPr="00EE7A8D" w:rsidRDefault="00EE7A8D" w:rsidP="00EE7A8D">
            <w:pPr>
              <w:spacing w:line="360" w:lineRule="exact"/>
              <w:rPr>
                <w:sz w:val="2"/>
                <w:szCs w:val="2"/>
              </w:rPr>
            </w:pPr>
            <w:r w:rsidRPr="00476DE8">
              <w:rPr>
                <w:rFonts w:cs="Times New Roman" w:hint="eastAsia"/>
                <w:color w:val="000000"/>
              </w:rPr>
              <w:t>凍豆腐</w:t>
            </w:r>
            <w:r w:rsidRPr="00476DE8">
              <w:rPr>
                <w:rFonts w:cs="Times New Roman"/>
                <w:color w:val="000000"/>
              </w:rPr>
              <w:t>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50ABDAAD" w14:textId="77777777" w:rsidR="00476DE8" w:rsidRDefault="00EE7A8D" w:rsidP="00EE7A8D">
            <w:pPr>
              <w:spacing w:line="360" w:lineRule="exact"/>
              <w:rPr>
                <w:rFonts w:cs="Times New Roman"/>
                <w:color w:val="000000"/>
                <w:szCs w:val="24"/>
              </w:rPr>
            </w:pPr>
            <w:r w:rsidRPr="00EE7A8D">
              <w:rPr>
                <w:rFonts w:cs="Times New Roman" w:hint="eastAsia"/>
                <w:color w:val="000000"/>
                <w:szCs w:val="24"/>
              </w:rPr>
              <w:t>芹香竹筍肉粥</w:t>
            </w:r>
          </w:p>
          <w:p w14:paraId="3D460570" w14:textId="1A0DA0BF" w:rsidR="004E171D" w:rsidRPr="00476DE8" w:rsidRDefault="00476DE8" w:rsidP="00EE7A8D">
            <w:pPr>
              <w:spacing w:line="360" w:lineRule="exact"/>
              <w:rPr>
                <w:rFonts w:cs="Times New Roman" w:hint="eastAsia"/>
                <w:color w:val="000000"/>
                <w:szCs w:val="24"/>
              </w:rPr>
            </w:pPr>
            <w:r>
              <w:rPr>
                <w:rFonts w:cs="Times New Roman" w:hint="eastAsia"/>
                <w:color w:val="000000"/>
                <w:szCs w:val="24"/>
              </w:rPr>
              <w:t>翠綠</w:t>
            </w:r>
            <w:r w:rsidR="00EE7A8D" w:rsidRPr="00EE7A8D">
              <w:rPr>
                <w:rFonts w:cs="Times New Roman" w:hint="eastAsia"/>
                <w:color w:val="000000"/>
                <w:szCs w:val="24"/>
              </w:rPr>
              <w:t>蔬菜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424B7420" w14:textId="77777777" w:rsidR="004E171D" w:rsidRPr="00476DE8" w:rsidRDefault="00EE7A8D" w:rsidP="00EE7A8D">
            <w:pPr>
              <w:spacing w:line="360" w:lineRule="exact"/>
              <w:rPr>
                <w:rFonts w:cs="新細明體"/>
                <w:color w:val="000000"/>
              </w:rPr>
            </w:pPr>
            <w:r w:rsidRPr="00476DE8">
              <w:rPr>
                <w:rFonts w:cs="新細明體" w:hint="eastAsia"/>
                <w:color w:val="000000"/>
              </w:rPr>
              <w:t>高麗香菇肉羹飯</w:t>
            </w:r>
          </w:p>
          <w:p w14:paraId="63B2D2AE" w14:textId="6457DB2C" w:rsidR="004E171D" w:rsidRPr="00476DE8" w:rsidRDefault="00476DE8" w:rsidP="00EE7A8D">
            <w:pPr>
              <w:spacing w:line="360" w:lineRule="exact"/>
            </w:pPr>
            <w:r w:rsidRPr="00476DE8">
              <w:rPr>
                <w:rFonts w:cs="新細明體" w:hint="eastAsia"/>
                <w:color w:val="000000"/>
              </w:rPr>
              <w:t>家常豆腐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E493BFE" w14:textId="77777777" w:rsidR="004E171D" w:rsidRPr="00476DE8" w:rsidRDefault="00EE7A8D" w:rsidP="00EE7A8D">
            <w:pPr>
              <w:spacing w:line="360" w:lineRule="exact"/>
              <w:rPr>
                <w:rFonts w:cs="新細明體"/>
                <w:color w:val="000000"/>
              </w:rPr>
            </w:pPr>
            <w:r w:rsidRPr="00476DE8">
              <w:rPr>
                <w:rFonts w:cs="新細明體" w:hint="eastAsia"/>
                <w:color w:val="000000"/>
              </w:rPr>
              <w:t>洋蔥沙茶肉絲燴飯</w:t>
            </w:r>
          </w:p>
          <w:p w14:paraId="3A8F76DC" w14:textId="77777777" w:rsidR="004E171D" w:rsidRPr="00476DE8" w:rsidRDefault="00EE7A8D" w:rsidP="00EE7A8D">
            <w:pPr>
              <w:spacing w:line="360" w:lineRule="exact"/>
              <w:rPr>
                <w:rFonts w:cs="Times New Roman"/>
                <w:color w:val="000000"/>
              </w:rPr>
            </w:pPr>
            <w:r w:rsidRPr="00476DE8">
              <w:rPr>
                <w:rFonts w:cs="Times New Roman" w:hint="eastAsia"/>
                <w:color w:val="000000"/>
              </w:rPr>
              <w:t>翠綠蔬菜</w:t>
            </w:r>
          </w:p>
          <w:p w14:paraId="2CCFABDE" w14:textId="77777777" w:rsidR="004E171D" w:rsidRPr="00476DE8" w:rsidRDefault="00EE7A8D" w:rsidP="00EE7A8D">
            <w:pPr>
              <w:spacing w:line="360" w:lineRule="exact"/>
            </w:pPr>
            <w:r w:rsidRPr="00476DE8">
              <w:rPr>
                <w:rFonts w:cs="新細明體" w:hint="eastAsia"/>
                <w:color w:val="000000"/>
              </w:rPr>
              <w:t>味噌湯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B79A328" w14:textId="5AFA3AA9" w:rsidR="00476DE8" w:rsidRDefault="00476DE8" w:rsidP="00EE7A8D">
            <w:pPr>
              <w:spacing w:line="360" w:lineRule="exact"/>
              <w:rPr>
                <w:rFonts w:cs="新細明體"/>
              </w:rPr>
            </w:pPr>
            <w:r>
              <w:rPr>
                <w:rFonts w:cs="新細明體" w:hint="eastAsia"/>
                <w:szCs w:val="24"/>
              </w:rPr>
              <w:t>蘿蔔燒肉</w:t>
            </w:r>
            <w:r w:rsidR="00EE7A8D" w:rsidRPr="00EE7A8D">
              <w:rPr>
                <w:rFonts w:cs="新細明體"/>
                <w:szCs w:val="24"/>
              </w:rPr>
              <w:br/>
            </w:r>
            <w:r w:rsidR="00EE7A8D" w:rsidRPr="00EE7A8D">
              <w:rPr>
                <w:rFonts w:cs="新細明體" w:hint="eastAsia"/>
                <w:szCs w:val="24"/>
              </w:rPr>
              <w:t>家常豆腐</w:t>
            </w:r>
            <w:r w:rsidR="00EE7A8D" w:rsidRPr="00EE7A8D">
              <w:rPr>
                <w:rFonts w:cs="新細明體"/>
                <w:szCs w:val="24"/>
              </w:rPr>
              <w:br/>
            </w:r>
            <w:r w:rsidR="00EE7A8D" w:rsidRPr="00EE7A8D">
              <w:rPr>
                <w:rFonts w:cs="新細明體" w:hint="eastAsia"/>
              </w:rPr>
              <w:t>翠綠蔬菜</w:t>
            </w:r>
          </w:p>
          <w:p w14:paraId="3601243D" w14:textId="22344CF9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</w:rPr>
              <w:t>冬瓜</w:t>
            </w:r>
            <w:r w:rsidRPr="00EE7A8D">
              <w:rPr>
                <w:rFonts w:cs="新細明體"/>
              </w:rPr>
              <w:t>湯</w:t>
            </w:r>
            <w:r w:rsidRPr="00EE7A8D">
              <w:rPr>
                <w:rFonts w:cs="新細明體" w:hint="eastAsia"/>
                <w:szCs w:val="24"/>
              </w:rPr>
              <w:t xml:space="preserve"> </w:t>
            </w:r>
          </w:p>
        </w:tc>
      </w:tr>
      <w:tr w:rsidR="004E171D" w14:paraId="61DE663E" w14:textId="77777777" w:rsidTr="000B11EC">
        <w:trPr>
          <w:trHeight w:val="371"/>
        </w:trPr>
        <w:tc>
          <w:tcPr>
            <w:tcW w:w="1276" w:type="dxa"/>
          </w:tcPr>
          <w:p w14:paraId="4DC4B7DD" w14:textId="77777777" w:rsidR="004E171D" w:rsidRPr="00EE7A8D" w:rsidRDefault="00EE7A8D" w:rsidP="00EE7A8D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下午點心</w:t>
            </w:r>
          </w:p>
        </w:tc>
        <w:tc>
          <w:tcPr>
            <w:tcW w:w="1843" w:type="dxa"/>
            <w:shd w:val="clear" w:color="auto" w:fill="auto"/>
          </w:tcPr>
          <w:p w14:paraId="0ECE82B6" w14:textId="21EFDAB4" w:rsidR="004E171D" w:rsidRPr="00EE7A8D" w:rsidRDefault="003514E0" w:rsidP="00EE7A8D">
            <w:pPr>
              <w:spacing w:line="360" w:lineRule="exact"/>
              <w:rPr>
                <w:sz w:val="2"/>
                <w:szCs w:val="2"/>
              </w:rPr>
            </w:pPr>
            <w:r>
              <w:rPr>
                <w:rFonts w:cs="新細明體" w:hint="eastAsia"/>
                <w:szCs w:val="24"/>
              </w:rPr>
              <w:t>蔬菜</w:t>
            </w:r>
            <w:r w:rsidR="00476DE8">
              <w:rPr>
                <w:rFonts w:cs="新細明體" w:hint="eastAsia"/>
                <w:szCs w:val="24"/>
              </w:rPr>
              <w:t xml:space="preserve">捲心麵 </w:t>
            </w:r>
            <w:r w:rsidR="00EE7A8D" w:rsidRPr="00EE7A8D">
              <w:rPr>
                <w:rFonts w:cs="新細明體" w:hint="eastAsia"/>
                <w:szCs w:val="24"/>
              </w:rPr>
              <w:t>水果</w:t>
            </w:r>
          </w:p>
        </w:tc>
        <w:tc>
          <w:tcPr>
            <w:tcW w:w="1843" w:type="dxa"/>
            <w:shd w:val="clear" w:color="auto" w:fill="auto"/>
          </w:tcPr>
          <w:p w14:paraId="23794966" w14:textId="7F7456DA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Times New Roman" w:hint="eastAsia"/>
                <w:color w:val="000000"/>
                <w:szCs w:val="24"/>
              </w:rPr>
              <w:t>蔬菜米粉湯</w:t>
            </w:r>
            <w:r w:rsidR="00476DE8">
              <w:rPr>
                <w:rFonts w:cs="Times New Roman" w:hint="eastAsia"/>
                <w:color w:val="000000"/>
                <w:szCs w:val="24"/>
              </w:rPr>
              <w:t xml:space="preserve"> </w:t>
            </w: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4" w:type="dxa"/>
            <w:shd w:val="clear" w:color="auto" w:fill="auto"/>
          </w:tcPr>
          <w:p w14:paraId="7F019A41" w14:textId="63D6B4D5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color w:val="000000"/>
                <w:szCs w:val="24"/>
              </w:rPr>
              <w:t>蔬菜寬麵</w:t>
            </w:r>
            <w:r w:rsidR="00476DE8">
              <w:rPr>
                <w:rFonts w:cs="新細明體" w:hint="eastAsia"/>
                <w:color w:val="000000"/>
                <w:szCs w:val="24"/>
              </w:rPr>
              <w:t xml:space="preserve"> </w:t>
            </w:r>
            <w:r w:rsidRPr="00EE7A8D">
              <w:rPr>
                <w:rFonts w:cs="新細明體" w:hint="eastAsia"/>
                <w:color w:val="000000"/>
                <w:szCs w:val="24"/>
              </w:rPr>
              <w:t>水果</w:t>
            </w:r>
          </w:p>
        </w:tc>
        <w:tc>
          <w:tcPr>
            <w:tcW w:w="1985" w:type="dxa"/>
            <w:shd w:val="clear" w:color="auto" w:fill="auto"/>
          </w:tcPr>
          <w:p w14:paraId="7B87A566" w14:textId="2EFE4A68" w:rsidR="004E171D" w:rsidRPr="00476DE8" w:rsidRDefault="00EE7A8D" w:rsidP="00EE7A8D">
            <w:pPr>
              <w:spacing w:line="360" w:lineRule="exact"/>
            </w:pPr>
            <w:r w:rsidRPr="00476DE8">
              <w:rPr>
                <w:rFonts w:cs="新細明體" w:hint="eastAsia"/>
                <w:color w:val="000000"/>
              </w:rPr>
              <w:t>蔬菜</w:t>
            </w:r>
            <w:r w:rsidR="00476DE8" w:rsidRPr="00476DE8">
              <w:rPr>
                <w:rFonts w:cs="新細明體" w:hint="eastAsia"/>
                <w:color w:val="000000"/>
              </w:rPr>
              <w:t xml:space="preserve">小烏龍麵 </w:t>
            </w:r>
            <w:r w:rsidRPr="00476DE8">
              <w:rPr>
                <w:rFonts w:cs="新細明體" w:hint="eastAsia"/>
                <w:color w:val="000000"/>
              </w:rPr>
              <w:t>水果</w:t>
            </w:r>
          </w:p>
        </w:tc>
        <w:tc>
          <w:tcPr>
            <w:tcW w:w="1843" w:type="dxa"/>
            <w:shd w:val="clear" w:color="auto" w:fill="auto"/>
          </w:tcPr>
          <w:p w14:paraId="1DE12894" w14:textId="65C754CA" w:rsidR="004E171D" w:rsidRPr="00EE7A8D" w:rsidRDefault="00EE7A8D" w:rsidP="00EE7A8D">
            <w:pPr>
              <w:spacing w:line="360" w:lineRule="exact"/>
            </w:pPr>
            <w:r w:rsidRPr="00EE7A8D">
              <w:rPr>
                <w:rFonts w:cs="新細明體" w:hint="eastAsia"/>
                <w:szCs w:val="24"/>
              </w:rPr>
              <w:t>紅豆</w:t>
            </w:r>
            <w:r w:rsidRPr="00EE7A8D">
              <w:rPr>
                <w:rFonts w:cs="新細明體"/>
                <w:szCs w:val="24"/>
              </w:rPr>
              <w:t>西米露</w:t>
            </w:r>
            <w:r w:rsidR="00476DE8">
              <w:rPr>
                <w:rFonts w:cs="新細明體" w:hint="eastAsia"/>
                <w:szCs w:val="24"/>
              </w:rPr>
              <w:t xml:space="preserve"> </w:t>
            </w:r>
            <w:r w:rsidRPr="00EE7A8D">
              <w:rPr>
                <w:rFonts w:cs="Times New Roman" w:hint="eastAsia"/>
                <w:szCs w:val="24"/>
              </w:rPr>
              <w:t>水果</w:t>
            </w:r>
          </w:p>
        </w:tc>
      </w:tr>
    </w:tbl>
    <w:p w14:paraId="5D390F8E" w14:textId="754A377F" w:rsidR="000B11EC" w:rsidRDefault="000B11EC">
      <w:pPr>
        <w:pStyle w:val="a5"/>
        <w:spacing w:before="12"/>
        <w:rPr>
          <w:sz w:val="19"/>
        </w:rPr>
      </w:pPr>
    </w:p>
    <w:tbl>
      <w:tblPr>
        <w:tblStyle w:val="TableNormal"/>
        <w:tblW w:w="1077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985"/>
        <w:gridCol w:w="1984"/>
        <w:gridCol w:w="1985"/>
        <w:gridCol w:w="1843"/>
      </w:tblGrid>
      <w:tr w:rsidR="00BE6E85" w:rsidRPr="00EE7A8D" w14:paraId="4F5D0F5C" w14:textId="77777777" w:rsidTr="00C87069">
        <w:trPr>
          <w:trHeight w:val="359"/>
        </w:trPr>
        <w:tc>
          <w:tcPr>
            <w:tcW w:w="1276" w:type="dxa"/>
          </w:tcPr>
          <w:p w14:paraId="2090C095" w14:textId="77777777" w:rsidR="00BE6E85" w:rsidRPr="00EE7A8D" w:rsidRDefault="00BE6E85" w:rsidP="00C87069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日期</w:t>
            </w:r>
          </w:p>
        </w:tc>
        <w:tc>
          <w:tcPr>
            <w:tcW w:w="1701" w:type="dxa"/>
            <w:shd w:val="clear" w:color="auto" w:fill="auto"/>
          </w:tcPr>
          <w:p w14:paraId="6C38C714" w14:textId="1E1F7BA9" w:rsidR="00BE6E85" w:rsidRPr="00EE7A8D" w:rsidRDefault="00BE6E85" w:rsidP="00C87069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27</w:t>
            </w:r>
            <w:r w:rsidRPr="00EE7A8D">
              <w:rPr>
                <w:rFonts w:cs="新細明體" w:hint="eastAsia"/>
                <w:color w:val="000000"/>
                <w:szCs w:val="24"/>
              </w:rPr>
              <w:t>（一）</w:t>
            </w:r>
          </w:p>
        </w:tc>
        <w:tc>
          <w:tcPr>
            <w:tcW w:w="1985" w:type="dxa"/>
            <w:shd w:val="clear" w:color="auto" w:fill="auto"/>
          </w:tcPr>
          <w:p w14:paraId="593A37E2" w14:textId="515C5ADD" w:rsidR="00BE6E85" w:rsidRPr="00EE7A8D" w:rsidRDefault="00BE6E85" w:rsidP="00C87069">
            <w:pPr>
              <w:pStyle w:val="TableParagraph"/>
              <w:spacing w:line="360" w:lineRule="exact"/>
              <w:ind w:left="110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28</w:t>
            </w:r>
            <w:r w:rsidRPr="00EE7A8D">
              <w:rPr>
                <w:rFonts w:cs="新細明體" w:hint="eastAsia"/>
                <w:color w:val="000000"/>
                <w:szCs w:val="24"/>
              </w:rPr>
              <w:t>（二）</w:t>
            </w:r>
          </w:p>
        </w:tc>
        <w:tc>
          <w:tcPr>
            <w:tcW w:w="1984" w:type="dxa"/>
            <w:shd w:val="clear" w:color="auto" w:fill="auto"/>
          </w:tcPr>
          <w:p w14:paraId="297ECF6A" w14:textId="7F654CF6" w:rsidR="00BE6E85" w:rsidRPr="00EE7A8D" w:rsidRDefault="00BE6E85" w:rsidP="00C87069">
            <w:pPr>
              <w:pStyle w:val="TableParagraph"/>
              <w:spacing w:line="360" w:lineRule="exact"/>
              <w:ind w:left="108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29</w:t>
            </w:r>
            <w:r w:rsidRPr="00EE7A8D">
              <w:rPr>
                <w:rFonts w:cs="新細明體" w:hint="eastAsia"/>
                <w:color w:val="000000"/>
                <w:szCs w:val="24"/>
              </w:rPr>
              <w:t>（三）</w:t>
            </w:r>
          </w:p>
        </w:tc>
        <w:tc>
          <w:tcPr>
            <w:tcW w:w="1985" w:type="dxa"/>
            <w:shd w:val="clear" w:color="auto" w:fill="auto"/>
          </w:tcPr>
          <w:p w14:paraId="00E7E815" w14:textId="029BA5C6" w:rsidR="00BE6E85" w:rsidRPr="00EE7A8D" w:rsidRDefault="00BE6E85" w:rsidP="00C87069">
            <w:pPr>
              <w:pStyle w:val="TableParagraph"/>
              <w:spacing w:line="360" w:lineRule="exact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30</w:t>
            </w:r>
            <w:r w:rsidRPr="00EE7A8D">
              <w:rPr>
                <w:rFonts w:cs="新細明體" w:hint="eastAsia"/>
                <w:color w:val="000000"/>
                <w:szCs w:val="24"/>
              </w:rPr>
              <w:t>（四）</w:t>
            </w:r>
          </w:p>
        </w:tc>
        <w:tc>
          <w:tcPr>
            <w:tcW w:w="1843" w:type="dxa"/>
            <w:shd w:val="clear" w:color="auto" w:fill="auto"/>
          </w:tcPr>
          <w:p w14:paraId="5BBF278C" w14:textId="62F31492" w:rsidR="00BE6E85" w:rsidRPr="00EE7A8D" w:rsidRDefault="00BE6E85" w:rsidP="00C87069">
            <w:pPr>
              <w:pStyle w:val="TableParagraph"/>
              <w:spacing w:line="360" w:lineRule="exact"/>
              <w:rPr>
                <w:sz w:val="24"/>
              </w:rPr>
            </w:pPr>
            <w:r>
              <w:rPr>
                <w:rFonts w:cs="新細明體"/>
                <w:color w:val="000000"/>
                <w:szCs w:val="24"/>
              </w:rPr>
              <w:t>7</w:t>
            </w:r>
            <w:r w:rsidRPr="00EE7A8D">
              <w:rPr>
                <w:rFonts w:cs="新細明體" w:hint="eastAsia"/>
                <w:color w:val="000000"/>
                <w:szCs w:val="24"/>
              </w:rPr>
              <w:t>/</w:t>
            </w:r>
            <w:r>
              <w:rPr>
                <w:rFonts w:cs="新細明體"/>
                <w:color w:val="000000"/>
                <w:szCs w:val="24"/>
              </w:rPr>
              <w:t>31</w:t>
            </w:r>
            <w:r w:rsidRPr="00EE7A8D">
              <w:rPr>
                <w:rFonts w:cs="新細明體" w:hint="eastAsia"/>
                <w:color w:val="000000"/>
                <w:szCs w:val="24"/>
              </w:rPr>
              <w:t>（五）</w:t>
            </w:r>
          </w:p>
        </w:tc>
      </w:tr>
      <w:tr w:rsidR="00BE6E85" w:rsidRPr="00EE7A8D" w14:paraId="6B2C68B9" w14:textId="77777777" w:rsidTr="00C87069">
        <w:trPr>
          <w:trHeight w:val="359"/>
        </w:trPr>
        <w:tc>
          <w:tcPr>
            <w:tcW w:w="1276" w:type="dxa"/>
          </w:tcPr>
          <w:p w14:paraId="40231822" w14:textId="77777777" w:rsidR="00BE6E85" w:rsidRPr="00EE7A8D" w:rsidRDefault="00BE6E85" w:rsidP="00C87069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上午點心</w:t>
            </w:r>
          </w:p>
        </w:tc>
        <w:tc>
          <w:tcPr>
            <w:tcW w:w="1701" w:type="dxa"/>
            <w:shd w:val="clear" w:color="auto" w:fill="auto"/>
          </w:tcPr>
          <w:p w14:paraId="1D61B6C8" w14:textId="1FDF4BA1" w:rsidR="00BE6E85" w:rsidRPr="00EE7A8D" w:rsidRDefault="00BE6E85" w:rsidP="00C87069">
            <w:pPr>
              <w:spacing w:line="360" w:lineRule="exac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48ADD5BF" w14:textId="27025763" w:rsidR="00BE6E85" w:rsidRPr="00EE7A8D" w:rsidRDefault="00BE6E85" w:rsidP="00C87069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FEDD7FA" w14:textId="1707F302" w:rsidR="00BE6E85" w:rsidRPr="00EE7A8D" w:rsidRDefault="00BE6E85" w:rsidP="00C87069">
            <w:pPr>
              <w:spacing w:line="360" w:lineRule="exac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283789F" w14:textId="77777777" w:rsidR="00BE6E85" w:rsidRPr="00EE7A8D" w:rsidRDefault="00BE6E85" w:rsidP="00C87069">
            <w:pPr>
              <w:spacing w:line="360" w:lineRule="exact"/>
              <w:rPr>
                <w:sz w:val="24"/>
              </w:rPr>
            </w:pPr>
            <w:r w:rsidRPr="00EE7A8D">
              <w:rPr>
                <w:rFonts w:cs="Times New Roman" w:hint="eastAsia"/>
                <w:szCs w:val="24"/>
              </w:rPr>
              <w:t>蔬菜油豆腐</w:t>
            </w:r>
            <w:r w:rsidRPr="00EE7A8D">
              <w:rPr>
                <w:rFonts w:cs="Times New Roman"/>
                <w:szCs w:val="24"/>
              </w:rPr>
              <w:t>湯</w:t>
            </w:r>
          </w:p>
        </w:tc>
        <w:tc>
          <w:tcPr>
            <w:tcW w:w="1843" w:type="dxa"/>
            <w:shd w:val="clear" w:color="auto" w:fill="auto"/>
          </w:tcPr>
          <w:p w14:paraId="38B74DB2" w14:textId="77777777" w:rsidR="00BE6E85" w:rsidRPr="00EE7A8D" w:rsidRDefault="00BE6E85" w:rsidP="00C87069">
            <w:pPr>
              <w:spacing w:line="360" w:lineRule="exact"/>
            </w:pPr>
            <w:r w:rsidRPr="00EE7A8D">
              <w:rPr>
                <w:rFonts w:cs="Times New Roman" w:hint="eastAsia"/>
                <w:sz w:val="20"/>
                <w:szCs w:val="20"/>
              </w:rPr>
              <w:t>玉米洋蔥濃湯</w:t>
            </w:r>
          </w:p>
        </w:tc>
      </w:tr>
      <w:tr w:rsidR="00BE6E85" w:rsidRPr="00EE7A8D" w14:paraId="39F8AF95" w14:textId="77777777" w:rsidTr="00C87069">
        <w:trPr>
          <w:trHeight w:val="1573"/>
        </w:trPr>
        <w:tc>
          <w:tcPr>
            <w:tcW w:w="1276" w:type="dxa"/>
          </w:tcPr>
          <w:p w14:paraId="21BA70DA" w14:textId="77777777" w:rsidR="00BE6E85" w:rsidRPr="00EE7A8D" w:rsidRDefault="00BE6E85" w:rsidP="00BE6E85">
            <w:pPr>
              <w:pStyle w:val="TableParagraph"/>
              <w:spacing w:before="331" w:line="360" w:lineRule="exact"/>
              <w:rPr>
                <w:sz w:val="24"/>
              </w:rPr>
            </w:pPr>
            <w:r w:rsidRPr="00EE7A8D">
              <w:rPr>
                <w:spacing w:val="-5"/>
                <w:sz w:val="24"/>
              </w:rPr>
              <w:t>午餐</w:t>
            </w:r>
          </w:p>
        </w:tc>
        <w:tc>
          <w:tcPr>
            <w:tcW w:w="1701" w:type="dxa"/>
            <w:shd w:val="clear" w:color="auto" w:fill="auto"/>
          </w:tcPr>
          <w:p w14:paraId="6A620338" w14:textId="55DAD050" w:rsidR="00BE6E85" w:rsidRPr="00BE6E85" w:rsidRDefault="00BE6E85" w:rsidP="00BE6E85">
            <w:pPr>
              <w:spacing w:line="360" w:lineRule="exact"/>
              <w:rPr>
                <w:rFonts w:cs="Times New Roman"/>
                <w:color w:val="FF0000"/>
                <w:szCs w:val="24"/>
              </w:rPr>
            </w:pPr>
            <w:r w:rsidRPr="00BE6E85">
              <w:rPr>
                <w:rFonts w:cs="Times New Roman" w:hint="eastAsia"/>
                <w:color w:val="FF0000"/>
                <w:szCs w:val="24"/>
              </w:rPr>
              <w:t>暑休</w:t>
            </w:r>
            <w:r>
              <w:rPr>
                <w:rFonts w:cs="Times New Roman" w:hint="eastAsia"/>
                <w:color w:val="FF0000"/>
                <w:szCs w:val="24"/>
              </w:rPr>
              <w:t>放假</w:t>
            </w:r>
          </w:p>
        </w:tc>
        <w:tc>
          <w:tcPr>
            <w:tcW w:w="1985" w:type="dxa"/>
            <w:shd w:val="clear" w:color="auto" w:fill="auto"/>
          </w:tcPr>
          <w:p w14:paraId="3966CBA1" w14:textId="7ABCC4EE" w:rsidR="00BE6E85" w:rsidRPr="00BE6E85" w:rsidRDefault="00BE6E85" w:rsidP="00BE6E85">
            <w:pPr>
              <w:spacing w:line="360" w:lineRule="exact"/>
              <w:rPr>
                <w:color w:val="FF0000"/>
                <w:sz w:val="24"/>
              </w:rPr>
            </w:pPr>
            <w:r w:rsidRPr="00586ADA">
              <w:rPr>
                <w:rFonts w:cs="Times New Roman" w:hint="eastAsia"/>
                <w:color w:val="FF0000"/>
                <w:szCs w:val="24"/>
              </w:rPr>
              <w:t>暑休放假</w:t>
            </w:r>
          </w:p>
        </w:tc>
        <w:tc>
          <w:tcPr>
            <w:tcW w:w="1984" w:type="dxa"/>
            <w:shd w:val="clear" w:color="auto" w:fill="auto"/>
          </w:tcPr>
          <w:p w14:paraId="1E43237A" w14:textId="4CD3734A" w:rsidR="00BE6E85" w:rsidRPr="00BE6E85" w:rsidRDefault="00BE6E85" w:rsidP="00BE6E85">
            <w:pPr>
              <w:spacing w:line="360" w:lineRule="exact"/>
              <w:rPr>
                <w:color w:val="FF0000"/>
                <w:sz w:val="24"/>
              </w:rPr>
            </w:pPr>
            <w:r w:rsidRPr="00586ADA">
              <w:rPr>
                <w:rFonts w:cs="Times New Roman" w:hint="eastAsia"/>
                <w:color w:val="FF0000"/>
                <w:szCs w:val="24"/>
              </w:rPr>
              <w:t>暑休放假</w:t>
            </w:r>
          </w:p>
        </w:tc>
        <w:tc>
          <w:tcPr>
            <w:tcW w:w="1985" w:type="dxa"/>
            <w:shd w:val="clear" w:color="auto" w:fill="auto"/>
          </w:tcPr>
          <w:p w14:paraId="10B4CC80" w14:textId="77777777" w:rsidR="00BE6E85" w:rsidRPr="00EE7A8D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香芋肉絲香菇粥</w:t>
            </w:r>
          </w:p>
          <w:p w14:paraId="0316016D" w14:textId="77777777" w:rsidR="00BE6E85" w:rsidRPr="00EE7A8D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家常豆腐</w:t>
            </w:r>
          </w:p>
          <w:p w14:paraId="7E416B8A" w14:textId="77777777" w:rsidR="00BE6E85" w:rsidRPr="003514E0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翠綠蔬菜</w:t>
            </w:r>
          </w:p>
        </w:tc>
        <w:tc>
          <w:tcPr>
            <w:tcW w:w="1843" w:type="dxa"/>
            <w:shd w:val="clear" w:color="auto" w:fill="auto"/>
          </w:tcPr>
          <w:p w14:paraId="2EC78F23" w14:textId="77777777" w:rsidR="00BE6E85" w:rsidRPr="00EE7A8D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台式肉絲炒麵</w:t>
            </w:r>
          </w:p>
          <w:p w14:paraId="38CB01D0" w14:textId="77777777" w:rsidR="00BE6E85" w:rsidRPr="00EE7A8D" w:rsidRDefault="00BE6E85" w:rsidP="00BE6E85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蔬菜炒蛋</w:t>
            </w:r>
            <w:r w:rsidRPr="00EE7A8D">
              <w:rPr>
                <w:rFonts w:cs="Times New Roman"/>
                <w:szCs w:val="24"/>
              </w:rPr>
              <w:br/>
            </w:r>
            <w:r w:rsidRPr="00EE7A8D">
              <w:rPr>
                <w:rFonts w:cs="Times New Roman" w:hint="eastAsia"/>
                <w:szCs w:val="24"/>
              </w:rPr>
              <w:t>大黃瓜</w:t>
            </w:r>
            <w:r w:rsidRPr="00EE7A8D">
              <w:rPr>
                <w:rFonts w:cs="Times New Roman"/>
                <w:szCs w:val="24"/>
              </w:rPr>
              <w:t>湯</w:t>
            </w:r>
          </w:p>
          <w:p w14:paraId="5F116912" w14:textId="77777777" w:rsidR="00BE6E85" w:rsidRPr="00EE7A8D" w:rsidRDefault="00BE6E85" w:rsidP="00BE6E85">
            <w:pPr>
              <w:spacing w:line="360" w:lineRule="exact"/>
              <w:rPr>
                <w:sz w:val="24"/>
              </w:rPr>
            </w:pPr>
          </w:p>
        </w:tc>
      </w:tr>
      <w:tr w:rsidR="00BE6E85" w:rsidRPr="00EE7A8D" w14:paraId="05764D3D" w14:textId="77777777" w:rsidTr="00C87069">
        <w:trPr>
          <w:trHeight w:val="360"/>
        </w:trPr>
        <w:tc>
          <w:tcPr>
            <w:tcW w:w="1276" w:type="dxa"/>
          </w:tcPr>
          <w:p w14:paraId="1474AB04" w14:textId="77777777" w:rsidR="00BE6E85" w:rsidRPr="00EE7A8D" w:rsidRDefault="00BE6E85" w:rsidP="00C87069">
            <w:pPr>
              <w:pStyle w:val="TableParagraph"/>
              <w:spacing w:line="360" w:lineRule="exact"/>
              <w:rPr>
                <w:sz w:val="24"/>
              </w:rPr>
            </w:pPr>
            <w:r w:rsidRPr="00EE7A8D">
              <w:rPr>
                <w:spacing w:val="-3"/>
                <w:sz w:val="24"/>
              </w:rPr>
              <w:t>下午點心</w:t>
            </w:r>
          </w:p>
        </w:tc>
        <w:tc>
          <w:tcPr>
            <w:tcW w:w="1701" w:type="dxa"/>
            <w:shd w:val="clear" w:color="auto" w:fill="auto"/>
          </w:tcPr>
          <w:p w14:paraId="3267F5A1" w14:textId="1C6C5DB0" w:rsidR="00BE6E85" w:rsidRPr="00EE7A8D" w:rsidRDefault="00BE6E85" w:rsidP="00C87069">
            <w:pPr>
              <w:spacing w:line="360" w:lineRule="exac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233220E" w14:textId="566283EF" w:rsidR="00BE6E85" w:rsidRPr="00EE7A8D" w:rsidRDefault="00BE6E85" w:rsidP="00C87069">
            <w:pPr>
              <w:spacing w:line="360" w:lineRule="exact"/>
              <w:rPr>
                <w:sz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A1B7336" w14:textId="785679C0" w:rsidR="00BE6E85" w:rsidRPr="00EE7A8D" w:rsidRDefault="00BE6E85" w:rsidP="00C87069">
            <w:pPr>
              <w:spacing w:line="360" w:lineRule="exact"/>
              <w:rPr>
                <w:sz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A2E5DA2" w14:textId="449C45E0" w:rsidR="00BE6E85" w:rsidRPr="008A6C32" w:rsidRDefault="00BE6E85" w:rsidP="00C87069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蔬菜粄條湯</w:t>
            </w:r>
            <w:r w:rsidR="008A6C32">
              <w:rPr>
                <w:rFonts w:cs="Times New Roman" w:hint="eastAsia"/>
                <w:szCs w:val="24"/>
              </w:rPr>
              <w:t xml:space="preserve"> </w:t>
            </w:r>
            <w:r w:rsidRPr="00EE7A8D">
              <w:rPr>
                <w:rFonts w:cs="Times New Roman" w:hint="eastAsia"/>
                <w:szCs w:val="24"/>
              </w:rPr>
              <w:t>水果</w:t>
            </w:r>
          </w:p>
        </w:tc>
        <w:tc>
          <w:tcPr>
            <w:tcW w:w="1843" w:type="dxa"/>
            <w:shd w:val="clear" w:color="auto" w:fill="auto"/>
          </w:tcPr>
          <w:p w14:paraId="112CF9C2" w14:textId="17999A1A" w:rsidR="00BE6E85" w:rsidRPr="008A6C32" w:rsidRDefault="00BE6E85" w:rsidP="00C87069">
            <w:pPr>
              <w:spacing w:line="360" w:lineRule="exact"/>
              <w:rPr>
                <w:rFonts w:cs="Times New Roman"/>
                <w:szCs w:val="24"/>
              </w:rPr>
            </w:pPr>
            <w:r w:rsidRPr="00EE7A8D">
              <w:rPr>
                <w:rFonts w:cs="Times New Roman" w:hint="eastAsia"/>
                <w:szCs w:val="24"/>
              </w:rPr>
              <w:t>八寶麥片粥</w:t>
            </w:r>
            <w:r w:rsidR="008A6C32">
              <w:rPr>
                <w:rFonts w:cs="Times New Roman" w:hint="eastAsia"/>
                <w:szCs w:val="24"/>
              </w:rPr>
              <w:t xml:space="preserve"> </w:t>
            </w:r>
            <w:r w:rsidRPr="00EE7A8D">
              <w:rPr>
                <w:rFonts w:cs="Times New Roman" w:hint="eastAsia"/>
                <w:szCs w:val="24"/>
              </w:rPr>
              <w:t>水果</w:t>
            </w:r>
          </w:p>
        </w:tc>
      </w:tr>
    </w:tbl>
    <w:p w14:paraId="3B3FFB19" w14:textId="5A30AEDE" w:rsidR="00BE6E85" w:rsidRPr="00BE6E85" w:rsidRDefault="00BE6E85" w:rsidP="00BE6E85">
      <w:pPr>
        <w:framePr w:hSpace="180" w:wrap="around" w:vAnchor="text" w:hAnchor="margin" w:x="-147" w:y="245"/>
        <w:suppressOverlap/>
        <w:rPr>
          <w:sz w:val="19"/>
        </w:rPr>
      </w:pPr>
    </w:p>
    <w:sectPr w:rsidR="00BE6E85" w:rsidRPr="00BE6E85">
      <w:type w:val="continuous"/>
      <w:pgSz w:w="11910" w:h="16840"/>
      <w:pgMar w:top="22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B97EB" w14:textId="77777777" w:rsidR="004B3B95" w:rsidRDefault="004B3B95" w:rsidP="003514E0">
      <w:r>
        <w:separator/>
      </w:r>
    </w:p>
  </w:endnote>
  <w:endnote w:type="continuationSeparator" w:id="0">
    <w:p w14:paraId="15EC598A" w14:textId="77777777" w:rsidR="004B3B95" w:rsidRDefault="004B3B95" w:rsidP="00351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3FB5" w14:textId="77777777" w:rsidR="004B3B95" w:rsidRDefault="004B3B95" w:rsidP="003514E0">
      <w:r>
        <w:separator/>
      </w:r>
    </w:p>
  </w:footnote>
  <w:footnote w:type="continuationSeparator" w:id="0">
    <w:p w14:paraId="3784A946" w14:textId="77777777" w:rsidR="004B3B95" w:rsidRDefault="004B3B95" w:rsidP="00351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8E"/>
    <w:rsid w:val="000B11EC"/>
    <w:rsid w:val="001F61F8"/>
    <w:rsid w:val="001F7DFF"/>
    <w:rsid w:val="00245073"/>
    <w:rsid w:val="00251E98"/>
    <w:rsid w:val="002E00C7"/>
    <w:rsid w:val="00303A4D"/>
    <w:rsid w:val="00303A6A"/>
    <w:rsid w:val="00337AFA"/>
    <w:rsid w:val="003514E0"/>
    <w:rsid w:val="003C0C2B"/>
    <w:rsid w:val="003C3B30"/>
    <w:rsid w:val="003D7C28"/>
    <w:rsid w:val="003F453C"/>
    <w:rsid w:val="0043748D"/>
    <w:rsid w:val="00464CDF"/>
    <w:rsid w:val="00476DE8"/>
    <w:rsid w:val="004B3B95"/>
    <w:rsid w:val="004D3833"/>
    <w:rsid w:val="004E171D"/>
    <w:rsid w:val="004F547F"/>
    <w:rsid w:val="005428B0"/>
    <w:rsid w:val="00561C92"/>
    <w:rsid w:val="00577499"/>
    <w:rsid w:val="006351F4"/>
    <w:rsid w:val="00643DBD"/>
    <w:rsid w:val="0068050F"/>
    <w:rsid w:val="006926FB"/>
    <w:rsid w:val="00750563"/>
    <w:rsid w:val="007566A3"/>
    <w:rsid w:val="007577A9"/>
    <w:rsid w:val="007B7225"/>
    <w:rsid w:val="00816E82"/>
    <w:rsid w:val="00835635"/>
    <w:rsid w:val="008A6C32"/>
    <w:rsid w:val="009D0D2D"/>
    <w:rsid w:val="009D7484"/>
    <w:rsid w:val="009E45D4"/>
    <w:rsid w:val="00A00581"/>
    <w:rsid w:val="00A31EF3"/>
    <w:rsid w:val="00AF5C9E"/>
    <w:rsid w:val="00B467C3"/>
    <w:rsid w:val="00B51820"/>
    <w:rsid w:val="00BE14AA"/>
    <w:rsid w:val="00BE6E85"/>
    <w:rsid w:val="00CD36C9"/>
    <w:rsid w:val="00D24A24"/>
    <w:rsid w:val="00D85F77"/>
    <w:rsid w:val="00DC166A"/>
    <w:rsid w:val="00DE03EC"/>
    <w:rsid w:val="00E45248"/>
    <w:rsid w:val="00E9636D"/>
    <w:rsid w:val="00EE138E"/>
    <w:rsid w:val="00EE7A8D"/>
    <w:rsid w:val="00F327B2"/>
    <w:rsid w:val="00F771F5"/>
    <w:rsid w:val="00FE7DC8"/>
    <w:rsid w:val="03116569"/>
    <w:rsid w:val="2CC605AE"/>
    <w:rsid w:val="46E81FDA"/>
    <w:rsid w:val="47513D78"/>
    <w:rsid w:val="4A0402E0"/>
    <w:rsid w:val="4C12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fillcolor="white">
      <v:fill color="white"/>
    </o:shapedefaults>
    <o:shapelayout v:ext="edit">
      <o:idmap v:ext="edit" data="1"/>
    </o:shapelayout>
  </w:shapeDefaults>
  <w:decimalSymbol w:val="."/>
  <w:listSeparator w:val=","/>
  <w14:docId w14:val="43B67725"/>
  <w15:docId w15:val="{1ADD75B1-86D8-4701-896F-523CC02E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微軟正黑體" w:eastAsia="微軟正黑體" w:hAnsi="微軟正黑體" w:cs="微軟正黑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uiPriority w:val="1"/>
    <w:qFormat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清單段落1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40" w:lineRule="exact"/>
      <w:ind w:left="107"/>
    </w:pPr>
  </w:style>
  <w:style w:type="character" w:customStyle="1" w:styleId="a4">
    <w:name w:val="頁首 字元"/>
    <w:basedOn w:val="a0"/>
    <w:link w:val="a3"/>
    <w:uiPriority w:val="99"/>
    <w:rPr>
      <w:rFonts w:ascii="微軟正黑體" w:eastAsia="微軟正黑體" w:hAnsi="微軟正黑體" w:cs="微軟正黑體"/>
      <w:sz w:val="20"/>
      <w:szCs w:val="20"/>
      <w:lang w:eastAsia="zh-TW"/>
    </w:rPr>
  </w:style>
  <w:style w:type="character" w:customStyle="1" w:styleId="a7">
    <w:name w:val="頁尾 字元"/>
    <w:basedOn w:val="a0"/>
    <w:link w:val="a6"/>
    <w:uiPriority w:val="99"/>
    <w:qFormat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Web">
    <w:name w:val="Normal (Web)"/>
    <w:basedOn w:val="a"/>
    <w:uiPriority w:val="99"/>
    <w:unhideWhenUsed/>
    <w:rsid w:val="00EE7A8D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52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DERT</dc:creator>
  <cp:lastModifiedBy>USER</cp:lastModifiedBy>
  <cp:revision>44</cp:revision>
  <cp:lastPrinted>2026-06-26T06:16:00Z</cp:lastPrinted>
  <dcterms:created xsi:type="dcterms:W3CDTF">2025-01-24T03:50:00Z</dcterms:created>
  <dcterms:modified xsi:type="dcterms:W3CDTF">2026-07-07T01:11:00Z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1028-10.8.0.6003</vt:lpwstr>
  </property>
</Properties>
</file>